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D7" w:rsidRPr="00777267" w:rsidRDefault="00F072D7" w:rsidP="00F072D7">
      <w:pPr>
        <w:spacing w:after="0"/>
        <w:ind w:left="22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420DAE" w:rsidRPr="00777267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</w:p>
    <w:p w:rsidR="00F072D7" w:rsidRPr="00777267" w:rsidRDefault="00F072D7" w:rsidP="00F072D7">
      <w:pPr>
        <w:spacing w:after="0"/>
        <w:ind w:left="22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20DAE" w:rsidRPr="00777267">
        <w:rPr>
          <w:rFonts w:ascii="Times New Roman" w:eastAsia="Times New Roman" w:hAnsi="Times New Roman" w:cs="Times New Roman"/>
          <w:sz w:val="24"/>
          <w:szCs w:val="24"/>
        </w:rPr>
        <w:t>юджетного общеобразовательного</w:t>
      </w:r>
    </w:p>
    <w:p w:rsidR="00F072D7" w:rsidRPr="00777267" w:rsidRDefault="00F072D7" w:rsidP="00F072D7">
      <w:pPr>
        <w:spacing w:after="0"/>
        <w:ind w:left="22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0DAE" w:rsidRPr="00777267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777267">
        <w:rPr>
          <w:sz w:val="24"/>
          <w:szCs w:val="24"/>
        </w:rPr>
        <w:t xml:space="preserve"> </w:t>
      </w:r>
      <w:r w:rsidR="00420DAE" w:rsidRPr="00777267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C976A0" w:rsidRPr="00777267" w:rsidRDefault="00420DAE" w:rsidP="00F072D7">
      <w:pPr>
        <w:spacing w:after="0"/>
        <w:ind w:left="2271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="00F072D7" w:rsidRPr="0077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267">
        <w:rPr>
          <w:rFonts w:ascii="Times New Roman" w:eastAsia="Times New Roman" w:hAnsi="Times New Roman" w:cs="Times New Roman"/>
          <w:sz w:val="24"/>
          <w:szCs w:val="24"/>
        </w:rPr>
        <w:t>округа - Югры</w:t>
      </w:r>
    </w:p>
    <w:p w:rsidR="00C976A0" w:rsidRPr="00777267" w:rsidRDefault="00420DAE">
      <w:pPr>
        <w:spacing w:after="12" w:line="249" w:lineRule="auto"/>
        <w:ind w:left="4840" w:right="54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«Югорский физико-математический лицей-интернат» </w:t>
      </w:r>
    </w:p>
    <w:p w:rsidR="00C976A0" w:rsidRPr="00777267" w:rsidRDefault="00F072D7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777267">
        <w:rPr>
          <w:rFonts w:ascii="Times New Roman" w:eastAsia="Times New Roman" w:hAnsi="Times New Roman" w:cs="Times New Roman"/>
          <w:sz w:val="24"/>
          <w:szCs w:val="24"/>
        </w:rPr>
        <w:t>Н.В.</w:t>
      </w:r>
      <w:r w:rsidR="008B0371" w:rsidRPr="0077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267">
        <w:rPr>
          <w:rFonts w:ascii="Times New Roman" w:eastAsia="Times New Roman" w:hAnsi="Times New Roman" w:cs="Times New Roman"/>
          <w:sz w:val="24"/>
          <w:szCs w:val="24"/>
        </w:rPr>
        <w:t>Балваковой</w:t>
      </w:r>
      <w:proofErr w:type="spellEnd"/>
    </w:p>
    <w:p w:rsidR="00C976A0" w:rsidRPr="00777267" w:rsidRDefault="00420DAE">
      <w:pPr>
        <w:spacing w:after="12" w:line="249" w:lineRule="auto"/>
        <w:ind w:left="4840" w:right="54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C976A0" w:rsidRPr="00777267" w:rsidRDefault="00420DAE">
      <w:pPr>
        <w:spacing w:after="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6A0" w:rsidRPr="00777267" w:rsidRDefault="00420DAE">
      <w:pPr>
        <w:spacing w:after="12" w:line="249" w:lineRule="auto"/>
        <w:ind w:left="4840" w:right="54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C976A0" w:rsidRPr="00777267" w:rsidRDefault="00420DAE">
      <w:pPr>
        <w:spacing w:after="36"/>
        <w:ind w:left="10" w:right="55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(Ф.И.О. полностью) </w:t>
      </w:r>
    </w:p>
    <w:p w:rsidR="00C976A0" w:rsidRPr="00777267" w:rsidRDefault="00420DAE">
      <w:pPr>
        <w:spacing w:after="12" w:line="249" w:lineRule="auto"/>
        <w:ind w:left="4840" w:right="54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C976A0" w:rsidRPr="00777267" w:rsidRDefault="00420DAE">
      <w:pPr>
        <w:spacing w:after="36"/>
        <w:ind w:left="10" w:right="55" w:hanging="10"/>
        <w:jc w:val="right"/>
        <w:rPr>
          <w:sz w:val="24"/>
          <w:szCs w:val="24"/>
        </w:rPr>
      </w:pPr>
      <w:r w:rsidRPr="00777267">
        <w:rPr>
          <w:rFonts w:ascii="Times New Roman" w:eastAsia="Times New Roman" w:hAnsi="Times New Roman" w:cs="Times New Roman"/>
          <w:sz w:val="24"/>
          <w:szCs w:val="24"/>
        </w:rPr>
        <w:t xml:space="preserve">Телефон (дом., моб.) </w:t>
      </w:r>
    </w:p>
    <w:p w:rsidR="00C976A0" w:rsidRDefault="00420DAE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76A0" w:rsidRDefault="00420DAE">
      <w:pPr>
        <w:spacing w:after="0"/>
        <w:ind w:right="6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Заявление </w:t>
      </w:r>
    </w:p>
    <w:p w:rsidR="00C976A0" w:rsidRDefault="00420DAE" w:rsidP="00F072D7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11C66" w:rsidRDefault="00420DAE" w:rsidP="00511C66">
      <w:pPr>
        <w:spacing w:after="13" w:line="249" w:lineRule="auto"/>
        <w:ind w:left="718" w:right="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принять документы моего(ей) сына (дочери) (Ф.И.О. ребенка</w:t>
      </w:r>
      <w:r w:rsidR="00F072D7">
        <w:rPr>
          <w:rFonts w:ascii="Times New Roman" w:eastAsia="Times New Roman" w:hAnsi="Times New Roman" w:cs="Times New Roman"/>
          <w:sz w:val="24"/>
        </w:rPr>
        <w:t>)</w:t>
      </w:r>
    </w:p>
    <w:p w:rsidR="00C976A0" w:rsidRPr="00777267" w:rsidRDefault="00420DAE" w:rsidP="00511C66">
      <w:pPr>
        <w:spacing w:after="13" w:line="249" w:lineRule="auto"/>
        <w:ind w:left="-142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</w:t>
      </w:r>
      <w:r w:rsidR="00511C66">
        <w:rPr>
          <w:rFonts w:ascii="Times New Roman" w:eastAsia="Times New Roman" w:hAnsi="Times New Roman" w:cs="Times New Roman"/>
          <w:sz w:val="24"/>
        </w:rPr>
        <w:t>_______________________________</w:t>
      </w:r>
      <w:r w:rsidR="00511C66" w:rsidRPr="00511C66">
        <w:rPr>
          <w:rFonts w:ascii="Times New Roman" w:eastAsia="Times New Roman" w:hAnsi="Times New Roman" w:cs="Times New Roman"/>
          <w:sz w:val="24"/>
        </w:rPr>
        <w:t>__________</w:t>
      </w:r>
      <w:r w:rsidR="00511C66" w:rsidRPr="00777267">
        <w:rPr>
          <w:rFonts w:ascii="Times New Roman" w:eastAsia="Times New Roman" w:hAnsi="Times New Roman" w:cs="Times New Roman"/>
          <w:sz w:val="24"/>
        </w:rPr>
        <w:t>______</w:t>
      </w:r>
    </w:p>
    <w:p w:rsidR="00C976A0" w:rsidRDefault="00420DAE" w:rsidP="00F072D7">
      <w:pPr>
        <w:spacing w:after="13" w:line="24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участия в индивидуальном отборе с целью обучения в бюджетном общеобразовательном учреждении Ханты-Мансийского автономного округа-Югры «Югорский физико-математический лицей-интернат». </w:t>
      </w:r>
    </w:p>
    <w:p w:rsidR="00C976A0" w:rsidRDefault="00420DAE" w:rsidP="00F072D7">
      <w:pPr>
        <w:spacing w:after="13" w:line="249" w:lineRule="auto"/>
        <w:ind w:left="-15" w:right="5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Индивидуальными достижениями для отбора прошу считать результаты следующих олимпиад: </w:t>
      </w:r>
    </w:p>
    <w:p w:rsidR="00C17100" w:rsidRDefault="00C17100" w:rsidP="00C17100">
      <w:pPr>
        <w:spacing w:after="13" w:line="249" w:lineRule="auto"/>
        <w:ind w:left="718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</w:p>
    <w:p w:rsidR="00C17100" w:rsidRDefault="00C17100" w:rsidP="00C17100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7100" w:rsidRDefault="00C17100" w:rsidP="00C17100">
      <w:pPr>
        <w:spacing w:after="13" w:line="249" w:lineRule="auto"/>
        <w:ind w:left="718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 </w:t>
      </w:r>
    </w:p>
    <w:p w:rsidR="00C17100" w:rsidRDefault="00C17100" w:rsidP="00C17100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7100" w:rsidRDefault="00C17100" w:rsidP="00C17100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>3.</w:t>
      </w:r>
    </w:p>
    <w:p w:rsidR="00C17100" w:rsidRDefault="00C17100" w:rsidP="00F072D7">
      <w:pPr>
        <w:spacing w:after="13" w:line="249" w:lineRule="auto"/>
        <w:ind w:left="-15" w:right="55" w:firstLine="708"/>
        <w:jc w:val="both"/>
      </w:pPr>
    </w:p>
    <w:p w:rsidR="00511C66" w:rsidRDefault="00C17100" w:rsidP="00F072D7">
      <w:pPr>
        <w:spacing w:after="13" w:line="249" w:lineRule="auto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1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правами и обязанностями обучающихся, а также другими документами, регламентирующими организацию и осуществление образовательной деятельности ознакомлен (а): ______________</w:t>
      </w:r>
      <w:r w:rsidR="00511C66">
        <w:rPr>
          <w:rFonts w:ascii="Times New Roman" w:hAnsi="Times New Roman" w:cs="Times New Roman"/>
          <w:sz w:val="24"/>
          <w:szCs w:val="24"/>
        </w:rPr>
        <w:t>/</w:t>
      </w:r>
      <w:r w:rsidRPr="00C1710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17100" w:rsidRDefault="00511C66" w:rsidP="00F072D7">
      <w:pPr>
        <w:spacing w:after="13" w:line="249" w:lineRule="auto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66">
        <w:rPr>
          <w:rFonts w:ascii="Times New Roman" w:hAnsi="Times New Roman" w:cs="Times New Roman"/>
          <w:sz w:val="24"/>
          <w:szCs w:val="24"/>
        </w:rPr>
        <w:t xml:space="preserve">       </w:t>
      </w:r>
      <w:r w:rsidR="00C17100" w:rsidRPr="00C17100">
        <w:rPr>
          <w:rFonts w:ascii="Times New Roman" w:hAnsi="Times New Roman" w:cs="Times New Roman"/>
          <w:sz w:val="24"/>
          <w:szCs w:val="24"/>
        </w:rPr>
        <w:t xml:space="preserve">. </w:t>
      </w:r>
      <w:r w:rsidRPr="00511C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7100" w:rsidRPr="00C17100">
        <w:rPr>
          <w:rFonts w:ascii="Times New Roman" w:hAnsi="Times New Roman" w:cs="Times New Roman"/>
          <w:sz w:val="24"/>
          <w:szCs w:val="24"/>
        </w:rPr>
        <w:t>подпись</w:t>
      </w:r>
      <w:r w:rsidRPr="00511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11C66" w:rsidRDefault="00511C66" w:rsidP="00F072D7">
      <w:pPr>
        <w:spacing w:after="13" w:line="249" w:lineRule="auto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DAE" w:rsidRDefault="00420DAE">
      <w:pPr>
        <w:spacing w:after="123" w:line="249" w:lineRule="auto"/>
        <w:ind w:left="718" w:right="5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«Правилами приема обучающихся на 2022-2023 учебный год» ознакомлен(а):              </w:t>
      </w:r>
    </w:p>
    <w:p w:rsidR="00C976A0" w:rsidRDefault="00420DAE">
      <w:pPr>
        <w:spacing w:after="0" w:line="238" w:lineRule="auto"/>
        <w:ind w:left="10" w:right="1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___________ /________________                                                                                     подпись    расшифровка подписи </w:t>
      </w:r>
    </w:p>
    <w:p w:rsidR="00C976A0" w:rsidRDefault="00420DA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6A0" w:rsidRDefault="00420DAE">
      <w:pPr>
        <w:spacing w:after="13" w:line="249" w:lineRule="auto"/>
        <w:ind w:left="-15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закона от 27.07.2006 г. № 152-ФЗ «О персональных данных» даю согласие (не даю согласия) на обработку моих персональных данных и персональных данных моего ребенка в порядке, установленном законодательством Российской Федерации: </w:t>
      </w:r>
    </w:p>
    <w:p w:rsidR="00C976A0" w:rsidRDefault="00420DAE">
      <w:pPr>
        <w:spacing w:after="0" w:line="238" w:lineRule="auto"/>
        <w:ind w:left="10" w:right="15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___________ /________________                                                                                     подпись    расшифровка подписи </w:t>
      </w:r>
    </w:p>
    <w:p w:rsidR="00C976A0" w:rsidRDefault="00420DA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6A0" w:rsidRDefault="00420DAE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6A0" w:rsidRDefault="00420DAE">
      <w:pPr>
        <w:tabs>
          <w:tab w:val="center" w:pos="2125"/>
          <w:tab w:val="center" w:pos="5686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_________ /  _______________                         </w:t>
      </w:r>
    </w:p>
    <w:p w:rsidR="00C976A0" w:rsidRDefault="00420DAE">
      <w:pPr>
        <w:spacing w:after="13" w:line="249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дата                                                                             подпись      расшифровка подписи </w:t>
      </w:r>
    </w:p>
    <w:sectPr w:rsidR="00C976A0" w:rsidSect="00C17100">
      <w:pgSz w:w="11906" w:h="16838"/>
      <w:pgMar w:top="567" w:right="783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0"/>
    <w:rsid w:val="00420DAE"/>
    <w:rsid w:val="00511C66"/>
    <w:rsid w:val="00777267"/>
    <w:rsid w:val="008B0371"/>
    <w:rsid w:val="00C17100"/>
    <w:rsid w:val="00C976A0"/>
    <w:rsid w:val="00F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FE70-F7E3-4315-BA62-F5831CF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Балвакова_Н_В</cp:lastModifiedBy>
  <cp:revision>6</cp:revision>
  <cp:lastPrinted>2022-05-25T03:41:00Z</cp:lastPrinted>
  <dcterms:created xsi:type="dcterms:W3CDTF">2022-04-25T10:31:00Z</dcterms:created>
  <dcterms:modified xsi:type="dcterms:W3CDTF">2022-06-14T08:16:00Z</dcterms:modified>
</cp:coreProperties>
</file>