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F4" w:rsidRPr="003F41F4" w:rsidRDefault="003F41F4" w:rsidP="003F41F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</w:pPr>
      <w:r w:rsidRPr="003F41F4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Согласие родителя (законного представителя) участника </w:t>
      </w: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>Летней профильной школы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kern w:val="1"/>
          <w:sz w:val="24"/>
          <w:szCs w:val="24"/>
          <w:lang/>
        </w:rPr>
      </w:pPr>
      <w:r w:rsidRPr="003F41F4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на обработку персональных данных 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kern w:val="1"/>
          <w:sz w:val="24"/>
          <w:szCs w:val="24"/>
          <w:lang/>
        </w:rPr>
      </w:pPr>
    </w:p>
    <w:p w:rsidR="003F41F4" w:rsidRPr="003F41F4" w:rsidRDefault="003F41F4" w:rsidP="003F41F4">
      <w:pPr>
        <w:widowControl w:val="0"/>
        <w:suppressAutoHyphens/>
        <w:spacing w:after="0" w:line="360" w:lineRule="auto"/>
        <w:ind w:firstLine="540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Я, 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16"/>
          <w:szCs w:val="16"/>
          <w:lang/>
        </w:rPr>
      </w:pPr>
      <w:r w:rsidRPr="003F41F4">
        <w:rPr>
          <w:rFonts w:ascii="Times New Roman" w:eastAsia="Albany AMT" w:hAnsi="Times New Roman" w:cs="Times New Roman"/>
          <w:i/>
          <w:kern w:val="1"/>
          <w:sz w:val="16"/>
          <w:szCs w:val="16"/>
          <w:lang/>
        </w:rPr>
        <w:t>(ФИО родителя /законного представителя полностью)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паспорт серия _________ номер__________, выдан: (кем и когда) _________________________________________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_________________________________________________________________________________________________,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проживающий по адресу ____________________________________________________________________________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_________________________________________________________________________________________________,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в соответствии с Федеральным законом от 27.07.2006 № 152- ФЗ «О персональных данных» выражаю согласие бюджетному общеобразовательному учреждению Ханты-Мансийского автономного округа – Югры «Югорский физико-математический лицей-интернат» (далее – Лицей), расположенному по адресу: г. Ханты-Мансийск,                       ул. Мира 151 (ОГРН 1028600509904) и Департаменту образования и молодёжной политики Ханты-Мансийского автономного округа – Югры (далее – Департамент), расположенному по адресу: г. Ханты-Мансийск, ул. Чехова, д.12 (ОГРН 1028600515900) на обработку моих персональных данных и персональных данных моего ребёнка (опекаемого)________________________________________________________________________________________________________________________________________________________________________________________,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ind w:left="2832" w:firstLine="708"/>
        <w:jc w:val="both"/>
        <w:rPr>
          <w:rFonts w:ascii="Times New Roman" w:eastAsia="Albany AMT" w:hAnsi="Times New Roman" w:cs="Times New Roman"/>
          <w:i/>
          <w:kern w:val="1"/>
          <w:sz w:val="16"/>
          <w:szCs w:val="16"/>
          <w:lang/>
        </w:rPr>
      </w:pPr>
      <w:r w:rsidRPr="003F41F4">
        <w:rPr>
          <w:rFonts w:ascii="Times New Roman" w:eastAsia="Albany AMT" w:hAnsi="Times New Roman" w:cs="Times New Roman"/>
          <w:i/>
          <w:kern w:val="1"/>
          <w:sz w:val="16"/>
          <w:szCs w:val="16"/>
          <w:lang/>
        </w:rPr>
        <w:t>(ФИО ребенка (опекаемого) полностью)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паспорт (свидетельство о рождении) серия ___________ номер_______________, выдан (кем, когда) _________________________________________________________________________________________________,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проживающего по адресу____________________________________________________________________________</w:t>
      </w:r>
    </w:p>
    <w:p w:rsidR="003F41F4" w:rsidRPr="003F41F4" w:rsidRDefault="003F41F4" w:rsidP="003F41F4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_________________________________________________________________________________________________,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19"/>
          <w:szCs w:val="19"/>
          <w:lang/>
        </w:rPr>
      </w:pPr>
      <w:r w:rsidRPr="003F41F4">
        <w:rPr>
          <w:rFonts w:ascii="Times New Roman" w:eastAsia="Albany AMT" w:hAnsi="Times New Roman" w:cs="Times New Roman"/>
          <w:kern w:val="1"/>
          <w:sz w:val="19"/>
          <w:szCs w:val="19"/>
          <w:lang/>
        </w:rPr>
        <w:t>и подтверждаю, что, давая такое согласие, действую по своей воле и в своих интересах.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Согласие дается мной с целью участия моего ребёнка (опекаемого) в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профильной школе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 БОУ «Югорский физико-математический лицей-интернат» (далее –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Летняя школа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).</w:t>
      </w:r>
    </w:p>
    <w:p w:rsidR="003F41F4" w:rsidRPr="003F41F4" w:rsidRDefault="003F41F4" w:rsidP="003F41F4">
      <w:pPr>
        <w:widowControl w:val="0"/>
        <w:tabs>
          <w:tab w:val="left" w:pos="5970"/>
          <w:tab w:val="left" w:pos="6435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Я информирован (а) о том, что: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ab/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ab/>
      </w:r>
    </w:p>
    <w:p w:rsidR="003F41F4" w:rsidRPr="003F41F4" w:rsidRDefault="003F41F4" w:rsidP="003F41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Под моими персональными данными понимается следующая информация: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должность, место работы, номер телефона (мобильный, стационарный), адрес электронной почты;</w:t>
      </w:r>
    </w:p>
    <w:p w:rsidR="003F41F4" w:rsidRPr="003F41F4" w:rsidRDefault="003F41F4" w:rsidP="003F41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Под персональными данными участника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школы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 понимается следующая информация: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работа участника, результат участия в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школе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;</w:t>
      </w:r>
    </w:p>
    <w:p w:rsidR="003F41F4" w:rsidRPr="003F41F4" w:rsidRDefault="003F41F4" w:rsidP="003F41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Под обработкой персональных данных понимаются действия (операции) 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с персональными данными в рамках выполнения 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от 27.07.2006 № 152- ФЗ «О персональных данных», а именно: сбор, систематизация, накопление, хранение, уточнение (обновление, изменение), использование, распространение, уничтожение сведений о персональных данных.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Я согласен (а) с тем, что только следующие персональные данные участника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школы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: фамилия, имя, отчество, класс обучения, возраст участника, образовательная организации, в которой обучается участник, работа участника, результат участия в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школе</w:t>
      </w: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, информация о достижениях в рамках </w:t>
      </w:r>
      <w:r>
        <w:rPr>
          <w:rFonts w:ascii="Times New Roman" w:eastAsia="Albany AMT" w:hAnsi="Times New Roman" w:cs="Times New Roman"/>
          <w:kern w:val="1"/>
          <w:sz w:val="20"/>
          <w:szCs w:val="20"/>
          <w:lang/>
        </w:rPr>
        <w:t>Летней школы</w:t>
      </w:r>
      <w:bookmarkStart w:id="0" w:name="_GoBack"/>
      <w:bookmarkEnd w:id="0"/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 xml:space="preserve"> могут включаться в общедоступные источники персональных данных Лицея и Департамента (официальные сайты Лицея и Департамента), а также публиковаться в педагогических сборниках и журналах.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Я проинформирован(а) о том, что конфиденциальность персональных данных соблюдается в рамках исполнения Лицеем и Департаментом законодательства Российской Федерации.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Я проинформирован(а), что срок действия настоящего согласия составляет не более трёх лет.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  <w:r w:rsidRPr="003F41F4">
        <w:rPr>
          <w:rFonts w:ascii="Times New Roman" w:eastAsia="Albany AMT" w:hAnsi="Times New Roman" w:cs="Times New Roman"/>
          <w:kern w:val="1"/>
          <w:sz w:val="20"/>
          <w:szCs w:val="20"/>
          <w:lang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:rsidR="003F41F4" w:rsidRPr="003F41F4" w:rsidRDefault="003F41F4" w:rsidP="003F41F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Albany AMT" w:hAnsi="Times New Roman" w:cs="Times New Roman"/>
          <w:kern w:val="1"/>
          <w:sz w:val="20"/>
          <w:szCs w:val="20"/>
          <w:lang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2086"/>
        <w:gridCol w:w="283"/>
        <w:gridCol w:w="3056"/>
      </w:tblGrid>
      <w:tr w:rsidR="003F41F4" w:rsidRPr="003F41F4" w:rsidTr="004B0A4C">
        <w:tc>
          <w:tcPr>
            <w:tcW w:w="3936" w:type="dxa"/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</w:pPr>
            <w:r w:rsidRPr="003F41F4"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  <w:t>«___» _________ 20</w:t>
            </w:r>
            <w:r w:rsidRPr="003F41F4"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 w:val="en-US"/>
              </w:rPr>
              <w:t xml:space="preserve">     г.</w:t>
            </w:r>
            <w:r w:rsidRPr="003F41F4"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  <w:t xml:space="preserve">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283" w:type="dxa"/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</w:pPr>
            <w:r w:rsidRPr="003F41F4"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3F41F4" w:rsidRPr="003F41F4" w:rsidTr="004B0A4C">
        <w:tc>
          <w:tcPr>
            <w:tcW w:w="3936" w:type="dxa"/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19"/>
                <w:szCs w:val="19"/>
                <w:lang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kern w:val="1"/>
                <w:sz w:val="16"/>
                <w:szCs w:val="16"/>
                <w:lang/>
              </w:rPr>
            </w:pPr>
            <w:r w:rsidRPr="003F41F4">
              <w:rPr>
                <w:rFonts w:ascii="Times New Roman" w:eastAsia="Albany AMT" w:hAnsi="Times New Roman" w:cs="Times New Roman"/>
                <w:i/>
                <w:kern w:val="1"/>
                <w:sz w:val="16"/>
                <w:szCs w:val="16"/>
                <w:lang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kern w:val="1"/>
                <w:sz w:val="19"/>
                <w:szCs w:val="19"/>
                <w:lang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3F41F4" w:rsidRPr="003F41F4" w:rsidRDefault="003F41F4" w:rsidP="003F4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kern w:val="1"/>
                <w:sz w:val="16"/>
                <w:szCs w:val="16"/>
                <w:lang/>
              </w:rPr>
            </w:pPr>
            <w:r w:rsidRPr="003F41F4">
              <w:rPr>
                <w:rFonts w:ascii="Times New Roman" w:eastAsia="Albany AMT" w:hAnsi="Times New Roman" w:cs="Times New Roman"/>
                <w:i/>
                <w:kern w:val="1"/>
                <w:sz w:val="16"/>
                <w:szCs w:val="16"/>
                <w:lang/>
              </w:rPr>
              <w:t>Фамилия, инициалы</w:t>
            </w:r>
          </w:p>
        </w:tc>
      </w:tr>
    </w:tbl>
    <w:p w:rsidR="009735F3" w:rsidRDefault="009735F3"/>
    <w:sectPr w:rsidR="009735F3" w:rsidSect="006462CC"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02" w:rsidRDefault="00A63438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1AFC"/>
    <w:multiLevelType w:val="hybridMultilevel"/>
    <w:tmpl w:val="B5D4FA66"/>
    <w:lvl w:ilvl="0" w:tplc="96F6D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3"/>
    <w:rsid w:val="003F41F4"/>
    <w:rsid w:val="009735F3"/>
    <w:rsid w:val="00A63438"/>
    <w:rsid w:val="00A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A2A8-DD56-48E4-AC18-DF276C5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4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F4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2021-04-21T04:26:00Z</cp:lastPrinted>
  <dcterms:created xsi:type="dcterms:W3CDTF">2021-04-21T04:22:00Z</dcterms:created>
  <dcterms:modified xsi:type="dcterms:W3CDTF">2021-04-21T04:44:00Z</dcterms:modified>
</cp:coreProperties>
</file>