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30" w:rsidRPr="004C3051" w:rsidRDefault="00BD4E13" w:rsidP="00BD4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051">
        <w:rPr>
          <w:rFonts w:ascii="Times New Roman" w:hAnsi="Times New Roman" w:cs="Times New Roman"/>
          <w:b/>
          <w:sz w:val="32"/>
          <w:szCs w:val="32"/>
        </w:rPr>
        <w:t xml:space="preserve">Заявка на обучение на подготовительных курсах </w:t>
      </w:r>
      <w:r w:rsidR="004C3051" w:rsidRPr="004C3051">
        <w:rPr>
          <w:rFonts w:ascii="Times New Roman" w:hAnsi="Times New Roman" w:cs="Times New Roman"/>
          <w:b/>
          <w:sz w:val="32"/>
          <w:szCs w:val="32"/>
          <w:u w:val="single"/>
        </w:rPr>
        <w:t>в очной форме</w:t>
      </w:r>
      <w:r w:rsidRPr="004C30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227B" w:rsidRPr="00CF628F" w:rsidRDefault="00BD4E13" w:rsidP="00BD4E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628F">
        <w:rPr>
          <w:rFonts w:ascii="Times New Roman" w:hAnsi="Times New Roman" w:cs="Times New Roman"/>
          <w:sz w:val="32"/>
          <w:szCs w:val="32"/>
        </w:rPr>
        <w:t>БОУ «Югорский физико-математический лицей-интернат»</w:t>
      </w:r>
    </w:p>
    <w:p w:rsidR="00BD4E13" w:rsidRPr="00CF628F" w:rsidRDefault="00BD4E13" w:rsidP="00BD4E1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51"/>
        <w:gridCol w:w="2500"/>
        <w:gridCol w:w="1959"/>
        <w:gridCol w:w="2232"/>
        <w:gridCol w:w="2784"/>
        <w:gridCol w:w="3053"/>
      </w:tblGrid>
      <w:tr w:rsidR="00BC0E1F" w:rsidRPr="00CF628F" w:rsidTr="00BC0E1F">
        <w:tc>
          <w:tcPr>
            <w:tcW w:w="2351" w:type="dxa"/>
          </w:tcPr>
          <w:p w:rsidR="00BD4E13" w:rsidRPr="00CF628F" w:rsidRDefault="00BD4E13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B353B1">
              <w:rPr>
                <w:rFonts w:ascii="Times New Roman" w:hAnsi="Times New Roman" w:cs="Times New Roman"/>
                <w:sz w:val="24"/>
                <w:szCs w:val="24"/>
              </w:rPr>
              <w:t>слушателя курсов</w:t>
            </w:r>
          </w:p>
        </w:tc>
        <w:tc>
          <w:tcPr>
            <w:tcW w:w="2500" w:type="dxa"/>
          </w:tcPr>
          <w:p w:rsidR="00BD4E13" w:rsidRPr="00CF628F" w:rsidRDefault="006A2192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>Указать у</w:t>
            </w:r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>чебный предмет</w:t>
            </w: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 и (или) физика</w:t>
            </w:r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BD4E13" w:rsidRPr="00CF628F" w:rsidRDefault="00BC0E1F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</w:t>
            </w:r>
            <w:r w:rsidR="00B353B1">
              <w:rPr>
                <w:rFonts w:ascii="Times New Roman" w:hAnsi="Times New Roman" w:cs="Times New Roman"/>
                <w:sz w:val="24"/>
                <w:szCs w:val="24"/>
              </w:rPr>
              <w:t>слушатель курсов</w:t>
            </w:r>
            <w:r w:rsidR="00B353B1"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BD4E13" w:rsidRPr="00CF628F" w:rsidRDefault="00BC0E1F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и к</w:t>
            </w:r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</w:t>
            </w:r>
            <w:proofErr w:type="gramStart"/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  <w:r w:rsidR="00B353B1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proofErr w:type="gramEnd"/>
            <w:r w:rsidR="00B353B1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784" w:type="dxa"/>
          </w:tcPr>
          <w:p w:rsidR="00BD4E13" w:rsidRPr="00CF628F" w:rsidRDefault="00BD4E13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053" w:type="dxa"/>
          </w:tcPr>
          <w:p w:rsidR="00BD4E13" w:rsidRPr="00CF628F" w:rsidRDefault="00BC0E1F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и к</w:t>
            </w: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>онтактный</w:t>
            </w:r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>телефон  родителя</w:t>
            </w:r>
            <w:proofErr w:type="gramEnd"/>
            <w:r w:rsidR="00BD4E13"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</w:p>
        </w:tc>
      </w:tr>
      <w:tr w:rsidR="00BC0E1F" w:rsidRPr="00CF628F" w:rsidTr="00BC0E1F">
        <w:tc>
          <w:tcPr>
            <w:tcW w:w="2351" w:type="dxa"/>
          </w:tcPr>
          <w:p w:rsidR="00BD4E13" w:rsidRDefault="00BD4E13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0E1F" w:rsidRPr="00CF628F" w:rsidRDefault="00BC0E1F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dxa"/>
          </w:tcPr>
          <w:p w:rsidR="00BD4E13" w:rsidRPr="00CF628F" w:rsidRDefault="00BD4E13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9" w:type="dxa"/>
          </w:tcPr>
          <w:p w:rsidR="00BD4E13" w:rsidRPr="00CF628F" w:rsidRDefault="00BD4E13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BD4E13" w:rsidRPr="00CF628F" w:rsidRDefault="00BD4E13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</w:tcPr>
          <w:p w:rsidR="00BD4E13" w:rsidRPr="00CF628F" w:rsidRDefault="00BD4E13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3" w:type="dxa"/>
          </w:tcPr>
          <w:p w:rsidR="00BD4E13" w:rsidRPr="00CF628F" w:rsidRDefault="00BD4E13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4E13" w:rsidRDefault="00BD4E13" w:rsidP="00BD4E13">
      <w:pPr>
        <w:jc w:val="center"/>
        <w:rPr>
          <w:rFonts w:ascii="Arial" w:hAnsi="Arial" w:cs="Arial"/>
          <w:sz w:val="32"/>
          <w:szCs w:val="32"/>
        </w:rPr>
      </w:pPr>
    </w:p>
    <w:p w:rsidR="00BD4E13" w:rsidRPr="00BD4E13" w:rsidRDefault="00BD4E13" w:rsidP="00BD4E13">
      <w:pPr>
        <w:jc w:val="center"/>
        <w:rPr>
          <w:rFonts w:ascii="Arial" w:hAnsi="Arial" w:cs="Arial"/>
          <w:sz w:val="32"/>
          <w:szCs w:val="32"/>
        </w:rPr>
      </w:pPr>
    </w:p>
    <w:sectPr w:rsidR="00BD4E13" w:rsidRPr="00BD4E13" w:rsidSect="00BD4E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13"/>
    <w:rsid w:val="004C3051"/>
    <w:rsid w:val="006A2192"/>
    <w:rsid w:val="0097227B"/>
    <w:rsid w:val="00B00430"/>
    <w:rsid w:val="00B353B1"/>
    <w:rsid w:val="00BC0E1F"/>
    <w:rsid w:val="00BD4E13"/>
    <w:rsid w:val="00C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A80F"/>
  <w15:chartTrackingRefBased/>
  <w15:docId w15:val="{FD5FF1C0-0C0F-4B36-8027-3C0E8BC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2020-09-14T10:47:00Z</cp:lastPrinted>
  <dcterms:created xsi:type="dcterms:W3CDTF">2020-09-17T07:01:00Z</dcterms:created>
  <dcterms:modified xsi:type="dcterms:W3CDTF">2020-09-17T07:01:00Z</dcterms:modified>
</cp:coreProperties>
</file>