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F7" w:rsidRPr="00BB6808" w:rsidRDefault="00D95025" w:rsidP="00321CF7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д</w:t>
      </w:r>
      <w:r w:rsidR="00321CF7" w:rsidRPr="00BB6808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321CF7" w:rsidRPr="00BB6808">
        <w:rPr>
          <w:sz w:val="26"/>
          <w:szCs w:val="26"/>
        </w:rPr>
        <w:t xml:space="preserve"> бюджетного </w:t>
      </w:r>
      <w:r w:rsidR="008D0B9A">
        <w:rPr>
          <w:sz w:val="26"/>
          <w:szCs w:val="26"/>
        </w:rPr>
        <w:t xml:space="preserve">общеобразовательного </w:t>
      </w:r>
      <w:r w:rsidR="00321CF7" w:rsidRPr="00BB6808">
        <w:rPr>
          <w:sz w:val="26"/>
          <w:szCs w:val="26"/>
        </w:rPr>
        <w:t xml:space="preserve">учреждения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Ханты-Мансийского автономного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округа - Югры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 «Югорский физико-математический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лицей-интернат»</w:t>
      </w:r>
    </w:p>
    <w:p w:rsidR="00321CF7" w:rsidRDefault="00D95025" w:rsidP="00321CF7">
      <w:pPr>
        <w:jc w:val="right"/>
        <w:rPr>
          <w:sz w:val="26"/>
          <w:szCs w:val="26"/>
        </w:rPr>
      </w:pPr>
      <w:r>
        <w:rPr>
          <w:sz w:val="26"/>
          <w:szCs w:val="26"/>
        </w:rPr>
        <w:t>Е.А.Вишневской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_______________________________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________</w:t>
      </w:r>
      <w:r>
        <w:rPr>
          <w:sz w:val="26"/>
          <w:szCs w:val="26"/>
        </w:rPr>
        <w:t>_______________________</w:t>
      </w:r>
    </w:p>
    <w:p w:rsidR="00321CF7" w:rsidRPr="00BB6808" w:rsidRDefault="00321CF7" w:rsidP="00321CF7">
      <w:pPr>
        <w:jc w:val="right"/>
        <w:rPr>
          <w:sz w:val="20"/>
          <w:szCs w:val="20"/>
        </w:rPr>
      </w:pPr>
      <w:r w:rsidRPr="00BB6808">
        <w:rPr>
          <w:sz w:val="20"/>
          <w:szCs w:val="20"/>
        </w:rPr>
        <w:t>(Ф.И.О. полностью)</w:t>
      </w:r>
    </w:p>
    <w:p w:rsidR="00321CF7" w:rsidRPr="00BB6808" w:rsidRDefault="00321CF7" w:rsidP="00321CF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BB6808">
        <w:rPr>
          <w:rFonts w:ascii="Times New Roman" w:hAnsi="Times New Roman"/>
          <w:sz w:val="26"/>
          <w:szCs w:val="26"/>
        </w:rPr>
        <w:t>_______________________________</w:t>
      </w:r>
    </w:p>
    <w:p w:rsidR="00321CF7" w:rsidRPr="00BB6808" w:rsidRDefault="00321CF7" w:rsidP="00321CF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B6808">
        <w:rPr>
          <w:rFonts w:ascii="Times New Roman" w:hAnsi="Times New Roman"/>
          <w:sz w:val="20"/>
          <w:szCs w:val="20"/>
        </w:rPr>
        <w:t>Телефон (дом</w:t>
      </w:r>
      <w:proofErr w:type="gramStart"/>
      <w:r w:rsidRPr="00BB6808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Pr="00BB6808">
        <w:rPr>
          <w:rFonts w:ascii="Times New Roman" w:hAnsi="Times New Roman"/>
          <w:sz w:val="20"/>
          <w:szCs w:val="20"/>
        </w:rPr>
        <w:t>моб.)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Pr="00BB6808" w:rsidRDefault="00321CF7" w:rsidP="00321CF7">
      <w:pPr>
        <w:jc w:val="center"/>
        <w:rPr>
          <w:sz w:val="26"/>
          <w:szCs w:val="26"/>
        </w:rPr>
      </w:pPr>
      <w:r w:rsidRPr="00BB6808">
        <w:rPr>
          <w:sz w:val="26"/>
          <w:szCs w:val="26"/>
        </w:rPr>
        <w:t>Заявление</w:t>
      </w:r>
    </w:p>
    <w:p w:rsidR="00321CF7" w:rsidRPr="00BB6808" w:rsidRDefault="00321CF7" w:rsidP="00321CF7">
      <w:pPr>
        <w:jc w:val="center"/>
        <w:rPr>
          <w:sz w:val="26"/>
          <w:szCs w:val="26"/>
        </w:rPr>
      </w:pPr>
    </w:p>
    <w:p w:rsidR="00321CF7" w:rsidRPr="003961D5" w:rsidRDefault="00321CF7" w:rsidP="003961D5">
      <w:pPr>
        <w:ind w:firstLine="709"/>
        <w:jc w:val="both"/>
      </w:pPr>
      <w:r w:rsidRPr="003961D5">
        <w:t xml:space="preserve">Прошу </w:t>
      </w:r>
      <w:r w:rsidR="00851BD4">
        <w:t xml:space="preserve">принять документы </w:t>
      </w:r>
      <w:r w:rsidRPr="003961D5">
        <w:t>моег</w:t>
      </w:r>
      <w:proofErr w:type="gramStart"/>
      <w:r w:rsidRPr="003961D5">
        <w:t>о</w:t>
      </w:r>
      <w:r w:rsidR="00851BD4">
        <w:t>(</w:t>
      </w:r>
      <w:proofErr w:type="gramEnd"/>
      <w:r w:rsidR="00851BD4">
        <w:t>ей)</w:t>
      </w:r>
      <w:r w:rsidRPr="003961D5">
        <w:t xml:space="preserve"> сына (</w:t>
      </w:r>
      <w:r w:rsidR="00851BD4">
        <w:t>дочери</w:t>
      </w:r>
      <w:r w:rsidRPr="003961D5">
        <w:t>)</w:t>
      </w:r>
    </w:p>
    <w:p w:rsidR="00321CF7" w:rsidRPr="003961D5" w:rsidRDefault="00321CF7" w:rsidP="003961D5">
      <w:pPr>
        <w:ind w:firstLine="709"/>
        <w:jc w:val="both"/>
      </w:pPr>
    </w:p>
    <w:p w:rsidR="00321CF7" w:rsidRPr="003961D5" w:rsidRDefault="00321CF7" w:rsidP="003961D5">
      <w:pPr>
        <w:jc w:val="both"/>
      </w:pPr>
      <w:r w:rsidRPr="003961D5">
        <w:t>(Ф.И.О.)</w:t>
      </w:r>
      <w:r w:rsidR="00851BD4">
        <w:t xml:space="preserve"> ребенка _</w:t>
      </w:r>
      <w:r w:rsidRPr="003961D5">
        <w:t>_____________________________________________________</w:t>
      </w:r>
      <w:r w:rsidR="003961D5">
        <w:t>________</w:t>
      </w:r>
    </w:p>
    <w:p w:rsidR="00321CF7" w:rsidRPr="003961D5" w:rsidRDefault="00321CF7" w:rsidP="003961D5">
      <w:pPr>
        <w:ind w:firstLine="709"/>
        <w:jc w:val="both"/>
      </w:pPr>
    </w:p>
    <w:p w:rsidR="00321CF7" w:rsidRPr="003961D5" w:rsidRDefault="00851BD4" w:rsidP="00851BD4">
      <w:pPr>
        <w:jc w:val="both"/>
      </w:pPr>
      <w:r>
        <w:t>для</w:t>
      </w:r>
      <w:r w:rsidR="00321CF7" w:rsidRPr="003961D5">
        <w:t xml:space="preserve"> участи</w:t>
      </w:r>
      <w:r>
        <w:t>я</w:t>
      </w:r>
      <w:r w:rsidR="00321CF7" w:rsidRPr="003961D5">
        <w:t xml:space="preserve"> в индивидуальном отборе </w:t>
      </w:r>
      <w:r w:rsidR="00423DC2">
        <w:t>с целью</w:t>
      </w:r>
      <w:r w:rsidR="00321CF7" w:rsidRPr="003961D5">
        <w:t xml:space="preserve"> обучения в бюджетно</w:t>
      </w:r>
      <w:r w:rsidR="001630E8" w:rsidRPr="003961D5">
        <w:t>м общеобразовательном учреждении</w:t>
      </w:r>
      <w:r w:rsidR="00321CF7" w:rsidRPr="003961D5">
        <w:t xml:space="preserve">  Х</w:t>
      </w:r>
      <w:r w:rsidR="00A47328" w:rsidRPr="003961D5">
        <w:t xml:space="preserve">анты-Мансийского автономного округа-Югры </w:t>
      </w:r>
      <w:bookmarkStart w:id="0" w:name="_GoBack"/>
      <w:bookmarkEnd w:id="0"/>
      <w:r w:rsidR="00321CF7" w:rsidRPr="003961D5">
        <w:t>«Югорский физико-математический лицей-интернат».</w:t>
      </w:r>
    </w:p>
    <w:p w:rsidR="00321CF7" w:rsidRPr="003961D5" w:rsidRDefault="00321CF7" w:rsidP="003961D5">
      <w:pPr>
        <w:ind w:firstLine="709"/>
        <w:jc w:val="both"/>
      </w:pPr>
      <w:r w:rsidRPr="003961D5">
        <w:t>Индивидуальными достижениями для отбора прошу считать следующие олимпиадные достижения:</w:t>
      </w:r>
    </w:p>
    <w:p w:rsidR="00321CF7" w:rsidRPr="003961D5" w:rsidRDefault="00321CF7" w:rsidP="003961D5">
      <w:pPr>
        <w:ind w:firstLine="709"/>
        <w:jc w:val="both"/>
      </w:pPr>
    </w:p>
    <w:p w:rsidR="00321CF7" w:rsidRPr="003961D5" w:rsidRDefault="00321CF7" w:rsidP="003961D5">
      <w:pPr>
        <w:ind w:firstLine="709"/>
        <w:jc w:val="both"/>
      </w:pPr>
      <w:r w:rsidRPr="003961D5">
        <w:t>1.</w:t>
      </w:r>
    </w:p>
    <w:p w:rsidR="00321CF7" w:rsidRPr="003961D5" w:rsidRDefault="00321CF7" w:rsidP="003961D5">
      <w:pPr>
        <w:ind w:firstLine="709"/>
        <w:jc w:val="both"/>
      </w:pPr>
    </w:p>
    <w:p w:rsidR="00321CF7" w:rsidRPr="003961D5" w:rsidRDefault="00321CF7" w:rsidP="003961D5">
      <w:pPr>
        <w:ind w:firstLine="709"/>
        <w:jc w:val="both"/>
      </w:pPr>
      <w:r w:rsidRPr="003961D5">
        <w:t xml:space="preserve">2. </w:t>
      </w:r>
    </w:p>
    <w:p w:rsidR="00321CF7" w:rsidRPr="003961D5" w:rsidRDefault="00321CF7" w:rsidP="003961D5">
      <w:pPr>
        <w:ind w:firstLine="709"/>
        <w:jc w:val="both"/>
      </w:pPr>
    </w:p>
    <w:p w:rsidR="007E0BCE" w:rsidRPr="003961D5" w:rsidRDefault="007E0BCE" w:rsidP="003961D5">
      <w:pPr>
        <w:ind w:firstLine="709"/>
        <w:jc w:val="both"/>
      </w:pPr>
    </w:p>
    <w:p w:rsidR="007E0BCE" w:rsidRPr="003961D5" w:rsidRDefault="007E0BCE" w:rsidP="003961D5">
      <w:pPr>
        <w:ind w:firstLine="709"/>
        <w:jc w:val="both"/>
      </w:pPr>
    </w:p>
    <w:p w:rsidR="007E0BCE" w:rsidRPr="003961D5" w:rsidRDefault="007E0BCE" w:rsidP="00851BD4">
      <w:pPr>
        <w:spacing w:line="360" w:lineRule="auto"/>
        <w:ind w:firstLine="709"/>
        <w:jc w:val="both"/>
        <w:outlineLvl w:val="0"/>
      </w:pPr>
      <w:r w:rsidRPr="003961D5">
        <w:t>С «Правилами приема обучающихся</w:t>
      </w:r>
      <w:r w:rsidR="00D95025" w:rsidRPr="003961D5">
        <w:t xml:space="preserve"> на 2020-2021 учебный год</w:t>
      </w:r>
      <w:r w:rsidRPr="003961D5">
        <w:t>»   ознакомле</w:t>
      </w:r>
      <w:proofErr w:type="gramStart"/>
      <w:r w:rsidRPr="003961D5">
        <w:t>н(</w:t>
      </w:r>
      <w:proofErr w:type="gramEnd"/>
      <w:r w:rsidRPr="003961D5">
        <w:t xml:space="preserve">а):                                                       </w:t>
      </w:r>
    </w:p>
    <w:p w:rsidR="007E0BCE" w:rsidRPr="003961D5" w:rsidRDefault="007E0BCE" w:rsidP="00851BD4">
      <w:pPr>
        <w:ind w:firstLine="709"/>
        <w:jc w:val="both"/>
        <w:outlineLvl w:val="0"/>
      </w:pPr>
      <w:r w:rsidRPr="003961D5">
        <w:t xml:space="preserve">                                   </w:t>
      </w:r>
      <w:r w:rsidR="00851BD4">
        <w:t xml:space="preserve">                                              </w:t>
      </w:r>
      <w:r w:rsidRPr="003961D5">
        <w:t xml:space="preserve"> ___________ /________________</w:t>
      </w:r>
    </w:p>
    <w:p w:rsidR="00321CF7" w:rsidRDefault="007E0BCE" w:rsidP="00851BD4">
      <w:pPr>
        <w:ind w:firstLine="709"/>
        <w:jc w:val="both"/>
      </w:pPr>
      <w:r w:rsidRPr="003961D5">
        <w:t xml:space="preserve">                                                     </w:t>
      </w:r>
      <w:r w:rsidR="00851BD4">
        <w:t xml:space="preserve">                              </w:t>
      </w:r>
      <w:r w:rsidRPr="003961D5">
        <w:t xml:space="preserve"> </w:t>
      </w:r>
      <w:r w:rsidR="00851BD4">
        <w:t xml:space="preserve">подпись      </w:t>
      </w:r>
      <w:r w:rsidRPr="003961D5">
        <w:t>расшифровка подписи</w:t>
      </w:r>
    </w:p>
    <w:p w:rsidR="00851BD4" w:rsidRPr="003961D5" w:rsidRDefault="00851BD4" w:rsidP="00851BD4">
      <w:pPr>
        <w:ind w:firstLine="709"/>
        <w:jc w:val="both"/>
      </w:pPr>
    </w:p>
    <w:p w:rsidR="003961D5" w:rsidRPr="003961D5" w:rsidRDefault="003961D5" w:rsidP="003961D5">
      <w:pPr>
        <w:ind w:firstLine="709"/>
        <w:jc w:val="both"/>
      </w:pPr>
      <w:r w:rsidRPr="003961D5">
        <w:t>В соответствии с требованиями Федерального закона от 27.07.2006 г. № 152-ФЗ «О персональных данных» даю согласие (не даю согласия) на обработку моих персональных данных и персональных данных моего ребенка в порядке, установленном законодательством Российской Федераци</w:t>
      </w:r>
      <w:r w:rsidR="00851BD4">
        <w:t>и</w:t>
      </w:r>
      <w:r w:rsidRPr="003961D5">
        <w:t>:</w:t>
      </w:r>
    </w:p>
    <w:p w:rsidR="00851BD4" w:rsidRPr="003961D5" w:rsidRDefault="00851BD4" w:rsidP="00851BD4">
      <w:pPr>
        <w:ind w:firstLine="709"/>
        <w:jc w:val="both"/>
        <w:outlineLvl w:val="0"/>
      </w:pPr>
      <w:r w:rsidRPr="003961D5">
        <w:t xml:space="preserve">                                   </w:t>
      </w:r>
      <w:r>
        <w:t xml:space="preserve">                                              </w:t>
      </w:r>
      <w:r w:rsidRPr="003961D5">
        <w:t xml:space="preserve"> ___________ /________________</w:t>
      </w:r>
    </w:p>
    <w:p w:rsidR="00851BD4" w:rsidRPr="003961D5" w:rsidRDefault="00851BD4" w:rsidP="00851BD4">
      <w:pPr>
        <w:ind w:firstLine="709"/>
        <w:jc w:val="both"/>
      </w:pPr>
      <w:r w:rsidRPr="003961D5">
        <w:t xml:space="preserve">                                                     </w:t>
      </w:r>
      <w:r>
        <w:t xml:space="preserve">                              </w:t>
      </w:r>
      <w:r w:rsidRPr="003961D5">
        <w:t xml:space="preserve"> </w:t>
      </w:r>
      <w:r>
        <w:t xml:space="preserve">подпись      </w:t>
      </w:r>
      <w:r w:rsidRPr="003961D5">
        <w:t>расшифровка подписи</w:t>
      </w:r>
    </w:p>
    <w:p w:rsidR="00321CF7" w:rsidRPr="003961D5" w:rsidRDefault="00321CF7" w:rsidP="003961D5">
      <w:pPr>
        <w:ind w:firstLine="709"/>
        <w:jc w:val="both"/>
      </w:pPr>
    </w:p>
    <w:p w:rsidR="00321CF7" w:rsidRPr="003961D5" w:rsidRDefault="00321CF7" w:rsidP="003961D5">
      <w:pPr>
        <w:ind w:firstLine="709"/>
        <w:jc w:val="both"/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851BD4" w:rsidRDefault="00321CF7" w:rsidP="00321CF7">
      <w:pPr>
        <w:jc w:val="both"/>
      </w:pPr>
      <w:r w:rsidRPr="00BB6808">
        <w:rPr>
          <w:sz w:val="26"/>
          <w:szCs w:val="26"/>
        </w:rPr>
        <w:t xml:space="preserve"> </w:t>
      </w:r>
      <w:r w:rsidRPr="00851BD4">
        <w:t>______________</w:t>
      </w:r>
      <w:r w:rsidRPr="00851BD4">
        <w:tab/>
      </w:r>
      <w:r w:rsidRPr="00851BD4">
        <w:tab/>
        <w:t xml:space="preserve">                         </w:t>
      </w:r>
      <w:r w:rsidR="00851BD4" w:rsidRPr="00851BD4">
        <w:t xml:space="preserve">                  </w:t>
      </w:r>
      <w:r w:rsidRPr="00851BD4">
        <w:t xml:space="preserve">_________ /  _______________                        </w:t>
      </w:r>
    </w:p>
    <w:p w:rsidR="00321CF7" w:rsidRPr="00851BD4" w:rsidRDefault="00851BD4" w:rsidP="00D95025">
      <w:pPr>
        <w:jc w:val="both"/>
      </w:pPr>
      <w:r>
        <w:t xml:space="preserve">          </w:t>
      </w:r>
      <w:r w:rsidR="00321CF7" w:rsidRPr="00851BD4">
        <w:t xml:space="preserve">дата                                                                        </w:t>
      </w:r>
      <w:r w:rsidRPr="00851BD4">
        <w:t xml:space="preserve">  </w:t>
      </w:r>
      <w:r w:rsidR="00321CF7" w:rsidRPr="00851BD4">
        <w:t>подпись</w:t>
      </w:r>
      <w:r w:rsidR="00321CF7" w:rsidRPr="00851BD4">
        <w:tab/>
      </w:r>
      <w:r>
        <w:t xml:space="preserve">     </w:t>
      </w:r>
      <w:r w:rsidR="00321CF7" w:rsidRPr="00851BD4">
        <w:t xml:space="preserve"> расшифровка подписи</w:t>
      </w:r>
      <w:r w:rsidR="00321CF7" w:rsidRPr="00851BD4">
        <w:tab/>
      </w:r>
      <w:r w:rsidR="00321CF7" w:rsidRPr="00851BD4">
        <w:tab/>
      </w:r>
      <w:r w:rsidR="00321CF7" w:rsidRPr="00851BD4">
        <w:tab/>
      </w:r>
      <w:r w:rsidR="00321CF7" w:rsidRPr="00851BD4">
        <w:tab/>
      </w:r>
      <w:r w:rsidR="00321CF7" w:rsidRPr="00851BD4">
        <w:tab/>
      </w:r>
      <w:r w:rsidR="00321CF7" w:rsidRPr="00851BD4">
        <w:tab/>
      </w:r>
    </w:p>
    <w:p w:rsidR="00A95E68" w:rsidRPr="00851BD4" w:rsidRDefault="00A95E68"/>
    <w:sectPr w:rsidR="00A95E68" w:rsidRPr="00851BD4" w:rsidSect="00BB68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1CF7"/>
    <w:rsid w:val="000C231B"/>
    <w:rsid w:val="0013539F"/>
    <w:rsid w:val="001630E8"/>
    <w:rsid w:val="00321CF7"/>
    <w:rsid w:val="00366F50"/>
    <w:rsid w:val="003961D5"/>
    <w:rsid w:val="00423DC2"/>
    <w:rsid w:val="004272D7"/>
    <w:rsid w:val="004768B3"/>
    <w:rsid w:val="00503DD9"/>
    <w:rsid w:val="00564099"/>
    <w:rsid w:val="00572E12"/>
    <w:rsid w:val="006C0093"/>
    <w:rsid w:val="007E0BCE"/>
    <w:rsid w:val="00851BD4"/>
    <w:rsid w:val="008D0B9A"/>
    <w:rsid w:val="00A47328"/>
    <w:rsid w:val="00A95E68"/>
    <w:rsid w:val="00C319A9"/>
    <w:rsid w:val="00D9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C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96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Емелина И_Н</cp:lastModifiedBy>
  <cp:revision>36</cp:revision>
  <cp:lastPrinted>2020-06-11T11:09:00Z</cp:lastPrinted>
  <dcterms:created xsi:type="dcterms:W3CDTF">2016-05-20T07:07:00Z</dcterms:created>
  <dcterms:modified xsi:type="dcterms:W3CDTF">2020-06-11T11:12:00Z</dcterms:modified>
</cp:coreProperties>
</file>