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4C" w:rsidRPr="006E0B3C" w:rsidRDefault="00176E4C" w:rsidP="00176E4C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 w:rsidRPr="006E0B3C">
        <w:rPr>
          <w:b/>
          <w:bCs/>
          <w:color w:val="00000A"/>
          <w:sz w:val="26"/>
          <w:szCs w:val="26"/>
        </w:rPr>
        <w:t>Согласие на обработку персональных данных</w:t>
      </w:r>
    </w:p>
    <w:p w:rsidR="006E0B3C" w:rsidRPr="006E0B3C" w:rsidRDefault="006E0B3C" w:rsidP="00176E4C">
      <w:pPr>
        <w:autoSpaceDE w:val="0"/>
        <w:autoSpaceDN w:val="0"/>
        <w:adjustRightInd w:val="0"/>
        <w:jc w:val="center"/>
        <w:rPr>
          <w:bCs/>
          <w:color w:val="00000A"/>
          <w:sz w:val="20"/>
          <w:szCs w:val="20"/>
        </w:rPr>
      </w:pPr>
      <w:r w:rsidRPr="006E0B3C">
        <w:rPr>
          <w:bCs/>
          <w:color w:val="00000A"/>
          <w:sz w:val="20"/>
          <w:szCs w:val="20"/>
        </w:rPr>
        <w:t>(в соответствии с Федеральным законом от 27.07.2006 №152-ФЗ)</w:t>
      </w:r>
    </w:p>
    <w:p w:rsidR="0012383D" w:rsidRPr="00176E4C" w:rsidRDefault="0012383D" w:rsidP="0012383D">
      <w:pPr>
        <w:jc w:val="center"/>
        <w:rPr>
          <w:b/>
        </w:rPr>
      </w:pP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both"/>
        <w:rPr>
          <w:bCs/>
          <w:color w:val="00000A"/>
        </w:rPr>
      </w:pPr>
      <w:r w:rsidRPr="006860CE">
        <w:rPr>
          <w:bCs/>
          <w:color w:val="00000A"/>
        </w:rPr>
        <w:t>Я, ___________________________________________________________________________,</w:t>
      </w: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  <w:sz w:val="20"/>
          <w:szCs w:val="20"/>
        </w:rPr>
      </w:pPr>
      <w:r w:rsidRPr="006860CE">
        <w:rPr>
          <w:bCs/>
          <w:color w:val="00000A"/>
          <w:sz w:val="20"/>
          <w:szCs w:val="20"/>
        </w:rPr>
        <w:t xml:space="preserve">(фамилия, имя, отчество родителя </w:t>
      </w:r>
      <w:r>
        <w:rPr>
          <w:bCs/>
          <w:color w:val="00000A"/>
          <w:sz w:val="20"/>
          <w:szCs w:val="20"/>
        </w:rPr>
        <w:t>(</w:t>
      </w:r>
      <w:r w:rsidRPr="006860CE">
        <w:rPr>
          <w:bCs/>
          <w:color w:val="00000A"/>
          <w:sz w:val="20"/>
          <w:szCs w:val="20"/>
        </w:rPr>
        <w:t>законного представителя</w:t>
      </w:r>
      <w:r>
        <w:rPr>
          <w:bCs/>
          <w:color w:val="00000A"/>
          <w:sz w:val="20"/>
          <w:szCs w:val="20"/>
        </w:rPr>
        <w:t>) полностью</w:t>
      </w:r>
      <w:r w:rsidRPr="006860CE">
        <w:rPr>
          <w:bCs/>
          <w:color w:val="00000A"/>
          <w:sz w:val="20"/>
          <w:szCs w:val="20"/>
        </w:rPr>
        <w:t>)</w:t>
      </w: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both"/>
        <w:rPr>
          <w:bCs/>
          <w:color w:val="00000A"/>
        </w:rPr>
      </w:pPr>
      <w:r w:rsidRPr="006860CE">
        <w:rPr>
          <w:bCs/>
          <w:color w:val="00000A"/>
        </w:rPr>
        <w:t>проживающий по адресу ________________________</w:t>
      </w:r>
      <w:r>
        <w:rPr>
          <w:bCs/>
          <w:color w:val="00000A"/>
        </w:rPr>
        <w:t>_______________________________</w:t>
      </w: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both"/>
        <w:rPr>
          <w:bCs/>
          <w:color w:val="00000A"/>
        </w:rPr>
      </w:pPr>
      <w:r w:rsidRPr="006860CE">
        <w:rPr>
          <w:bCs/>
          <w:color w:val="00000A"/>
        </w:rPr>
        <w:t>_____________________________________________________________________________,</w:t>
      </w:r>
    </w:p>
    <w:p w:rsidR="00DB0F4D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  <w:sz w:val="20"/>
          <w:szCs w:val="20"/>
        </w:rPr>
      </w:pPr>
      <w:r w:rsidRPr="006860CE">
        <w:rPr>
          <w:bCs/>
          <w:color w:val="00000A"/>
          <w:sz w:val="20"/>
          <w:szCs w:val="20"/>
        </w:rPr>
        <w:t>(адрес проживания)</w:t>
      </w:r>
    </w:p>
    <w:p w:rsidR="00DB0F4D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</w:rPr>
      </w:pPr>
      <w:r>
        <w:rPr>
          <w:bCs/>
          <w:color w:val="00000A"/>
        </w:rPr>
        <w:t>п</w:t>
      </w:r>
      <w:r w:rsidRPr="00036C0F">
        <w:rPr>
          <w:bCs/>
          <w:color w:val="00000A"/>
        </w:rPr>
        <w:t xml:space="preserve">аспорт </w:t>
      </w:r>
      <w:proofErr w:type="spellStart"/>
      <w:r w:rsidRPr="00036C0F">
        <w:rPr>
          <w:bCs/>
          <w:color w:val="00000A"/>
        </w:rPr>
        <w:t>серия______</w:t>
      </w:r>
      <w:r>
        <w:rPr>
          <w:bCs/>
          <w:color w:val="00000A"/>
        </w:rPr>
        <w:t>___номер</w:t>
      </w:r>
      <w:proofErr w:type="spellEnd"/>
      <w:r>
        <w:rPr>
          <w:bCs/>
          <w:color w:val="00000A"/>
        </w:rPr>
        <w:t xml:space="preserve">___________, </w:t>
      </w:r>
      <w:proofErr w:type="gramStart"/>
      <w:r>
        <w:rPr>
          <w:bCs/>
          <w:color w:val="00000A"/>
        </w:rPr>
        <w:t>выдан:_</w:t>
      </w:r>
      <w:proofErr w:type="gramEnd"/>
      <w:r>
        <w:rPr>
          <w:bCs/>
          <w:color w:val="00000A"/>
        </w:rPr>
        <w:t>________________________________</w:t>
      </w:r>
    </w:p>
    <w:p w:rsidR="00DB0F4D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</w:rPr>
      </w:pPr>
      <w:r>
        <w:rPr>
          <w:bCs/>
          <w:color w:val="00000A"/>
        </w:rPr>
        <w:t>_____________________________________________________________________________,</w:t>
      </w:r>
    </w:p>
    <w:p w:rsidR="00DB0F4D" w:rsidRPr="00036C0F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(кем и когда выдан)</w:t>
      </w:r>
    </w:p>
    <w:p w:rsidR="00DB0F4D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</w:rPr>
      </w:pPr>
      <w:r>
        <w:rPr>
          <w:bCs/>
          <w:color w:val="00000A"/>
        </w:rPr>
        <w:t xml:space="preserve">являясь родителем (законным </w:t>
      </w:r>
      <w:proofErr w:type="gramStart"/>
      <w:r>
        <w:rPr>
          <w:bCs/>
          <w:color w:val="00000A"/>
        </w:rPr>
        <w:t>представителем)_</w:t>
      </w:r>
      <w:proofErr w:type="gramEnd"/>
      <w:r>
        <w:rPr>
          <w:bCs/>
          <w:color w:val="00000A"/>
        </w:rPr>
        <w:t>____________________________________</w:t>
      </w: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both"/>
        <w:rPr>
          <w:bCs/>
          <w:color w:val="00000A"/>
        </w:rPr>
      </w:pPr>
      <w:r w:rsidRPr="006860CE">
        <w:rPr>
          <w:bCs/>
          <w:color w:val="00000A"/>
        </w:rPr>
        <w:t>_____________________________________________________________________________,</w:t>
      </w:r>
    </w:p>
    <w:p w:rsidR="00DB0F4D" w:rsidRPr="006860CE" w:rsidRDefault="00DB0F4D" w:rsidP="00DB0F4D">
      <w:pPr>
        <w:autoSpaceDE w:val="0"/>
        <w:autoSpaceDN w:val="0"/>
        <w:adjustRightInd w:val="0"/>
        <w:spacing w:line="312" w:lineRule="auto"/>
        <w:jc w:val="center"/>
        <w:rPr>
          <w:bCs/>
          <w:color w:val="00000A"/>
          <w:sz w:val="20"/>
          <w:szCs w:val="20"/>
        </w:rPr>
      </w:pPr>
      <w:r w:rsidRPr="006860CE">
        <w:rPr>
          <w:bCs/>
          <w:color w:val="00000A"/>
          <w:sz w:val="20"/>
          <w:szCs w:val="20"/>
        </w:rPr>
        <w:t>(фамилия, имя, отчество ребенка</w:t>
      </w:r>
      <w:r>
        <w:rPr>
          <w:bCs/>
          <w:color w:val="00000A"/>
          <w:sz w:val="20"/>
          <w:szCs w:val="20"/>
        </w:rPr>
        <w:t xml:space="preserve"> (</w:t>
      </w:r>
      <w:proofErr w:type="gramStart"/>
      <w:r>
        <w:rPr>
          <w:bCs/>
          <w:color w:val="00000A"/>
          <w:sz w:val="20"/>
          <w:szCs w:val="20"/>
        </w:rPr>
        <w:t>подопечного)  полностью</w:t>
      </w:r>
      <w:proofErr w:type="gramEnd"/>
      <w:r w:rsidRPr="006860CE">
        <w:rPr>
          <w:bCs/>
          <w:color w:val="00000A"/>
          <w:sz w:val="20"/>
          <w:szCs w:val="20"/>
        </w:rPr>
        <w:t>)</w:t>
      </w:r>
    </w:p>
    <w:p w:rsidR="00CE0B67" w:rsidRDefault="00606833" w:rsidP="00176E4C">
      <w:pPr>
        <w:widowControl w:val="0"/>
        <w:suppressAutoHyphens/>
        <w:jc w:val="both"/>
      </w:pPr>
      <w:r>
        <w:rPr>
          <w:bCs/>
          <w:color w:val="00000A"/>
        </w:rPr>
        <w:t xml:space="preserve">даю согласие на обработку </w:t>
      </w:r>
      <w:r w:rsidR="00CE0B67">
        <w:rPr>
          <w:bCs/>
          <w:color w:val="00000A"/>
        </w:rPr>
        <w:t xml:space="preserve">моих </w:t>
      </w:r>
      <w:r>
        <w:rPr>
          <w:bCs/>
          <w:color w:val="00000A"/>
        </w:rPr>
        <w:t>персональных данных</w:t>
      </w:r>
      <w:r w:rsidR="00CE0B67">
        <w:rPr>
          <w:bCs/>
          <w:color w:val="00000A"/>
        </w:rPr>
        <w:t xml:space="preserve"> и персональных данных моего ребенка (подопечного)</w:t>
      </w:r>
      <w:r>
        <w:rPr>
          <w:bCs/>
          <w:color w:val="00000A"/>
        </w:rPr>
        <w:t xml:space="preserve"> </w:t>
      </w:r>
      <w:proofErr w:type="gramStart"/>
      <w:r w:rsidR="00CE0B67">
        <w:t>БОУ</w:t>
      </w:r>
      <w:r w:rsidR="00176E4C" w:rsidRPr="006860CE">
        <w:rPr>
          <w:kern w:val="1"/>
        </w:rPr>
        <w:t xml:space="preserve">  «</w:t>
      </w:r>
      <w:proofErr w:type="gramEnd"/>
      <w:r w:rsidR="00176E4C" w:rsidRPr="006860CE">
        <w:rPr>
          <w:kern w:val="1"/>
        </w:rPr>
        <w:t>Югорский физико-математический лицей-интернат»</w:t>
      </w:r>
      <w:r w:rsidR="00CE0B67">
        <w:rPr>
          <w:kern w:val="1"/>
        </w:rPr>
        <w:t>, расположенному по адресу</w:t>
      </w:r>
      <w:r w:rsidR="006E0B3C">
        <w:t xml:space="preserve">: </w:t>
      </w:r>
      <w:r w:rsidR="00176E4C" w:rsidRPr="006860CE">
        <w:t>628011, г.</w:t>
      </w:r>
      <w:r w:rsidR="00CE0B67">
        <w:t>Ханты-Мансийск, ул.Мира, д. 151 (далее – Оператор)</w:t>
      </w:r>
      <w:r w:rsidR="00176E4C" w:rsidRPr="006860CE">
        <w:t xml:space="preserve"> </w:t>
      </w:r>
      <w:r w:rsidR="006E0B3C">
        <w:t xml:space="preserve"> на следующих условиях:</w:t>
      </w:r>
    </w:p>
    <w:p w:rsidR="00176E4C" w:rsidRDefault="006E0B3C" w:rsidP="006E0B3C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Согласие на обработку персональных данных дается в</w:t>
      </w:r>
      <w:r w:rsidR="00CE0B67">
        <w:t xml:space="preserve"> целях обеспечения наиболее полного исполнения </w:t>
      </w:r>
      <w:r w:rsidR="00CC768A">
        <w:t>образовательной</w:t>
      </w:r>
      <w:r w:rsidR="00CE0B67">
        <w:t xml:space="preserve"> </w:t>
      </w:r>
      <w:r w:rsidR="00CC768A">
        <w:t>организацией</w:t>
      </w:r>
      <w:r w:rsidR="00CE0B67">
        <w:t xml:space="preserve"> своих обязанностей, обязательств и компетенций, определенных Федеральным законом «Об образовании», а также принимаемыми в соответствии с ними другими законами и иными нормативно-правовыми актами Российской Федерации в области образования и воспитания.</w:t>
      </w:r>
    </w:p>
    <w:p w:rsidR="004F0FCB" w:rsidRDefault="006E0B3C" w:rsidP="00FA0D22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Настоящее согласие дается на осуществление следующих действий</w:t>
      </w:r>
      <w:r w:rsidR="00FA0D22">
        <w:t xml:space="preserve"> в отношении моих персональных данных и моего ребенка (подопечного), которые необходимы для достижения указанных целей, совершаемых с использованием средств автоматизации или без использования таких средств, включая без ограничения: </w:t>
      </w:r>
      <w:r w:rsidR="000F556A" w:rsidRPr="00176E4C">
        <w:t xml:space="preserve">сбор, </w:t>
      </w:r>
      <w:r w:rsidR="00FA0D22">
        <w:t xml:space="preserve">запись, </w:t>
      </w:r>
      <w:r w:rsidR="000F556A" w:rsidRPr="00176E4C">
        <w:t xml:space="preserve">систематизацию, накопление, хранение, </w:t>
      </w:r>
      <w:r w:rsidR="00FA0D22">
        <w:t>уточнение (</w:t>
      </w:r>
      <w:r w:rsidR="000F556A" w:rsidRPr="00176E4C">
        <w:t>обновление, изменение</w:t>
      </w:r>
      <w:r w:rsidR="00FA0D22">
        <w:t>)</w:t>
      </w:r>
      <w:r w:rsidR="000F556A" w:rsidRPr="00176E4C">
        <w:t xml:space="preserve">, </w:t>
      </w:r>
      <w:r w:rsidR="00FA0D22">
        <w:t xml:space="preserve">извлечение, </w:t>
      </w:r>
      <w:r w:rsidR="000F556A" w:rsidRPr="00176E4C">
        <w:t xml:space="preserve">использование, </w:t>
      </w:r>
      <w:r w:rsidR="00FA0D22">
        <w:t xml:space="preserve">передачу (распространение, предоставление, доступ), </w:t>
      </w:r>
      <w:r w:rsidR="000F556A" w:rsidRPr="00176E4C">
        <w:t xml:space="preserve">обезличивание, блокирование, </w:t>
      </w:r>
      <w:r w:rsidR="00FA0D22">
        <w:t>удаление, уничтожение персональных данных, а также любых иных действий с учетом действующего законодательства РФ</w:t>
      </w:r>
      <w:r w:rsidR="000F556A" w:rsidRPr="00176E4C">
        <w:t xml:space="preserve">. </w:t>
      </w:r>
    </w:p>
    <w:p w:rsidR="004F0FCB" w:rsidRDefault="004F0FCB" w:rsidP="00FA0D22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Перечень персональных данных обрабатываемых Оператором:</w:t>
      </w:r>
    </w:p>
    <w:p w:rsidR="004F0FCB" w:rsidRDefault="005B3074" w:rsidP="005B3074">
      <w:pPr>
        <w:widowControl w:val="0"/>
        <w:numPr>
          <w:ilvl w:val="1"/>
          <w:numId w:val="3"/>
        </w:numPr>
        <w:suppressAutoHyphens/>
        <w:ind w:left="0" w:firstLine="0"/>
        <w:jc w:val="both"/>
      </w:pPr>
      <w:r>
        <w:t xml:space="preserve">Сведения об обучающемся: </w:t>
      </w:r>
      <w:r w:rsidRPr="00176E4C">
        <w:t>фамилия, имя, отчество</w:t>
      </w:r>
      <w:r>
        <w:t xml:space="preserve">; дата рождения; пол; </w:t>
      </w:r>
      <w:r w:rsidRPr="00176E4C">
        <w:t>паспортные данные (данные свидетельства о рождении)</w:t>
      </w:r>
      <w:r>
        <w:t xml:space="preserve">; национальность; родной язык; </w:t>
      </w:r>
      <w:r w:rsidR="00CC768A">
        <w:t xml:space="preserve">место рождения; адрес </w:t>
      </w:r>
      <w:r w:rsidR="002B7325">
        <w:t>места жительства</w:t>
      </w:r>
      <w:r w:rsidR="00CC768A">
        <w:t xml:space="preserve">; данные о гражданстве, регистрации; </w:t>
      </w:r>
      <w:r w:rsidR="0000087F">
        <w:t xml:space="preserve">номер сотового телефона (при наличии); </w:t>
      </w:r>
      <w:r w:rsidR="00CC768A">
        <w:t>данные ОМС; данные СНИЛС; данные о прибытии и выбытии</w:t>
      </w:r>
      <w:r w:rsidR="00930575">
        <w:t xml:space="preserve"> в/из образовательной организации</w:t>
      </w:r>
      <w:r w:rsidR="00CC768A">
        <w:t xml:space="preserve">; </w:t>
      </w:r>
      <w:r w:rsidR="00930575">
        <w:t>состояние физической подготовленности; данные аттестата об основном общем образовании; сведения об успеваемости</w:t>
      </w:r>
      <w:r w:rsidR="00581DB8">
        <w:t xml:space="preserve"> и </w:t>
      </w:r>
      <w:proofErr w:type="spellStart"/>
      <w:r w:rsidR="00581DB8">
        <w:t>внеучебной</w:t>
      </w:r>
      <w:proofErr w:type="spellEnd"/>
      <w:r w:rsidR="00581DB8">
        <w:t xml:space="preserve"> занятости, </w:t>
      </w:r>
      <w:r w:rsidR="00930575">
        <w:t>участии в</w:t>
      </w:r>
      <w:r w:rsidR="00581DB8">
        <w:t xml:space="preserve"> олимпиадах, грантах, конкурсах;  награды, поощрения, достижения; </w:t>
      </w:r>
      <w:r w:rsidR="00930575">
        <w:t xml:space="preserve"> данные о посещаемости уроков, причины отсутствия на уроках; поведенческий статус, сведения о правонарушениях, поведение в образовательной организации; участие в ГИА</w:t>
      </w:r>
      <w:r w:rsidR="00581DB8">
        <w:t xml:space="preserve"> и полученные результаты; </w:t>
      </w:r>
      <w:r w:rsidR="00930575">
        <w:t>информация о выпус</w:t>
      </w:r>
      <w:r w:rsidR="0000087F">
        <w:t xml:space="preserve">книках, их </w:t>
      </w:r>
      <w:r w:rsidR="00581DB8">
        <w:t xml:space="preserve">итоговой аттестации и </w:t>
      </w:r>
      <w:r w:rsidR="0000087F">
        <w:t xml:space="preserve">дальнейшем обучении и/или </w:t>
      </w:r>
      <w:r w:rsidR="00930575">
        <w:t xml:space="preserve"> трудоустройстве; копии документов, хранящихся в личном деле обучающихся; сведения, содержащиеся в документах воинского учета; </w:t>
      </w:r>
      <w:r w:rsidR="0000087F">
        <w:t>данные медицинской карты (сведения об инвалидно</w:t>
      </w:r>
      <w:r w:rsidR="00581DB8">
        <w:t>сти);</w:t>
      </w:r>
    </w:p>
    <w:p w:rsidR="00E93466" w:rsidRDefault="00E93466" w:rsidP="005B3074">
      <w:pPr>
        <w:widowControl w:val="0"/>
        <w:numPr>
          <w:ilvl w:val="1"/>
          <w:numId w:val="3"/>
        </w:numPr>
        <w:suppressAutoHyphens/>
        <w:ind w:left="0" w:firstLine="0"/>
        <w:jc w:val="both"/>
      </w:pPr>
      <w:r>
        <w:t>Сведения о семье: состав семьи, категория семьи</w:t>
      </w:r>
      <w:r w:rsidR="00242066">
        <w:t xml:space="preserve"> </w:t>
      </w:r>
      <w:r>
        <w:t xml:space="preserve">для оказания материальной и других видов помощи и сбора отчетности по социальному </w:t>
      </w:r>
      <w:r w:rsidR="00242066">
        <w:t>статусу контингента обучающихся;</w:t>
      </w:r>
      <w:r>
        <w:t xml:space="preserve"> сведения </w:t>
      </w:r>
      <w:r w:rsidR="00242066">
        <w:t xml:space="preserve">о попечительстве, опеке, отношении к группе социально незащищенных обучающихся.  </w:t>
      </w:r>
    </w:p>
    <w:p w:rsidR="00242066" w:rsidRDefault="00242066" w:rsidP="00242066">
      <w:pPr>
        <w:widowControl w:val="0"/>
        <w:numPr>
          <w:ilvl w:val="1"/>
          <w:numId w:val="3"/>
        </w:numPr>
        <w:suppressAutoHyphens/>
        <w:ind w:left="0" w:firstLine="0"/>
        <w:jc w:val="both"/>
      </w:pPr>
      <w:r>
        <w:t xml:space="preserve">Сведения о родителях (законных представителях): фамилия, имя, отчество; данные паспорта; </w:t>
      </w:r>
      <w:r w:rsidR="00C76D26">
        <w:t xml:space="preserve">данные </w:t>
      </w:r>
      <w:r>
        <w:t>СНИЛС</w:t>
      </w:r>
      <w:r w:rsidR="00C76D26">
        <w:t xml:space="preserve">; данные регистрации; адрес фактического </w:t>
      </w:r>
      <w:proofErr w:type="gramStart"/>
      <w:r w:rsidR="00C76D26">
        <w:t xml:space="preserve">проживания;  </w:t>
      </w:r>
      <w:r w:rsidR="00C76D26" w:rsidRPr="00176E4C">
        <w:t>телефон</w:t>
      </w:r>
      <w:proofErr w:type="gramEnd"/>
      <w:r w:rsidR="00C76D26" w:rsidRPr="00176E4C">
        <w:t xml:space="preserve"> (служебный, домашний, </w:t>
      </w:r>
      <w:r w:rsidR="00C76D26">
        <w:t>сотовый</w:t>
      </w:r>
      <w:r w:rsidR="00C76D26" w:rsidRPr="00176E4C">
        <w:t>)</w:t>
      </w:r>
      <w:r w:rsidR="00C76D26">
        <w:t xml:space="preserve">; образование; место работы, должность; адрес </w:t>
      </w:r>
      <w:r w:rsidR="00C76D26">
        <w:lastRenderedPageBreak/>
        <w:t>электронной почты.</w:t>
      </w:r>
    </w:p>
    <w:p w:rsidR="00F571CF" w:rsidRDefault="00F571CF" w:rsidP="00F571CF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 xml:space="preserve">Оператор вправе размещать обрабатываемые данные в информационно-телекоммуникационных сетях с целью предоставления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организации; размещать фотографии обучающегося, фамилию, имя, отчество на доске почета, на стендах в помещениях и на официальном сайте образовательной организации; производить фото- и видеосъемки обучающегося </w:t>
      </w:r>
      <w:r w:rsidR="00C20892">
        <w:t>для размещения на официальном сайте образовательной организации и в СМИ, с целью формирования имиджа образовательной организации.</w:t>
      </w:r>
    </w:p>
    <w:p w:rsidR="00C20892" w:rsidRDefault="00F571CF" w:rsidP="00C20892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</w:t>
      </w:r>
      <w:r w:rsidR="00C20892">
        <w:t>.</w:t>
      </w:r>
    </w:p>
    <w:p w:rsidR="00C20892" w:rsidRDefault="00C20892" w:rsidP="00C20892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Настоящее согласие дается до утраты правовых оснований обработки соответствующей информации или документов содержащих вышеуказанную информацию в соответствие с законодательством Российской Федерации, после чего персональные данные уничтожаются или передаются в архив.</w:t>
      </w:r>
    </w:p>
    <w:p w:rsidR="00C20892" w:rsidRDefault="00C20892" w:rsidP="00C20892">
      <w:pPr>
        <w:widowControl w:val="0"/>
        <w:numPr>
          <w:ilvl w:val="0"/>
          <w:numId w:val="3"/>
        </w:numPr>
        <w:suppressAutoHyphens/>
        <w:ind w:left="0" w:firstLine="0"/>
        <w:jc w:val="both"/>
      </w:pPr>
      <w: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001E4B" w:rsidRPr="00176E4C" w:rsidRDefault="00001E4B" w:rsidP="00001E4B">
      <w:pPr>
        <w:ind w:firstLine="709"/>
        <w:jc w:val="both"/>
      </w:pPr>
    </w:p>
    <w:p w:rsidR="00C20892" w:rsidRDefault="00C20892" w:rsidP="00C20892"/>
    <w:p w:rsidR="00C20892" w:rsidRDefault="00C20892" w:rsidP="00C20892"/>
    <w:p w:rsidR="00C20892" w:rsidRDefault="00C20892" w:rsidP="00C20892">
      <w:pPr>
        <w:rPr>
          <w:color w:val="00000A"/>
        </w:rPr>
      </w:pPr>
      <w:r w:rsidRPr="00176E4C">
        <w:t xml:space="preserve"> </w:t>
      </w:r>
      <w:r w:rsidR="00DB344F">
        <w:rPr>
          <w:color w:val="00000A"/>
        </w:rPr>
        <w:t>«_____»_________202</w:t>
      </w:r>
      <w:bookmarkStart w:id="0" w:name="_GoBack"/>
      <w:bookmarkEnd w:id="0"/>
      <w:r>
        <w:rPr>
          <w:color w:val="00000A"/>
        </w:rPr>
        <w:t>__г.</w:t>
      </w:r>
      <w:r w:rsidRPr="0022476C">
        <w:rPr>
          <w:color w:val="00000A"/>
        </w:rPr>
        <w:tab/>
      </w:r>
      <w:r w:rsidRPr="0022476C">
        <w:rPr>
          <w:color w:val="00000A"/>
        </w:rPr>
        <w:tab/>
      </w:r>
      <w:r>
        <w:rPr>
          <w:color w:val="00000A"/>
        </w:rPr>
        <w:t xml:space="preserve">      </w:t>
      </w:r>
      <w:r w:rsidRPr="0022476C">
        <w:rPr>
          <w:color w:val="00000A"/>
        </w:rPr>
        <w:t>_____________/_______________</w:t>
      </w:r>
      <w:r>
        <w:rPr>
          <w:color w:val="00000A"/>
        </w:rPr>
        <w:t>_____________</w:t>
      </w:r>
      <w:r w:rsidRPr="0022476C">
        <w:rPr>
          <w:color w:val="00000A"/>
        </w:rPr>
        <w:t>/</w:t>
      </w:r>
    </w:p>
    <w:p w:rsidR="00C20892" w:rsidRPr="0022476C" w:rsidRDefault="00C20892" w:rsidP="00C20892">
      <w:pPr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color w:val="00000A"/>
          <w:sz w:val="20"/>
          <w:szCs w:val="20"/>
        </w:rPr>
        <w:t>п</w:t>
      </w:r>
      <w:r w:rsidRPr="0022476C">
        <w:rPr>
          <w:color w:val="00000A"/>
          <w:sz w:val="20"/>
          <w:szCs w:val="20"/>
        </w:rPr>
        <w:t>одпись</w:t>
      </w:r>
      <w:r>
        <w:rPr>
          <w:color w:val="00000A"/>
          <w:sz w:val="20"/>
          <w:szCs w:val="20"/>
        </w:rPr>
        <w:t>)</w:t>
      </w:r>
      <w:r w:rsidRPr="0022476C">
        <w:rPr>
          <w:color w:val="00000A"/>
          <w:sz w:val="20"/>
          <w:szCs w:val="20"/>
        </w:rPr>
        <w:t xml:space="preserve">   </w:t>
      </w:r>
      <w:proofErr w:type="gramEnd"/>
      <w:r w:rsidRPr="0022476C">
        <w:rPr>
          <w:color w:val="00000A"/>
          <w:sz w:val="20"/>
          <w:szCs w:val="20"/>
        </w:rPr>
        <w:t xml:space="preserve">    </w:t>
      </w:r>
      <w:r>
        <w:rPr>
          <w:color w:val="00000A"/>
          <w:sz w:val="20"/>
          <w:szCs w:val="20"/>
        </w:rPr>
        <w:t xml:space="preserve">               </w:t>
      </w:r>
      <w:r w:rsidRPr="0022476C">
        <w:rPr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>(И.О.Фамилия)</w:t>
      </w:r>
    </w:p>
    <w:p w:rsidR="00001E4B" w:rsidRPr="00176E4C" w:rsidRDefault="00001E4B" w:rsidP="00C20892">
      <w:pPr>
        <w:ind w:firstLine="709"/>
        <w:jc w:val="both"/>
      </w:pPr>
      <w:r w:rsidRPr="00176E4C">
        <w:t xml:space="preserve">    </w:t>
      </w:r>
    </w:p>
    <w:p w:rsidR="001F38AA" w:rsidRPr="00176E4C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C20892" w:rsidRDefault="00C20892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1F38AA" w:rsidRDefault="001F38AA" w:rsidP="00001E4B">
      <w:pPr>
        <w:jc w:val="both"/>
      </w:pPr>
    </w:p>
    <w:p w:rsidR="00C20892" w:rsidRDefault="00C20892" w:rsidP="00C20892">
      <w:pPr>
        <w:jc w:val="right"/>
        <w:rPr>
          <w:sz w:val="20"/>
          <w:szCs w:val="20"/>
        </w:rPr>
      </w:pPr>
    </w:p>
    <w:sectPr w:rsidR="00C20892" w:rsidSect="009D5E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C00"/>
    <w:multiLevelType w:val="hybridMultilevel"/>
    <w:tmpl w:val="97C84D70"/>
    <w:lvl w:ilvl="0" w:tplc="5F9EC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E87D28"/>
    <w:multiLevelType w:val="hybridMultilevel"/>
    <w:tmpl w:val="97A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6"/>
    <w:rsid w:val="0000087F"/>
    <w:rsid w:val="00001E4B"/>
    <w:rsid w:val="000032F6"/>
    <w:rsid w:val="00086018"/>
    <w:rsid w:val="000B5A9E"/>
    <w:rsid w:val="000F556A"/>
    <w:rsid w:val="0012383D"/>
    <w:rsid w:val="001312EC"/>
    <w:rsid w:val="001366B7"/>
    <w:rsid w:val="00137251"/>
    <w:rsid w:val="00176E4C"/>
    <w:rsid w:val="001B6250"/>
    <w:rsid w:val="001D480D"/>
    <w:rsid w:val="001F38AA"/>
    <w:rsid w:val="0021605B"/>
    <w:rsid w:val="002254EB"/>
    <w:rsid w:val="002303F7"/>
    <w:rsid w:val="00242066"/>
    <w:rsid w:val="0029347A"/>
    <w:rsid w:val="002B7325"/>
    <w:rsid w:val="003201D1"/>
    <w:rsid w:val="00415678"/>
    <w:rsid w:val="00426F52"/>
    <w:rsid w:val="004607D1"/>
    <w:rsid w:val="004B4077"/>
    <w:rsid w:val="004F0FCB"/>
    <w:rsid w:val="005123C0"/>
    <w:rsid w:val="00513F7B"/>
    <w:rsid w:val="00553596"/>
    <w:rsid w:val="00581DB8"/>
    <w:rsid w:val="005B3074"/>
    <w:rsid w:val="005D2E14"/>
    <w:rsid w:val="005E39C8"/>
    <w:rsid w:val="00606833"/>
    <w:rsid w:val="006866CE"/>
    <w:rsid w:val="006E0B3C"/>
    <w:rsid w:val="00731F75"/>
    <w:rsid w:val="008043A3"/>
    <w:rsid w:val="00862242"/>
    <w:rsid w:val="00867ECC"/>
    <w:rsid w:val="008901F3"/>
    <w:rsid w:val="00891A46"/>
    <w:rsid w:val="009059A5"/>
    <w:rsid w:val="00930575"/>
    <w:rsid w:val="0095326B"/>
    <w:rsid w:val="00992E9D"/>
    <w:rsid w:val="009B44AD"/>
    <w:rsid w:val="009D00CE"/>
    <w:rsid w:val="009D5EE4"/>
    <w:rsid w:val="00A54DA2"/>
    <w:rsid w:val="00A80183"/>
    <w:rsid w:val="00B15682"/>
    <w:rsid w:val="00BC0DDA"/>
    <w:rsid w:val="00C20892"/>
    <w:rsid w:val="00C36C20"/>
    <w:rsid w:val="00C5047A"/>
    <w:rsid w:val="00C76D26"/>
    <w:rsid w:val="00CC096A"/>
    <w:rsid w:val="00CC768A"/>
    <w:rsid w:val="00CE0B67"/>
    <w:rsid w:val="00D273F3"/>
    <w:rsid w:val="00D64BA8"/>
    <w:rsid w:val="00D81DE3"/>
    <w:rsid w:val="00DB0F4D"/>
    <w:rsid w:val="00DB344F"/>
    <w:rsid w:val="00DD07B8"/>
    <w:rsid w:val="00DE16DF"/>
    <w:rsid w:val="00E26968"/>
    <w:rsid w:val="00E56DA6"/>
    <w:rsid w:val="00E8354D"/>
    <w:rsid w:val="00E93466"/>
    <w:rsid w:val="00E97AFC"/>
    <w:rsid w:val="00F571CF"/>
    <w:rsid w:val="00FA0D22"/>
    <w:rsid w:val="00FA41FB"/>
    <w:rsid w:val="00FD23DE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E87B"/>
  <w15:chartTrackingRefBased/>
  <w15:docId w15:val="{CC0563F2-A207-4A61-A727-742CBE9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общеобразовательное учреждение</vt:lpstr>
    </vt:vector>
  </TitlesOfParts>
  <Company>FMSH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общеобразовательное учреждение</dc:title>
  <dc:subject/>
  <dc:creator>user</dc:creator>
  <cp:keywords/>
  <cp:lastModifiedBy>DaTR</cp:lastModifiedBy>
  <cp:revision>3</cp:revision>
  <cp:lastPrinted>2010-08-28T09:38:00Z</cp:lastPrinted>
  <dcterms:created xsi:type="dcterms:W3CDTF">2020-06-22T14:30:00Z</dcterms:created>
  <dcterms:modified xsi:type="dcterms:W3CDTF">2020-06-22T14:30:00Z</dcterms:modified>
</cp:coreProperties>
</file>