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437" w:rsidRDefault="00CC64A1" w:rsidP="00CC64A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    </w:t>
      </w:r>
    </w:p>
    <w:p w:rsidR="00CC64A1" w:rsidRPr="008865B4" w:rsidRDefault="005057D9" w:rsidP="008865B4">
      <w:pPr>
        <w:jc w:val="right"/>
        <w:outlineLvl w:val="0"/>
        <w:rPr>
          <w:sz w:val="16"/>
          <w:szCs w:val="16"/>
        </w:rPr>
      </w:pPr>
      <w:r w:rsidRPr="005057D9">
        <w:rPr>
          <w:sz w:val="36"/>
          <w:szCs w:val="36"/>
        </w:rPr>
        <w:t xml:space="preserve">                                                                                                               </w:t>
      </w:r>
      <w:r w:rsidR="00A1176D">
        <w:rPr>
          <w:sz w:val="36"/>
          <w:szCs w:val="36"/>
        </w:rPr>
        <w:t xml:space="preserve">                        </w:t>
      </w:r>
      <w:r w:rsidR="00B43A98" w:rsidRPr="008865B4">
        <w:rPr>
          <w:sz w:val="16"/>
          <w:szCs w:val="16"/>
        </w:rPr>
        <w:t>Утверждаю</w:t>
      </w:r>
      <w:r w:rsidR="00CC64A1" w:rsidRPr="008865B4">
        <w:rPr>
          <w:sz w:val="16"/>
          <w:szCs w:val="16"/>
        </w:rPr>
        <w:t xml:space="preserve">       </w:t>
      </w:r>
    </w:p>
    <w:p w:rsidR="00CC64A1" w:rsidRPr="008865B4" w:rsidRDefault="005057D9" w:rsidP="008865B4">
      <w:pPr>
        <w:jc w:val="right"/>
        <w:outlineLvl w:val="0"/>
        <w:rPr>
          <w:sz w:val="16"/>
          <w:szCs w:val="16"/>
        </w:rPr>
      </w:pPr>
      <w:r w:rsidRPr="008865B4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</w:t>
      </w:r>
      <w:r w:rsidR="00B43A98" w:rsidRPr="008865B4">
        <w:rPr>
          <w:sz w:val="16"/>
          <w:szCs w:val="16"/>
        </w:rPr>
        <w:t>Зам. Директора по ВР</w:t>
      </w:r>
      <w:r w:rsidR="00CC64A1" w:rsidRPr="008865B4">
        <w:rPr>
          <w:sz w:val="16"/>
          <w:szCs w:val="16"/>
        </w:rPr>
        <w:t xml:space="preserve">                </w:t>
      </w:r>
    </w:p>
    <w:p w:rsidR="00B43A98" w:rsidRPr="008865B4" w:rsidRDefault="005057D9" w:rsidP="008865B4">
      <w:pPr>
        <w:jc w:val="right"/>
        <w:rPr>
          <w:sz w:val="16"/>
          <w:szCs w:val="16"/>
        </w:rPr>
      </w:pPr>
      <w:r w:rsidRPr="008865B4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="00B43A98" w:rsidRPr="008865B4">
        <w:rPr>
          <w:sz w:val="16"/>
          <w:szCs w:val="16"/>
        </w:rPr>
        <w:t>________________</w:t>
      </w:r>
    </w:p>
    <w:p w:rsidR="00CC64A1" w:rsidRPr="008865B4" w:rsidRDefault="00CC64A1" w:rsidP="00F65970">
      <w:pPr>
        <w:jc w:val="right"/>
        <w:rPr>
          <w:sz w:val="16"/>
          <w:szCs w:val="16"/>
        </w:rPr>
      </w:pPr>
      <w:r w:rsidRPr="008865B4">
        <w:rPr>
          <w:sz w:val="16"/>
          <w:szCs w:val="16"/>
        </w:rPr>
        <w:t xml:space="preserve"> </w:t>
      </w:r>
      <w:r w:rsidR="005057D9" w:rsidRPr="008865B4">
        <w:rPr>
          <w:sz w:val="16"/>
          <w:szCs w:val="16"/>
        </w:rPr>
        <w:t xml:space="preserve"> </w:t>
      </w:r>
    </w:p>
    <w:p w:rsidR="00D309D6" w:rsidRPr="00F65970" w:rsidRDefault="00D309D6" w:rsidP="0089778A">
      <w:pPr>
        <w:jc w:val="center"/>
        <w:outlineLvl w:val="0"/>
        <w:rPr>
          <w:b/>
          <w:sz w:val="36"/>
          <w:szCs w:val="36"/>
        </w:rPr>
      </w:pPr>
      <w:r w:rsidRPr="00517D63">
        <w:rPr>
          <w:b/>
          <w:sz w:val="36"/>
          <w:szCs w:val="36"/>
        </w:rPr>
        <w:t>Тематическ</w:t>
      </w:r>
      <w:r>
        <w:rPr>
          <w:b/>
          <w:sz w:val="36"/>
          <w:szCs w:val="36"/>
        </w:rPr>
        <w:t>ий план секционных занятий по волейболу</w:t>
      </w:r>
      <w:r w:rsidRPr="00D309D6">
        <w:rPr>
          <w:b/>
          <w:sz w:val="36"/>
          <w:szCs w:val="36"/>
        </w:rPr>
        <w:t xml:space="preserve"> на </w:t>
      </w:r>
      <w:r>
        <w:rPr>
          <w:b/>
          <w:sz w:val="36"/>
          <w:szCs w:val="36"/>
        </w:rPr>
        <w:t xml:space="preserve"> </w:t>
      </w:r>
      <w:r w:rsidRPr="00D309D6">
        <w:rPr>
          <w:b/>
          <w:sz w:val="36"/>
          <w:szCs w:val="36"/>
        </w:rPr>
        <w:t>20</w:t>
      </w:r>
      <w:r w:rsidR="005057D9" w:rsidRPr="005057D9">
        <w:rPr>
          <w:b/>
          <w:sz w:val="36"/>
          <w:szCs w:val="36"/>
        </w:rPr>
        <w:t>1</w:t>
      </w:r>
      <w:r w:rsidR="002D5539">
        <w:rPr>
          <w:b/>
          <w:sz w:val="36"/>
          <w:szCs w:val="36"/>
        </w:rPr>
        <w:t>4</w:t>
      </w:r>
      <w:r w:rsidRPr="00D309D6">
        <w:rPr>
          <w:b/>
          <w:sz w:val="36"/>
          <w:szCs w:val="36"/>
        </w:rPr>
        <w:t>-20</w:t>
      </w:r>
      <w:r w:rsidR="005057D9" w:rsidRPr="005057D9">
        <w:rPr>
          <w:b/>
          <w:sz w:val="36"/>
          <w:szCs w:val="36"/>
        </w:rPr>
        <w:t>1</w:t>
      </w:r>
      <w:r w:rsidR="002D5539">
        <w:rPr>
          <w:b/>
          <w:sz w:val="36"/>
          <w:szCs w:val="36"/>
        </w:rPr>
        <w:t>5</w:t>
      </w:r>
      <w:r w:rsidR="00F65970">
        <w:rPr>
          <w:b/>
          <w:sz w:val="36"/>
          <w:szCs w:val="36"/>
        </w:rPr>
        <w:t xml:space="preserve"> </w:t>
      </w:r>
      <w:r w:rsidR="00F65970" w:rsidRPr="00F65970">
        <w:rPr>
          <w:b/>
          <w:sz w:val="36"/>
          <w:szCs w:val="36"/>
        </w:rPr>
        <w:t>уч.</w:t>
      </w:r>
      <w:r w:rsidR="00F138A9">
        <w:rPr>
          <w:b/>
          <w:sz w:val="36"/>
          <w:szCs w:val="36"/>
        </w:rPr>
        <w:t xml:space="preserve"> </w:t>
      </w:r>
      <w:r w:rsidR="00F65970" w:rsidRPr="00F65970">
        <w:rPr>
          <w:b/>
          <w:sz w:val="36"/>
          <w:szCs w:val="36"/>
        </w:rPr>
        <w:t>г.</w:t>
      </w:r>
    </w:p>
    <w:p w:rsidR="008D6437" w:rsidRDefault="008D6437" w:rsidP="00517D63">
      <w:pPr>
        <w:jc w:val="center"/>
        <w:rPr>
          <w:b/>
          <w:sz w:val="36"/>
          <w:szCs w:val="36"/>
        </w:rPr>
      </w:pPr>
    </w:p>
    <w:tbl>
      <w:tblPr>
        <w:tblW w:w="1583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58"/>
        <w:gridCol w:w="359"/>
        <w:gridCol w:w="359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30"/>
        <w:gridCol w:w="30"/>
        <w:gridCol w:w="360"/>
        <w:gridCol w:w="360"/>
        <w:gridCol w:w="360"/>
        <w:gridCol w:w="360"/>
        <w:gridCol w:w="720"/>
        <w:gridCol w:w="360"/>
      </w:tblGrid>
      <w:tr w:rsidR="00FE057B" w:rsidRPr="001E76B2" w:rsidTr="00BF32FE">
        <w:trPr>
          <w:gridAfter w:val="3"/>
          <w:wAfter w:w="1440" w:type="dxa"/>
          <w:trHeight w:val="729"/>
        </w:trPr>
        <w:tc>
          <w:tcPr>
            <w:tcW w:w="2158" w:type="dxa"/>
            <w:vMerge w:val="restart"/>
            <w:vAlign w:val="center"/>
          </w:tcPr>
          <w:p w:rsidR="00FE057B" w:rsidRPr="001E76B2" w:rsidRDefault="00FE057B" w:rsidP="001E76B2">
            <w:pPr>
              <w:jc w:val="center"/>
              <w:rPr>
                <w:b/>
              </w:rPr>
            </w:pPr>
            <w:r w:rsidRPr="001E76B2">
              <w:rPr>
                <w:b/>
              </w:rPr>
              <w:t>Наименование раздела и темы занятия</w:t>
            </w:r>
          </w:p>
        </w:tc>
        <w:tc>
          <w:tcPr>
            <w:tcW w:w="1438" w:type="dxa"/>
            <w:gridSpan w:val="4"/>
            <w:vAlign w:val="center"/>
          </w:tcPr>
          <w:p w:rsidR="00FE057B" w:rsidRPr="004A2E8F" w:rsidRDefault="00FE057B" w:rsidP="001E76B2">
            <w:pPr>
              <w:jc w:val="center"/>
            </w:pPr>
            <w:r>
              <w:t>Сентябрь</w:t>
            </w:r>
          </w:p>
        </w:tc>
        <w:tc>
          <w:tcPr>
            <w:tcW w:w="1440" w:type="dxa"/>
            <w:gridSpan w:val="4"/>
            <w:vAlign w:val="center"/>
          </w:tcPr>
          <w:p w:rsidR="00FE057B" w:rsidRPr="004A2E8F" w:rsidRDefault="00FE057B" w:rsidP="001E76B2">
            <w:pPr>
              <w:jc w:val="center"/>
            </w:pPr>
            <w:r>
              <w:t>Октябрь</w:t>
            </w:r>
          </w:p>
        </w:tc>
        <w:tc>
          <w:tcPr>
            <w:tcW w:w="2520" w:type="dxa"/>
            <w:gridSpan w:val="7"/>
            <w:vAlign w:val="center"/>
          </w:tcPr>
          <w:p w:rsidR="00FE057B" w:rsidRPr="004A2E8F" w:rsidRDefault="00FE057B" w:rsidP="001E76B2">
            <w:pPr>
              <w:jc w:val="center"/>
            </w:pPr>
            <w:r>
              <w:t>Ноябрь-декабрь</w:t>
            </w:r>
          </w:p>
        </w:tc>
        <w:tc>
          <w:tcPr>
            <w:tcW w:w="2520" w:type="dxa"/>
            <w:gridSpan w:val="7"/>
            <w:vAlign w:val="center"/>
          </w:tcPr>
          <w:p w:rsidR="00FE057B" w:rsidRPr="004A2E8F" w:rsidRDefault="00FE057B" w:rsidP="001E76B2">
            <w:pPr>
              <w:jc w:val="center"/>
            </w:pPr>
            <w:r>
              <w:t>Январь-февраль</w:t>
            </w:r>
          </w:p>
        </w:tc>
        <w:tc>
          <w:tcPr>
            <w:tcW w:w="1440" w:type="dxa"/>
            <w:gridSpan w:val="4"/>
            <w:vAlign w:val="center"/>
          </w:tcPr>
          <w:p w:rsidR="00FE057B" w:rsidRPr="004A2E8F" w:rsidRDefault="00FE057B" w:rsidP="001E76B2">
            <w:pPr>
              <w:jc w:val="center"/>
            </w:pPr>
            <w:r>
              <w:t xml:space="preserve">Март </w:t>
            </w:r>
          </w:p>
        </w:tc>
        <w:tc>
          <w:tcPr>
            <w:tcW w:w="1440" w:type="dxa"/>
            <w:gridSpan w:val="4"/>
            <w:vAlign w:val="center"/>
          </w:tcPr>
          <w:p w:rsidR="00FE057B" w:rsidRPr="004A2E8F" w:rsidRDefault="00FE057B" w:rsidP="001E76B2">
            <w:pPr>
              <w:jc w:val="center"/>
            </w:pPr>
            <w:r>
              <w:t xml:space="preserve">Апрель </w:t>
            </w:r>
          </w:p>
        </w:tc>
        <w:tc>
          <w:tcPr>
            <w:tcW w:w="1440" w:type="dxa"/>
            <w:gridSpan w:val="5"/>
            <w:vAlign w:val="center"/>
          </w:tcPr>
          <w:p w:rsidR="00FE057B" w:rsidRPr="004A2E8F" w:rsidRDefault="00FE057B" w:rsidP="001E76B2">
            <w:pPr>
              <w:jc w:val="center"/>
            </w:pPr>
            <w:bookmarkStart w:id="0" w:name="_GoBack"/>
            <w:bookmarkEnd w:id="0"/>
            <w:r>
              <w:t xml:space="preserve">Май </w:t>
            </w:r>
          </w:p>
        </w:tc>
      </w:tr>
      <w:tr w:rsidR="004417A3" w:rsidRPr="001E76B2" w:rsidTr="00BF32FE">
        <w:trPr>
          <w:gridAfter w:val="3"/>
          <w:wAfter w:w="1440" w:type="dxa"/>
          <w:trHeight w:val="397"/>
        </w:trPr>
        <w:tc>
          <w:tcPr>
            <w:tcW w:w="2158" w:type="dxa"/>
            <w:vMerge/>
            <w:vAlign w:val="center"/>
          </w:tcPr>
          <w:p w:rsidR="004417A3" w:rsidRPr="001E76B2" w:rsidRDefault="004417A3" w:rsidP="001E76B2">
            <w:pPr>
              <w:jc w:val="center"/>
              <w:rPr>
                <w:b/>
              </w:rPr>
            </w:pPr>
          </w:p>
        </w:tc>
        <w:tc>
          <w:tcPr>
            <w:tcW w:w="359" w:type="dxa"/>
            <w:vAlign w:val="center"/>
          </w:tcPr>
          <w:p w:rsidR="004417A3" w:rsidRPr="001E76B2" w:rsidRDefault="004417A3" w:rsidP="001E76B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359" w:type="dxa"/>
            <w:vAlign w:val="center"/>
          </w:tcPr>
          <w:p w:rsidR="004417A3" w:rsidRPr="001E76B2" w:rsidRDefault="004417A3" w:rsidP="001E76B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4417A3" w:rsidRPr="001E76B2" w:rsidRDefault="004417A3" w:rsidP="001E76B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360" w:type="dxa"/>
            <w:vAlign w:val="center"/>
          </w:tcPr>
          <w:p w:rsidR="004417A3" w:rsidRDefault="004417A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4417A3" w:rsidRDefault="004417A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</w:t>
            </w:r>
          </w:p>
        </w:tc>
        <w:tc>
          <w:tcPr>
            <w:tcW w:w="360" w:type="dxa"/>
            <w:vAlign w:val="center"/>
          </w:tcPr>
          <w:p w:rsidR="004417A3" w:rsidRDefault="004417A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4417A3" w:rsidRDefault="004417A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</w:t>
            </w:r>
          </w:p>
        </w:tc>
        <w:tc>
          <w:tcPr>
            <w:tcW w:w="360" w:type="dxa"/>
            <w:vAlign w:val="center"/>
          </w:tcPr>
          <w:p w:rsidR="004417A3" w:rsidRDefault="004417A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4417A3" w:rsidRDefault="004417A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18</w:t>
            </w:r>
          </w:p>
        </w:tc>
        <w:tc>
          <w:tcPr>
            <w:tcW w:w="360" w:type="dxa"/>
            <w:vAlign w:val="center"/>
          </w:tcPr>
          <w:p w:rsidR="004417A3" w:rsidRDefault="004417A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4417A3" w:rsidRDefault="004417A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22</w:t>
            </w:r>
          </w:p>
        </w:tc>
        <w:tc>
          <w:tcPr>
            <w:tcW w:w="360" w:type="dxa"/>
            <w:vAlign w:val="center"/>
          </w:tcPr>
          <w:p w:rsidR="004417A3" w:rsidRDefault="004417A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4417A3" w:rsidRDefault="004417A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26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4417A3" w:rsidRDefault="004417A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28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4417A3" w:rsidRDefault="004417A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30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4417A3" w:rsidRDefault="004417A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32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4417A3" w:rsidRDefault="004417A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34</w:t>
            </w:r>
          </w:p>
        </w:tc>
        <w:tc>
          <w:tcPr>
            <w:tcW w:w="360" w:type="dxa"/>
            <w:vAlign w:val="center"/>
          </w:tcPr>
          <w:p w:rsidR="004417A3" w:rsidRDefault="004417A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36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4417A3" w:rsidRDefault="004417A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38</w:t>
            </w:r>
          </w:p>
        </w:tc>
        <w:tc>
          <w:tcPr>
            <w:tcW w:w="360" w:type="dxa"/>
            <w:vAlign w:val="center"/>
          </w:tcPr>
          <w:p w:rsidR="004417A3" w:rsidRDefault="004417A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40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4417A3" w:rsidRDefault="004417A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42</w:t>
            </w:r>
          </w:p>
        </w:tc>
        <w:tc>
          <w:tcPr>
            <w:tcW w:w="360" w:type="dxa"/>
            <w:vAlign w:val="center"/>
          </w:tcPr>
          <w:p w:rsidR="004417A3" w:rsidRDefault="004417A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44</w:t>
            </w:r>
          </w:p>
        </w:tc>
        <w:tc>
          <w:tcPr>
            <w:tcW w:w="360" w:type="dxa"/>
            <w:vAlign w:val="center"/>
          </w:tcPr>
          <w:p w:rsidR="004417A3" w:rsidRDefault="004417A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46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4417A3" w:rsidRDefault="004417A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48</w:t>
            </w:r>
          </w:p>
        </w:tc>
        <w:tc>
          <w:tcPr>
            <w:tcW w:w="360" w:type="dxa"/>
            <w:vAlign w:val="center"/>
          </w:tcPr>
          <w:p w:rsidR="004417A3" w:rsidRDefault="004417A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50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4417A3" w:rsidRDefault="004417A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52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4417A3" w:rsidRDefault="004417A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54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4417A3" w:rsidRDefault="004417A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56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4417A3" w:rsidRDefault="004417A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58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4417A3" w:rsidRDefault="004417A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60</w:t>
            </w:r>
          </w:p>
        </w:tc>
        <w:tc>
          <w:tcPr>
            <w:tcW w:w="360" w:type="dxa"/>
            <w:gridSpan w:val="2"/>
            <w:shd w:val="clear" w:color="auto" w:fill="auto"/>
            <w:vAlign w:val="center"/>
          </w:tcPr>
          <w:p w:rsidR="004417A3" w:rsidRDefault="004417A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62</w:t>
            </w:r>
          </w:p>
        </w:tc>
        <w:tc>
          <w:tcPr>
            <w:tcW w:w="360" w:type="dxa"/>
            <w:vAlign w:val="center"/>
          </w:tcPr>
          <w:p w:rsidR="004417A3" w:rsidRDefault="004417A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64</w:t>
            </w:r>
          </w:p>
        </w:tc>
        <w:tc>
          <w:tcPr>
            <w:tcW w:w="360" w:type="dxa"/>
            <w:vAlign w:val="center"/>
          </w:tcPr>
          <w:p w:rsidR="004417A3" w:rsidRDefault="004417A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66</w:t>
            </w:r>
          </w:p>
        </w:tc>
        <w:tc>
          <w:tcPr>
            <w:tcW w:w="360" w:type="dxa"/>
            <w:vAlign w:val="center"/>
          </w:tcPr>
          <w:p w:rsidR="004417A3" w:rsidRDefault="004417A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68</w:t>
            </w:r>
          </w:p>
        </w:tc>
      </w:tr>
      <w:tr w:rsidR="00BF0B74" w:rsidRPr="001E76B2" w:rsidTr="00BF32FE">
        <w:trPr>
          <w:gridAfter w:val="3"/>
          <w:wAfter w:w="1440" w:type="dxa"/>
          <w:trHeight w:val="882"/>
        </w:trPr>
        <w:tc>
          <w:tcPr>
            <w:tcW w:w="2158" w:type="dxa"/>
          </w:tcPr>
          <w:p w:rsidR="008573D9" w:rsidRPr="0041121D" w:rsidRDefault="008573D9" w:rsidP="008D6437">
            <w:r w:rsidRPr="001E76B2">
              <w:rPr>
                <w:b/>
              </w:rPr>
              <w:t>1.Теоретическая подготовка</w:t>
            </w:r>
            <w:r w:rsidRPr="0041121D">
              <w:t>.</w:t>
            </w:r>
          </w:p>
          <w:p w:rsidR="008573D9" w:rsidRPr="0041121D" w:rsidRDefault="008573D9" w:rsidP="008D6437">
            <w:r w:rsidRPr="0041121D">
              <w:t>- Техника безопасности на занятиях волейболом.</w:t>
            </w:r>
          </w:p>
        </w:tc>
        <w:tc>
          <w:tcPr>
            <w:tcW w:w="359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8573D9" w:rsidRPr="001E76B2" w:rsidRDefault="008573D9" w:rsidP="001E76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8573D9" w:rsidRPr="001E76B2" w:rsidRDefault="008573D9" w:rsidP="001E76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8573D9" w:rsidRPr="001E76B2" w:rsidRDefault="008573D9" w:rsidP="001E76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8573D9" w:rsidRPr="001E76B2" w:rsidRDefault="008573D9" w:rsidP="001E76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8573D9" w:rsidRPr="001E76B2" w:rsidRDefault="008573D9" w:rsidP="001E76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8573D9" w:rsidRPr="001E76B2" w:rsidRDefault="008573D9" w:rsidP="001E76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8573D9" w:rsidRPr="001E76B2" w:rsidRDefault="008573D9" w:rsidP="001E76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8573D9" w:rsidRPr="001E76B2" w:rsidRDefault="008573D9" w:rsidP="001E76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8573D9" w:rsidRPr="001E76B2" w:rsidRDefault="008573D9" w:rsidP="001E76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8573D9" w:rsidRPr="001E76B2" w:rsidRDefault="008573D9" w:rsidP="001E76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8573D9" w:rsidRPr="001E76B2" w:rsidRDefault="008573D9" w:rsidP="001E76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8573D9" w:rsidRPr="001E76B2" w:rsidRDefault="008573D9" w:rsidP="001E76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8573D9" w:rsidRPr="001E76B2" w:rsidRDefault="008573D9" w:rsidP="001E76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8573D9" w:rsidRPr="001E76B2" w:rsidRDefault="008573D9" w:rsidP="001E76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8573D9" w:rsidRPr="001E76B2" w:rsidRDefault="008573D9" w:rsidP="001E76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8573D9" w:rsidRPr="001E76B2" w:rsidRDefault="008573D9" w:rsidP="001E76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8573D9" w:rsidRPr="001E76B2" w:rsidRDefault="008573D9" w:rsidP="001E76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8573D9" w:rsidRPr="001E76B2" w:rsidRDefault="008573D9" w:rsidP="001E76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8573D9" w:rsidRPr="001E76B2" w:rsidRDefault="008573D9" w:rsidP="001E76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8573D9" w:rsidRPr="001E76B2" w:rsidRDefault="008573D9" w:rsidP="001E76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8573D9" w:rsidRPr="001E76B2" w:rsidRDefault="008573D9" w:rsidP="001E76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8573D9" w:rsidRPr="001E76B2" w:rsidRDefault="008573D9" w:rsidP="001E76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8573D9" w:rsidRPr="001E76B2" w:rsidRDefault="008573D9" w:rsidP="001E76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8573D9" w:rsidRPr="001E76B2" w:rsidRDefault="008573D9" w:rsidP="001E76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8573D9" w:rsidRPr="001E76B2" w:rsidRDefault="008573D9" w:rsidP="001E76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8573D9" w:rsidRPr="001E76B2" w:rsidRDefault="008573D9" w:rsidP="001E76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8573D9" w:rsidRPr="001E76B2" w:rsidRDefault="008573D9" w:rsidP="001E76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8573D9" w:rsidRPr="001E76B2" w:rsidRDefault="008573D9" w:rsidP="001E76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8573D9" w:rsidRPr="001E76B2" w:rsidRDefault="008573D9" w:rsidP="001E76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8573D9" w:rsidRPr="001E76B2" w:rsidRDefault="008573D9" w:rsidP="001E76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vAlign w:val="center"/>
          </w:tcPr>
          <w:p w:rsidR="008573D9" w:rsidRPr="001E76B2" w:rsidRDefault="008573D9" w:rsidP="001E76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8573D9" w:rsidRPr="001E76B2" w:rsidRDefault="008573D9" w:rsidP="001E76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8573D9" w:rsidRPr="001E76B2" w:rsidRDefault="008573D9" w:rsidP="001E76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8573D9" w:rsidRPr="001E76B2" w:rsidRDefault="008573D9" w:rsidP="001E76B2">
            <w:pPr>
              <w:jc w:val="center"/>
              <w:rPr>
                <w:sz w:val="16"/>
                <w:szCs w:val="16"/>
              </w:rPr>
            </w:pPr>
          </w:p>
        </w:tc>
      </w:tr>
      <w:tr w:rsidR="00BF0B74" w:rsidRPr="001E76B2" w:rsidTr="00BF32FE">
        <w:trPr>
          <w:gridAfter w:val="3"/>
          <w:wAfter w:w="1440" w:type="dxa"/>
          <w:trHeight w:val="730"/>
        </w:trPr>
        <w:tc>
          <w:tcPr>
            <w:tcW w:w="2158" w:type="dxa"/>
          </w:tcPr>
          <w:p w:rsidR="008573D9" w:rsidRPr="0041121D" w:rsidRDefault="008573D9" w:rsidP="008D6437">
            <w:r w:rsidRPr="0041121D">
              <w:t>- история развития                волейбола.</w:t>
            </w:r>
          </w:p>
        </w:tc>
        <w:tc>
          <w:tcPr>
            <w:tcW w:w="359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8573D9" w:rsidRPr="001E76B2" w:rsidRDefault="008573D9" w:rsidP="001E76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8573D9" w:rsidRPr="001E76B2" w:rsidRDefault="008573D9" w:rsidP="001E76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8573D9" w:rsidRPr="001E76B2" w:rsidRDefault="008573D9" w:rsidP="001E76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8573D9" w:rsidRPr="001E76B2" w:rsidRDefault="008573D9" w:rsidP="001E76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8573D9" w:rsidRPr="001E76B2" w:rsidRDefault="008573D9" w:rsidP="001E76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8573D9" w:rsidRPr="001E76B2" w:rsidRDefault="008573D9" w:rsidP="001E76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8573D9" w:rsidRPr="001E76B2" w:rsidRDefault="008573D9" w:rsidP="001E76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8573D9" w:rsidRPr="001E76B2" w:rsidRDefault="008573D9" w:rsidP="001E76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8573D9" w:rsidRPr="001E76B2" w:rsidRDefault="008573D9" w:rsidP="001E76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8573D9" w:rsidRPr="001E76B2" w:rsidRDefault="008573D9" w:rsidP="001E76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8573D9" w:rsidRPr="001E76B2" w:rsidRDefault="008573D9" w:rsidP="001E76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8573D9" w:rsidRPr="001E76B2" w:rsidRDefault="008573D9" w:rsidP="001E76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8573D9" w:rsidRPr="001E76B2" w:rsidRDefault="008573D9" w:rsidP="001E76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8573D9" w:rsidRPr="001E76B2" w:rsidRDefault="008573D9" w:rsidP="001E76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8573D9" w:rsidRPr="001E76B2" w:rsidRDefault="008573D9" w:rsidP="001E76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8573D9" w:rsidRPr="001E76B2" w:rsidRDefault="008573D9" w:rsidP="001E76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8573D9" w:rsidRPr="001E76B2" w:rsidRDefault="008573D9" w:rsidP="001E76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8573D9" w:rsidRPr="001E76B2" w:rsidRDefault="008573D9" w:rsidP="001E76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8573D9" w:rsidRPr="001E76B2" w:rsidRDefault="008573D9" w:rsidP="001E76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8573D9" w:rsidRPr="001E76B2" w:rsidRDefault="008573D9" w:rsidP="001E76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8573D9" w:rsidRPr="001E76B2" w:rsidRDefault="008573D9" w:rsidP="001E76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8573D9" w:rsidRPr="001E76B2" w:rsidRDefault="008573D9" w:rsidP="001E76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8573D9" w:rsidRPr="001E76B2" w:rsidRDefault="008573D9" w:rsidP="001E76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8573D9" w:rsidRPr="001E76B2" w:rsidRDefault="008573D9" w:rsidP="001E76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8573D9" w:rsidRPr="001E76B2" w:rsidRDefault="008573D9" w:rsidP="001E76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8573D9" w:rsidRPr="001E76B2" w:rsidRDefault="008573D9" w:rsidP="001E76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8573D9" w:rsidRPr="001E76B2" w:rsidRDefault="008573D9" w:rsidP="001E76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8573D9" w:rsidRPr="001E76B2" w:rsidRDefault="008573D9" w:rsidP="001E76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8573D9" w:rsidRPr="001E76B2" w:rsidRDefault="008573D9" w:rsidP="001E76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8573D9" w:rsidRPr="001E76B2" w:rsidRDefault="008573D9" w:rsidP="001E76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vAlign w:val="center"/>
          </w:tcPr>
          <w:p w:rsidR="008573D9" w:rsidRPr="001E76B2" w:rsidRDefault="008573D9" w:rsidP="001E76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8573D9" w:rsidRPr="001E76B2" w:rsidRDefault="008573D9" w:rsidP="001E76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8573D9" w:rsidRPr="001E76B2" w:rsidRDefault="008573D9" w:rsidP="001E76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8573D9" w:rsidRPr="001E76B2" w:rsidRDefault="008573D9" w:rsidP="001E76B2">
            <w:pPr>
              <w:jc w:val="center"/>
              <w:rPr>
                <w:sz w:val="16"/>
                <w:szCs w:val="16"/>
              </w:rPr>
            </w:pPr>
          </w:p>
        </w:tc>
      </w:tr>
      <w:tr w:rsidR="00BF0B74" w:rsidRPr="001E76B2" w:rsidTr="00BF32FE">
        <w:trPr>
          <w:gridAfter w:val="3"/>
          <w:wAfter w:w="1440" w:type="dxa"/>
          <w:trHeight w:val="972"/>
        </w:trPr>
        <w:tc>
          <w:tcPr>
            <w:tcW w:w="2158" w:type="dxa"/>
          </w:tcPr>
          <w:p w:rsidR="008573D9" w:rsidRPr="0041121D" w:rsidRDefault="008573D9" w:rsidP="009C4454">
            <w:r w:rsidRPr="0041121D">
              <w:t>- правила игры, знание      терминологии и жестикуляции.</w:t>
            </w:r>
          </w:p>
        </w:tc>
        <w:tc>
          <w:tcPr>
            <w:tcW w:w="359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8573D9" w:rsidRPr="001E76B2" w:rsidRDefault="008573D9" w:rsidP="001E76B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59" w:type="dxa"/>
            <w:vAlign w:val="center"/>
          </w:tcPr>
          <w:p w:rsidR="008573D9" w:rsidRPr="001E76B2" w:rsidRDefault="008573D9" w:rsidP="001E76B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60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8573D9" w:rsidRPr="001E76B2" w:rsidRDefault="008573D9" w:rsidP="001E76B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60" w:type="dxa"/>
            <w:vAlign w:val="center"/>
          </w:tcPr>
          <w:p w:rsidR="008573D9" w:rsidRPr="001E76B2" w:rsidRDefault="008573D9" w:rsidP="001E76B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60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8573D9" w:rsidRPr="001E76B2" w:rsidRDefault="008573D9" w:rsidP="001E76B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60" w:type="dxa"/>
            <w:vAlign w:val="center"/>
          </w:tcPr>
          <w:p w:rsidR="008573D9" w:rsidRPr="001E76B2" w:rsidRDefault="008573D9" w:rsidP="001E76B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60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8573D9" w:rsidRPr="001E76B2" w:rsidRDefault="008573D9" w:rsidP="001E76B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60" w:type="dxa"/>
            <w:vAlign w:val="center"/>
          </w:tcPr>
          <w:p w:rsidR="008573D9" w:rsidRPr="001E76B2" w:rsidRDefault="008573D9" w:rsidP="001E76B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60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8573D9" w:rsidRPr="001E76B2" w:rsidRDefault="008573D9" w:rsidP="001E76B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60" w:type="dxa"/>
            <w:vAlign w:val="center"/>
          </w:tcPr>
          <w:p w:rsidR="008573D9" w:rsidRPr="001E76B2" w:rsidRDefault="008573D9" w:rsidP="001E76B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60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8573D9" w:rsidRPr="001E76B2" w:rsidRDefault="008573D9" w:rsidP="001E76B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60" w:type="dxa"/>
            <w:vAlign w:val="center"/>
          </w:tcPr>
          <w:p w:rsidR="008573D9" w:rsidRPr="001E76B2" w:rsidRDefault="008573D9" w:rsidP="001E76B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60" w:type="dxa"/>
            <w:vAlign w:val="center"/>
          </w:tcPr>
          <w:p w:rsidR="008573D9" w:rsidRPr="001E76B2" w:rsidRDefault="008573D9" w:rsidP="001E76B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60" w:type="dxa"/>
            <w:vAlign w:val="center"/>
          </w:tcPr>
          <w:p w:rsidR="008573D9" w:rsidRPr="001E76B2" w:rsidRDefault="008573D9" w:rsidP="001E76B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60" w:type="dxa"/>
            <w:vAlign w:val="center"/>
          </w:tcPr>
          <w:p w:rsidR="008573D9" w:rsidRPr="001E76B2" w:rsidRDefault="008573D9" w:rsidP="001E76B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60" w:type="dxa"/>
            <w:vAlign w:val="center"/>
          </w:tcPr>
          <w:p w:rsidR="008573D9" w:rsidRPr="001E76B2" w:rsidRDefault="008573D9" w:rsidP="001E76B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60" w:type="dxa"/>
            <w:vAlign w:val="center"/>
          </w:tcPr>
          <w:p w:rsidR="008573D9" w:rsidRPr="001E76B2" w:rsidRDefault="008573D9" w:rsidP="001E76B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60" w:type="dxa"/>
            <w:vAlign w:val="center"/>
          </w:tcPr>
          <w:p w:rsidR="008573D9" w:rsidRPr="001E76B2" w:rsidRDefault="008573D9" w:rsidP="001E76B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60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8573D9" w:rsidRPr="001E76B2" w:rsidRDefault="008573D9" w:rsidP="001E76B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60" w:type="dxa"/>
            <w:vAlign w:val="center"/>
          </w:tcPr>
          <w:p w:rsidR="008573D9" w:rsidRPr="001E76B2" w:rsidRDefault="008573D9" w:rsidP="001E76B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60" w:type="dxa"/>
            <w:vAlign w:val="center"/>
          </w:tcPr>
          <w:p w:rsidR="008573D9" w:rsidRPr="001E76B2" w:rsidRDefault="008573D9" w:rsidP="001E76B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60" w:type="dxa"/>
            <w:vAlign w:val="center"/>
          </w:tcPr>
          <w:p w:rsidR="008573D9" w:rsidRPr="001E76B2" w:rsidRDefault="008573D9" w:rsidP="001E76B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60" w:type="dxa"/>
            <w:vAlign w:val="center"/>
          </w:tcPr>
          <w:p w:rsidR="008573D9" w:rsidRPr="001E76B2" w:rsidRDefault="008573D9" w:rsidP="001E76B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60" w:type="dxa"/>
            <w:vAlign w:val="center"/>
          </w:tcPr>
          <w:p w:rsidR="008573D9" w:rsidRPr="001E76B2" w:rsidRDefault="008573D9" w:rsidP="001E76B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60" w:type="dxa"/>
            <w:vAlign w:val="center"/>
          </w:tcPr>
          <w:p w:rsidR="008573D9" w:rsidRPr="001E76B2" w:rsidRDefault="008573D9" w:rsidP="001E76B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60" w:type="dxa"/>
            <w:vAlign w:val="center"/>
          </w:tcPr>
          <w:p w:rsidR="008573D9" w:rsidRPr="001E76B2" w:rsidRDefault="008573D9" w:rsidP="001E76B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60" w:type="dxa"/>
            <w:vAlign w:val="center"/>
          </w:tcPr>
          <w:p w:rsidR="008573D9" w:rsidRPr="001E76B2" w:rsidRDefault="008573D9" w:rsidP="001E76B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60" w:type="dxa"/>
            <w:vAlign w:val="center"/>
          </w:tcPr>
          <w:p w:rsidR="008573D9" w:rsidRPr="001E76B2" w:rsidRDefault="008573D9" w:rsidP="001E76B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60" w:type="dxa"/>
            <w:vAlign w:val="center"/>
          </w:tcPr>
          <w:p w:rsidR="008573D9" w:rsidRPr="001E76B2" w:rsidRDefault="008573D9" w:rsidP="001E76B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60" w:type="dxa"/>
            <w:vAlign w:val="center"/>
          </w:tcPr>
          <w:p w:rsidR="008573D9" w:rsidRPr="001E76B2" w:rsidRDefault="008573D9" w:rsidP="001E76B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60" w:type="dxa"/>
            <w:gridSpan w:val="2"/>
            <w:vAlign w:val="center"/>
          </w:tcPr>
          <w:p w:rsidR="008573D9" w:rsidRPr="001E76B2" w:rsidRDefault="008573D9" w:rsidP="001E76B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60" w:type="dxa"/>
            <w:vAlign w:val="center"/>
          </w:tcPr>
          <w:p w:rsidR="008573D9" w:rsidRPr="001E76B2" w:rsidRDefault="008573D9" w:rsidP="001E76B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60" w:type="dxa"/>
            <w:vAlign w:val="center"/>
          </w:tcPr>
          <w:p w:rsidR="008573D9" w:rsidRPr="001E76B2" w:rsidRDefault="008573D9" w:rsidP="001E76B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60" w:type="dxa"/>
            <w:vAlign w:val="center"/>
          </w:tcPr>
          <w:p w:rsidR="008573D9" w:rsidRPr="001E76B2" w:rsidRDefault="008573D9" w:rsidP="001E76B2">
            <w:pPr>
              <w:jc w:val="center"/>
              <w:rPr>
                <w:sz w:val="32"/>
                <w:szCs w:val="32"/>
              </w:rPr>
            </w:pPr>
          </w:p>
        </w:tc>
      </w:tr>
      <w:tr w:rsidR="00BF0B74" w:rsidRPr="001E76B2" w:rsidTr="00BF32FE">
        <w:trPr>
          <w:gridAfter w:val="3"/>
          <w:wAfter w:w="1440" w:type="dxa"/>
          <w:trHeight w:val="618"/>
        </w:trPr>
        <w:tc>
          <w:tcPr>
            <w:tcW w:w="2158" w:type="dxa"/>
          </w:tcPr>
          <w:p w:rsidR="008573D9" w:rsidRPr="001E76B2" w:rsidRDefault="008573D9" w:rsidP="009C4454">
            <w:pPr>
              <w:rPr>
                <w:b/>
              </w:rPr>
            </w:pPr>
            <w:r w:rsidRPr="001E76B2">
              <w:rPr>
                <w:b/>
              </w:rPr>
              <w:t>2. Техника игры.</w:t>
            </w:r>
          </w:p>
          <w:p w:rsidR="008573D9" w:rsidRPr="001E76B2" w:rsidRDefault="008573D9" w:rsidP="009C4454">
            <w:pPr>
              <w:rPr>
                <w:b/>
              </w:rPr>
            </w:pPr>
            <w:r w:rsidRPr="001E76B2">
              <w:rPr>
                <w:b/>
              </w:rPr>
              <w:t>2.1 В нападении.</w:t>
            </w:r>
          </w:p>
        </w:tc>
        <w:tc>
          <w:tcPr>
            <w:tcW w:w="359" w:type="dxa"/>
            <w:vAlign w:val="center"/>
          </w:tcPr>
          <w:p w:rsidR="008573D9" w:rsidRPr="001E76B2" w:rsidRDefault="008573D9" w:rsidP="001E76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vAlign w:val="center"/>
          </w:tcPr>
          <w:p w:rsidR="008573D9" w:rsidRPr="001E76B2" w:rsidRDefault="008573D9" w:rsidP="001E76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8573D9" w:rsidRPr="001E76B2" w:rsidRDefault="008573D9" w:rsidP="001E76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8573D9" w:rsidRPr="001E76B2" w:rsidRDefault="008573D9" w:rsidP="001E76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8573D9" w:rsidRPr="001E76B2" w:rsidRDefault="008573D9" w:rsidP="001E76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8573D9" w:rsidRPr="001E76B2" w:rsidRDefault="008573D9" w:rsidP="001E76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8573D9" w:rsidRPr="001E76B2" w:rsidRDefault="008573D9" w:rsidP="001E76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8573D9" w:rsidRPr="001E76B2" w:rsidRDefault="008573D9" w:rsidP="001E76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8573D9" w:rsidRPr="001E76B2" w:rsidRDefault="008573D9" w:rsidP="001E76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8573D9" w:rsidRPr="001E76B2" w:rsidRDefault="008573D9" w:rsidP="001E76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8573D9" w:rsidRPr="001E76B2" w:rsidRDefault="008573D9" w:rsidP="001E76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8573D9" w:rsidRPr="001E76B2" w:rsidRDefault="008573D9" w:rsidP="001E76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8573D9" w:rsidRPr="001E76B2" w:rsidRDefault="008573D9" w:rsidP="001E76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8573D9" w:rsidRPr="001E76B2" w:rsidRDefault="008573D9" w:rsidP="001E76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8573D9" w:rsidRPr="001E76B2" w:rsidRDefault="008573D9" w:rsidP="001E76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8573D9" w:rsidRPr="001E76B2" w:rsidRDefault="008573D9" w:rsidP="001E76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8573D9" w:rsidRPr="001E76B2" w:rsidRDefault="008573D9" w:rsidP="001E76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8573D9" w:rsidRPr="001E76B2" w:rsidRDefault="008573D9" w:rsidP="001E76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8573D9" w:rsidRPr="001E76B2" w:rsidRDefault="008573D9" w:rsidP="001E76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8573D9" w:rsidRPr="001E76B2" w:rsidRDefault="008573D9" w:rsidP="001E76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8573D9" w:rsidRPr="001E76B2" w:rsidRDefault="008573D9" w:rsidP="001E76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8573D9" w:rsidRPr="001E76B2" w:rsidRDefault="008573D9" w:rsidP="001E76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8573D9" w:rsidRPr="001E76B2" w:rsidRDefault="008573D9" w:rsidP="001E76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8573D9" w:rsidRPr="001E76B2" w:rsidRDefault="008573D9" w:rsidP="001E76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8573D9" w:rsidRPr="001E76B2" w:rsidRDefault="008573D9" w:rsidP="001E76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8573D9" w:rsidRPr="001E76B2" w:rsidRDefault="008573D9" w:rsidP="001E76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8573D9" w:rsidRPr="001E76B2" w:rsidRDefault="008573D9" w:rsidP="001E76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8573D9" w:rsidRPr="001E76B2" w:rsidRDefault="008573D9" w:rsidP="001E76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8573D9" w:rsidRPr="001E76B2" w:rsidRDefault="008573D9" w:rsidP="001E76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8573D9" w:rsidRPr="001E76B2" w:rsidRDefault="008573D9" w:rsidP="001E76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vAlign w:val="center"/>
          </w:tcPr>
          <w:p w:rsidR="008573D9" w:rsidRPr="001E76B2" w:rsidRDefault="008573D9" w:rsidP="001E76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8573D9" w:rsidRPr="001E76B2" w:rsidRDefault="008573D9" w:rsidP="001E76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8573D9" w:rsidRPr="001E76B2" w:rsidRDefault="008573D9" w:rsidP="001E76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8573D9" w:rsidRPr="001E76B2" w:rsidRDefault="008573D9" w:rsidP="001E76B2">
            <w:pPr>
              <w:jc w:val="center"/>
              <w:rPr>
                <w:sz w:val="16"/>
                <w:szCs w:val="16"/>
              </w:rPr>
            </w:pPr>
          </w:p>
        </w:tc>
      </w:tr>
      <w:tr w:rsidR="00BF0B74" w:rsidRPr="001E76B2" w:rsidTr="00BF32FE">
        <w:trPr>
          <w:gridAfter w:val="3"/>
          <w:wAfter w:w="1440" w:type="dxa"/>
          <w:trHeight w:val="364"/>
        </w:trPr>
        <w:tc>
          <w:tcPr>
            <w:tcW w:w="2158" w:type="dxa"/>
          </w:tcPr>
          <w:p w:rsidR="008573D9" w:rsidRPr="001E76B2" w:rsidRDefault="008573D9" w:rsidP="00BB46FD">
            <w:pPr>
              <w:rPr>
                <w:b/>
              </w:rPr>
            </w:pPr>
            <w:r w:rsidRPr="001E76B2">
              <w:rPr>
                <w:b/>
              </w:rPr>
              <w:t xml:space="preserve"> техника передач</w:t>
            </w:r>
          </w:p>
        </w:tc>
        <w:tc>
          <w:tcPr>
            <w:tcW w:w="359" w:type="dxa"/>
            <w:shd w:val="clear" w:color="auto" w:fill="auto"/>
            <w:vAlign w:val="center"/>
          </w:tcPr>
          <w:p w:rsidR="008573D9" w:rsidRPr="00072099" w:rsidRDefault="008573D9" w:rsidP="001E76B2">
            <w:pPr>
              <w:jc w:val="center"/>
            </w:pPr>
          </w:p>
        </w:tc>
        <w:tc>
          <w:tcPr>
            <w:tcW w:w="359" w:type="dxa"/>
            <w:shd w:val="clear" w:color="auto" w:fill="auto"/>
            <w:vAlign w:val="center"/>
          </w:tcPr>
          <w:p w:rsidR="008573D9" w:rsidRPr="00072099" w:rsidRDefault="008573D9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8573D9" w:rsidRPr="00072099" w:rsidRDefault="008573D9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8573D9" w:rsidRPr="00072099" w:rsidRDefault="008573D9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8573D9" w:rsidRPr="00072099" w:rsidRDefault="008573D9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8573D9" w:rsidRPr="00072099" w:rsidRDefault="008573D9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8573D9" w:rsidRPr="00072099" w:rsidRDefault="008573D9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8573D9" w:rsidRPr="00072099" w:rsidRDefault="008573D9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8573D9" w:rsidRPr="00072099" w:rsidRDefault="008573D9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8573D9" w:rsidRPr="00072099" w:rsidRDefault="008573D9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8573D9" w:rsidRPr="00072099" w:rsidRDefault="008573D9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8573D9" w:rsidRPr="00072099" w:rsidRDefault="008573D9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8573D9" w:rsidRPr="00072099" w:rsidRDefault="008573D9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8573D9" w:rsidRPr="00072099" w:rsidRDefault="008573D9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8573D9" w:rsidRPr="00072099" w:rsidRDefault="008573D9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8573D9" w:rsidRPr="00072099" w:rsidRDefault="008573D9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8573D9" w:rsidRPr="00072099" w:rsidRDefault="008573D9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8573D9" w:rsidRPr="00072099" w:rsidRDefault="008573D9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8573D9" w:rsidRPr="00072099" w:rsidRDefault="008573D9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8573D9" w:rsidRPr="00072099" w:rsidRDefault="008573D9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8573D9" w:rsidRPr="00072099" w:rsidRDefault="008573D9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8573D9" w:rsidRPr="00072099" w:rsidRDefault="008573D9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8573D9" w:rsidRPr="00072099" w:rsidRDefault="008573D9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8573D9" w:rsidRPr="00072099" w:rsidRDefault="008573D9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8573D9" w:rsidRPr="00072099" w:rsidRDefault="008573D9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8573D9" w:rsidRPr="00072099" w:rsidRDefault="008573D9" w:rsidP="001E76B2">
            <w:pPr>
              <w:jc w:val="center"/>
            </w:pPr>
          </w:p>
        </w:tc>
        <w:tc>
          <w:tcPr>
            <w:tcW w:w="360" w:type="dxa"/>
            <w:vAlign w:val="center"/>
          </w:tcPr>
          <w:p w:rsidR="008573D9" w:rsidRPr="00072099" w:rsidRDefault="008573D9" w:rsidP="001E76B2">
            <w:pPr>
              <w:jc w:val="center"/>
            </w:pPr>
          </w:p>
        </w:tc>
        <w:tc>
          <w:tcPr>
            <w:tcW w:w="360" w:type="dxa"/>
            <w:vAlign w:val="center"/>
          </w:tcPr>
          <w:p w:rsidR="008573D9" w:rsidRPr="00072099" w:rsidRDefault="008573D9" w:rsidP="001E76B2">
            <w:pPr>
              <w:jc w:val="center"/>
            </w:pPr>
          </w:p>
        </w:tc>
        <w:tc>
          <w:tcPr>
            <w:tcW w:w="360" w:type="dxa"/>
            <w:vAlign w:val="center"/>
          </w:tcPr>
          <w:p w:rsidR="008573D9" w:rsidRPr="00072099" w:rsidRDefault="008573D9" w:rsidP="001E76B2">
            <w:pPr>
              <w:jc w:val="center"/>
            </w:pPr>
          </w:p>
        </w:tc>
        <w:tc>
          <w:tcPr>
            <w:tcW w:w="360" w:type="dxa"/>
            <w:vAlign w:val="center"/>
          </w:tcPr>
          <w:p w:rsidR="008573D9" w:rsidRPr="00072099" w:rsidRDefault="008573D9" w:rsidP="001E76B2">
            <w:pPr>
              <w:jc w:val="center"/>
            </w:pPr>
          </w:p>
        </w:tc>
        <w:tc>
          <w:tcPr>
            <w:tcW w:w="360" w:type="dxa"/>
            <w:gridSpan w:val="2"/>
            <w:vAlign w:val="center"/>
          </w:tcPr>
          <w:p w:rsidR="008573D9" w:rsidRPr="00072099" w:rsidRDefault="008573D9" w:rsidP="001E76B2">
            <w:pPr>
              <w:jc w:val="center"/>
            </w:pPr>
          </w:p>
        </w:tc>
        <w:tc>
          <w:tcPr>
            <w:tcW w:w="360" w:type="dxa"/>
            <w:vAlign w:val="center"/>
          </w:tcPr>
          <w:p w:rsidR="008573D9" w:rsidRPr="00072099" w:rsidRDefault="008573D9" w:rsidP="001E76B2">
            <w:pPr>
              <w:jc w:val="center"/>
            </w:pPr>
          </w:p>
        </w:tc>
        <w:tc>
          <w:tcPr>
            <w:tcW w:w="360" w:type="dxa"/>
            <w:vAlign w:val="center"/>
          </w:tcPr>
          <w:p w:rsidR="008573D9" w:rsidRPr="00072099" w:rsidRDefault="008573D9" w:rsidP="001E76B2">
            <w:pPr>
              <w:jc w:val="center"/>
            </w:pPr>
          </w:p>
        </w:tc>
        <w:tc>
          <w:tcPr>
            <w:tcW w:w="360" w:type="dxa"/>
            <w:vAlign w:val="center"/>
          </w:tcPr>
          <w:p w:rsidR="008573D9" w:rsidRPr="00072099" w:rsidRDefault="008573D9" w:rsidP="001E76B2">
            <w:pPr>
              <w:jc w:val="center"/>
            </w:pPr>
          </w:p>
        </w:tc>
      </w:tr>
      <w:tr w:rsidR="00BF0B74" w:rsidRPr="001E76B2" w:rsidTr="00BF32FE">
        <w:trPr>
          <w:gridAfter w:val="3"/>
          <w:wAfter w:w="1440" w:type="dxa"/>
          <w:trHeight w:val="364"/>
        </w:trPr>
        <w:tc>
          <w:tcPr>
            <w:tcW w:w="2158" w:type="dxa"/>
            <w:vAlign w:val="center"/>
          </w:tcPr>
          <w:p w:rsidR="008573D9" w:rsidRPr="0041121D" w:rsidRDefault="008573D9" w:rsidP="00BB46FD">
            <w:r>
              <w:t>- двумя руками сверху</w:t>
            </w:r>
          </w:p>
        </w:tc>
        <w:tc>
          <w:tcPr>
            <w:tcW w:w="359" w:type="dxa"/>
            <w:shd w:val="clear" w:color="auto" w:fill="auto"/>
            <w:vAlign w:val="center"/>
          </w:tcPr>
          <w:p w:rsidR="008573D9" w:rsidRPr="00072099" w:rsidRDefault="008573D9" w:rsidP="001E76B2">
            <w:pPr>
              <w:jc w:val="center"/>
            </w:pPr>
            <w:r>
              <w:t>Х</w:t>
            </w:r>
          </w:p>
        </w:tc>
        <w:tc>
          <w:tcPr>
            <w:tcW w:w="359" w:type="dxa"/>
            <w:shd w:val="clear" w:color="auto" w:fill="auto"/>
            <w:vAlign w:val="center"/>
          </w:tcPr>
          <w:p w:rsidR="008573D9" w:rsidRPr="00072099" w:rsidRDefault="008573D9" w:rsidP="001E76B2">
            <w:pPr>
              <w:jc w:val="center"/>
            </w:pPr>
            <w:r>
              <w:t>Х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8573D9" w:rsidRPr="00072099" w:rsidRDefault="008573D9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8573D9" w:rsidRPr="00072099" w:rsidRDefault="008573D9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8573D9" w:rsidRPr="00072099" w:rsidRDefault="008573D9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8573D9" w:rsidRPr="00072099" w:rsidRDefault="008573D9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8573D9" w:rsidRPr="00072099" w:rsidRDefault="008573D9" w:rsidP="001E76B2">
            <w:pPr>
              <w:jc w:val="center"/>
            </w:pPr>
            <w:r>
              <w:t>Х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8573D9" w:rsidRPr="00072099" w:rsidRDefault="008573D9" w:rsidP="001E76B2">
            <w:pPr>
              <w:jc w:val="center"/>
            </w:pPr>
            <w:r>
              <w:t>Х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8573D9" w:rsidRPr="00072099" w:rsidRDefault="008573D9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8573D9" w:rsidRPr="00072099" w:rsidRDefault="008573D9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8573D9" w:rsidRPr="00072099" w:rsidRDefault="008573D9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8573D9" w:rsidRPr="00072099" w:rsidRDefault="008573D9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8573D9" w:rsidRPr="00072099" w:rsidRDefault="008573D9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8573D9" w:rsidRPr="00072099" w:rsidRDefault="008573D9" w:rsidP="001E76B2">
            <w:pPr>
              <w:jc w:val="center"/>
            </w:pPr>
            <w:r>
              <w:t>Х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8573D9" w:rsidRPr="00072099" w:rsidRDefault="008573D9" w:rsidP="001E76B2">
            <w:pPr>
              <w:jc w:val="center"/>
            </w:pPr>
            <w:r>
              <w:t>Х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8573D9" w:rsidRPr="00072099" w:rsidRDefault="008573D9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8573D9" w:rsidRPr="00072099" w:rsidRDefault="008573D9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8573D9" w:rsidRPr="00072099" w:rsidRDefault="008573D9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8573D9" w:rsidRPr="00072099" w:rsidRDefault="008573D9" w:rsidP="001E76B2">
            <w:pPr>
              <w:jc w:val="center"/>
            </w:pPr>
            <w:r>
              <w:t>Х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8573D9" w:rsidRPr="00072099" w:rsidRDefault="008573D9" w:rsidP="001E76B2">
            <w:pPr>
              <w:jc w:val="center"/>
            </w:pPr>
            <w:r>
              <w:t>Х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8573D9" w:rsidRPr="00072099" w:rsidRDefault="008573D9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8573D9" w:rsidRPr="00072099" w:rsidRDefault="008573D9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8573D9" w:rsidRPr="00072099" w:rsidRDefault="008573D9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8573D9" w:rsidRPr="00072099" w:rsidRDefault="008573D9" w:rsidP="001E76B2">
            <w:pPr>
              <w:jc w:val="center"/>
            </w:pPr>
            <w:r>
              <w:t>Х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8573D9" w:rsidRPr="00072099" w:rsidRDefault="008573D9" w:rsidP="001E76B2">
            <w:pPr>
              <w:jc w:val="center"/>
            </w:pPr>
            <w:r>
              <w:t>Х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8573D9" w:rsidRPr="00072099" w:rsidRDefault="008573D9" w:rsidP="001E76B2">
            <w:pPr>
              <w:jc w:val="center"/>
            </w:pPr>
          </w:p>
        </w:tc>
        <w:tc>
          <w:tcPr>
            <w:tcW w:w="360" w:type="dxa"/>
            <w:vAlign w:val="center"/>
          </w:tcPr>
          <w:p w:rsidR="008573D9" w:rsidRPr="00072099" w:rsidRDefault="008573D9" w:rsidP="001E76B2">
            <w:pPr>
              <w:jc w:val="center"/>
            </w:pPr>
          </w:p>
        </w:tc>
        <w:tc>
          <w:tcPr>
            <w:tcW w:w="360" w:type="dxa"/>
            <w:vAlign w:val="center"/>
          </w:tcPr>
          <w:p w:rsidR="008573D9" w:rsidRPr="00072099" w:rsidRDefault="008573D9" w:rsidP="001E76B2">
            <w:pPr>
              <w:jc w:val="center"/>
            </w:pPr>
          </w:p>
        </w:tc>
        <w:tc>
          <w:tcPr>
            <w:tcW w:w="360" w:type="dxa"/>
            <w:vAlign w:val="center"/>
          </w:tcPr>
          <w:p w:rsidR="008573D9" w:rsidRPr="00072099" w:rsidRDefault="008573D9" w:rsidP="001E76B2">
            <w:pPr>
              <w:jc w:val="center"/>
            </w:pPr>
            <w:r>
              <w:t>Х</w:t>
            </w:r>
          </w:p>
        </w:tc>
        <w:tc>
          <w:tcPr>
            <w:tcW w:w="360" w:type="dxa"/>
            <w:vAlign w:val="center"/>
          </w:tcPr>
          <w:p w:rsidR="008573D9" w:rsidRPr="00072099" w:rsidRDefault="008573D9" w:rsidP="001E76B2">
            <w:pPr>
              <w:jc w:val="center"/>
            </w:pPr>
            <w:r>
              <w:t>Х</w:t>
            </w:r>
          </w:p>
        </w:tc>
        <w:tc>
          <w:tcPr>
            <w:tcW w:w="360" w:type="dxa"/>
            <w:gridSpan w:val="2"/>
            <w:vAlign w:val="center"/>
          </w:tcPr>
          <w:p w:rsidR="008573D9" w:rsidRPr="00072099" w:rsidRDefault="008573D9" w:rsidP="001E76B2">
            <w:pPr>
              <w:jc w:val="center"/>
            </w:pPr>
          </w:p>
        </w:tc>
        <w:tc>
          <w:tcPr>
            <w:tcW w:w="360" w:type="dxa"/>
            <w:vAlign w:val="center"/>
          </w:tcPr>
          <w:p w:rsidR="008573D9" w:rsidRPr="00072099" w:rsidRDefault="008573D9" w:rsidP="001E76B2">
            <w:pPr>
              <w:jc w:val="center"/>
            </w:pPr>
          </w:p>
        </w:tc>
        <w:tc>
          <w:tcPr>
            <w:tcW w:w="360" w:type="dxa"/>
            <w:vAlign w:val="center"/>
          </w:tcPr>
          <w:p w:rsidR="008573D9" w:rsidRPr="00072099" w:rsidRDefault="008573D9" w:rsidP="001E76B2">
            <w:pPr>
              <w:jc w:val="center"/>
            </w:pPr>
          </w:p>
        </w:tc>
        <w:tc>
          <w:tcPr>
            <w:tcW w:w="360" w:type="dxa"/>
            <w:vAlign w:val="center"/>
          </w:tcPr>
          <w:p w:rsidR="008573D9" w:rsidRPr="00072099" w:rsidRDefault="008573D9" w:rsidP="001E76B2">
            <w:pPr>
              <w:jc w:val="center"/>
            </w:pPr>
          </w:p>
        </w:tc>
      </w:tr>
      <w:tr w:rsidR="00BF0B74" w:rsidRPr="001E76B2" w:rsidTr="00BF32FE">
        <w:trPr>
          <w:gridAfter w:val="3"/>
          <w:wAfter w:w="1440" w:type="dxa"/>
          <w:trHeight w:val="364"/>
        </w:trPr>
        <w:tc>
          <w:tcPr>
            <w:tcW w:w="2158" w:type="dxa"/>
            <w:vAlign w:val="center"/>
          </w:tcPr>
          <w:p w:rsidR="008573D9" w:rsidRDefault="008573D9" w:rsidP="00A05CEF">
            <w:r>
              <w:t>- двумя руками снизу</w:t>
            </w:r>
          </w:p>
        </w:tc>
        <w:tc>
          <w:tcPr>
            <w:tcW w:w="359" w:type="dxa"/>
            <w:shd w:val="clear" w:color="auto" w:fill="auto"/>
            <w:vAlign w:val="center"/>
          </w:tcPr>
          <w:p w:rsidR="008573D9" w:rsidRPr="00072099" w:rsidRDefault="008573D9" w:rsidP="001E76B2">
            <w:pPr>
              <w:jc w:val="center"/>
            </w:pPr>
          </w:p>
        </w:tc>
        <w:tc>
          <w:tcPr>
            <w:tcW w:w="359" w:type="dxa"/>
            <w:shd w:val="clear" w:color="auto" w:fill="auto"/>
            <w:vAlign w:val="center"/>
          </w:tcPr>
          <w:p w:rsidR="008573D9" w:rsidRPr="00072099" w:rsidRDefault="008573D9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8573D9" w:rsidRPr="00072099" w:rsidRDefault="008573D9" w:rsidP="001E76B2">
            <w:pPr>
              <w:jc w:val="center"/>
            </w:pPr>
            <w:r>
              <w:t>Х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8573D9" w:rsidRPr="00072099" w:rsidRDefault="008573D9" w:rsidP="001E76B2">
            <w:pPr>
              <w:jc w:val="center"/>
            </w:pPr>
            <w:r>
              <w:t>Х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8573D9" w:rsidRPr="00072099" w:rsidRDefault="008573D9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8573D9" w:rsidRPr="00072099" w:rsidRDefault="008573D9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8573D9" w:rsidRPr="00072099" w:rsidRDefault="008573D9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8573D9" w:rsidRPr="00072099" w:rsidRDefault="008573D9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8573D9" w:rsidRPr="00072099" w:rsidRDefault="008573D9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8573D9" w:rsidRPr="00072099" w:rsidRDefault="008573D9" w:rsidP="001E76B2">
            <w:pPr>
              <w:jc w:val="center"/>
            </w:pPr>
            <w:r>
              <w:t>Х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8573D9" w:rsidRPr="00072099" w:rsidRDefault="008573D9" w:rsidP="001E76B2">
            <w:pPr>
              <w:jc w:val="center"/>
            </w:pPr>
            <w:r>
              <w:t>Х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8573D9" w:rsidRPr="00072099" w:rsidRDefault="008573D9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8573D9" w:rsidRPr="00072099" w:rsidRDefault="008573D9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8573D9" w:rsidRPr="00072099" w:rsidRDefault="008573D9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8573D9" w:rsidRPr="00072099" w:rsidRDefault="008573D9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8573D9" w:rsidRPr="00072099" w:rsidRDefault="008573D9" w:rsidP="001E76B2">
            <w:pPr>
              <w:jc w:val="center"/>
            </w:pPr>
            <w:r>
              <w:t>Х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8573D9" w:rsidRPr="00072099" w:rsidRDefault="008573D9" w:rsidP="001E76B2">
            <w:pPr>
              <w:jc w:val="center"/>
            </w:pPr>
            <w:r>
              <w:t>Х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8573D9" w:rsidRPr="00072099" w:rsidRDefault="008573D9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8573D9" w:rsidRPr="00072099" w:rsidRDefault="008573D9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8573D9" w:rsidRPr="00072099" w:rsidRDefault="008573D9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8573D9" w:rsidRPr="00072099" w:rsidRDefault="008573D9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8573D9" w:rsidRPr="00072099" w:rsidRDefault="008573D9" w:rsidP="001E76B2">
            <w:pPr>
              <w:jc w:val="center"/>
            </w:pPr>
            <w:r>
              <w:t>Х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8573D9" w:rsidRPr="00072099" w:rsidRDefault="008573D9" w:rsidP="001E76B2">
            <w:pPr>
              <w:jc w:val="center"/>
            </w:pPr>
            <w:r>
              <w:t>Х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8573D9" w:rsidRPr="00072099" w:rsidRDefault="008573D9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8573D9" w:rsidRPr="00072099" w:rsidRDefault="008573D9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8573D9" w:rsidRPr="00072099" w:rsidRDefault="008573D9" w:rsidP="001E76B2">
            <w:pPr>
              <w:jc w:val="center"/>
            </w:pPr>
          </w:p>
        </w:tc>
        <w:tc>
          <w:tcPr>
            <w:tcW w:w="360" w:type="dxa"/>
            <w:vAlign w:val="center"/>
          </w:tcPr>
          <w:p w:rsidR="008573D9" w:rsidRPr="00072099" w:rsidRDefault="008573D9" w:rsidP="001E76B2">
            <w:pPr>
              <w:jc w:val="center"/>
            </w:pPr>
          </w:p>
        </w:tc>
        <w:tc>
          <w:tcPr>
            <w:tcW w:w="360" w:type="dxa"/>
            <w:vAlign w:val="center"/>
          </w:tcPr>
          <w:p w:rsidR="008573D9" w:rsidRPr="00072099" w:rsidRDefault="008573D9" w:rsidP="001E76B2">
            <w:pPr>
              <w:jc w:val="center"/>
            </w:pPr>
          </w:p>
        </w:tc>
        <w:tc>
          <w:tcPr>
            <w:tcW w:w="360" w:type="dxa"/>
            <w:vAlign w:val="center"/>
          </w:tcPr>
          <w:p w:rsidR="008573D9" w:rsidRPr="00072099" w:rsidRDefault="008573D9" w:rsidP="001E76B2">
            <w:pPr>
              <w:jc w:val="center"/>
            </w:pPr>
          </w:p>
        </w:tc>
        <w:tc>
          <w:tcPr>
            <w:tcW w:w="360" w:type="dxa"/>
            <w:vAlign w:val="center"/>
          </w:tcPr>
          <w:p w:rsidR="008573D9" w:rsidRPr="00072099" w:rsidRDefault="008573D9" w:rsidP="001E76B2">
            <w:pPr>
              <w:jc w:val="center"/>
            </w:pPr>
          </w:p>
        </w:tc>
        <w:tc>
          <w:tcPr>
            <w:tcW w:w="360" w:type="dxa"/>
            <w:gridSpan w:val="2"/>
            <w:vAlign w:val="center"/>
          </w:tcPr>
          <w:p w:rsidR="008573D9" w:rsidRPr="00072099" w:rsidRDefault="008573D9" w:rsidP="001E76B2">
            <w:pPr>
              <w:jc w:val="center"/>
            </w:pPr>
          </w:p>
        </w:tc>
        <w:tc>
          <w:tcPr>
            <w:tcW w:w="360" w:type="dxa"/>
            <w:vAlign w:val="center"/>
          </w:tcPr>
          <w:p w:rsidR="008573D9" w:rsidRPr="00072099" w:rsidRDefault="008573D9" w:rsidP="001E76B2">
            <w:pPr>
              <w:jc w:val="center"/>
            </w:pPr>
          </w:p>
        </w:tc>
        <w:tc>
          <w:tcPr>
            <w:tcW w:w="360" w:type="dxa"/>
            <w:vAlign w:val="center"/>
          </w:tcPr>
          <w:p w:rsidR="008573D9" w:rsidRPr="00072099" w:rsidRDefault="008573D9" w:rsidP="001E76B2">
            <w:pPr>
              <w:jc w:val="center"/>
            </w:pPr>
          </w:p>
        </w:tc>
        <w:tc>
          <w:tcPr>
            <w:tcW w:w="360" w:type="dxa"/>
            <w:vAlign w:val="center"/>
          </w:tcPr>
          <w:p w:rsidR="008573D9" w:rsidRPr="00072099" w:rsidRDefault="008573D9" w:rsidP="001E76B2">
            <w:pPr>
              <w:jc w:val="center"/>
            </w:pPr>
          </w:p>
        </w:tc>
      </w:tr>
      <w:tr w:rsidR="00BF0B74" w:rsidRPr="001E76B2" w:rsidTr="00BF32FE">
        <w:trPr>
          <w:gridAfter w:val="3"/>
          <w:wAfter w:w="1440" w:type="dxa"/>
          <w:trHeight w:val="364"/>
        </w:trPr>
        <w:tc>
          <w:tcPr>
            <w:tcW w:w="2158" w:type="dxa"/>
            <w:vAlign w:val="center"/>
          </w:tcPr>
          <w:p w:rsidR="008573D9" w:rsidRDefault="008573D9" w:rsidP="00A05CEF">
            <w:r>
              <w:t>- сверху в нападении</w:t>
            </w:r>
          </w:p>
        </w:tc>
        <w:tc>
          <w:tcPr>
            <w:tcW w:w="359" w:type="dxa"/>
            <w:shd w:val="clear" w:color="auto" w:fill="auto"/>
            <w:vAlign w:val="center"/>
          </w:tcPr>
          <w:p w:rsidR="008573D9" w:rsidRPr="00072099" w:rsidRDefault="008573D9" w:rsidP="001E76B2">
            <w:pPr>
              <w:jc w:val="center"/>
            </w:pPr>
          </w:p>
        </w:tc>
        <w:tc>
          <w:tcPr>
            <w:tcW w:w="359" w:type="dxa"/>
            <w:shd w:val="clear" w:color="auto" w:fill="auto"/>
            <w:vAlign w:val="center"/>
          </w:tcPr>
          <w:p w:rsidR="008573D9" w:rsidRPr="00072099" w:rsidRDefault="008573D9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8573D9" w:rsidRPr="00072099" w:rsidRDefault="008573D9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8573D9" w:rsidRPr="00072099" w:rsidRDefault="008573D9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8573D9" w:rsidRPr="00072099" w:rsidRDefault="008573D9" w:rsidP="001E76B2">
            <w:pPr>
              <w:jc w:val="center"/>
            </w:pPr>
            <w:r>
              <w:t>Х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8573D9" w:rsidRPr="00072099" w:rsidRDefault="008573D9" w:rsidP="001E76B2">
            <w:pPr>
              <w:jc w:val="center"/>
            </w:pPr>
            <w:r>
              <w:t>Х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8573D9" w:rsidRPr="00072099" w:rsidRDefault="008573D9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8573D9" w:rsidRPr="00072099" w:rsidRDefault="008573D9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8573D9" w:rsidRPr="00072099" w:rsidRDefault="008573D9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8573D9" w:rsidRPr="00072099" w:rsidRDefault="008573D9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8573D9" w:rsidRPr="00072099" w:rsidRDefault="008573D9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8573D9" w:rsidRPr="00072099" w:rsidRDefault="008573D9" w:rsidP="001E76B2">
            <w:pPr>
              <w:jc w:val="center"/>
            </w:pPr>
            <w:r>
              <w:t>Х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8573D9" w:rsidRPr="00072099" w:rsidRDefault="008573D9" w:rsidP="001E76B2">
            <w:pPr>
              <w:jc w:val="center"/>
            </w:pPr>
            <w:r>
              <w:t>Х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8573D9" w:rsidRPr="00072099" w:rsidRDefault="008573D9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8573D9" w:rsidRPr="00072099" w:rsidRDefault="008573D9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8573D9" w:rsidRPr="00072099" w:rsidRDefault="008573D9" w:rsidP="001E76B2">
            <w:pPr>
              <w:jc w:val="center"/>
            </w:pPr>
            <w:r>
              <w:t>Х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8573D9" w:rsidRPr="00072099" w:rsidRDefault="008573D9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8573D9" w:rsidRPr="00072099" w:rsidRDefault="008573D9" w:rsidP="001E76B2">
            <w:pPr>
              <w:jc w:val="center"/>
            </w:pPr>
            <w:r>
              <w:t>Х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8573D9" w:rsidRPr="00072099" w:rsidRDefault="008573D9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8573D9" w:rsidRPr="00072099" w:rsidRDefault="008573D9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8573D9" w:rsidRPr="00072099" w:rsidRDefault="008573D9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8573D9" w:rsidRPr="00072099" w:rsidRDefault="008573D9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8573D9" w:rsidRPr="00072099" w:rsidRDefault="008573D9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8573D9" w:rsidRPr="00072099" w:rsidRDefault="008573D9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8573D9" w:rsidRPr="00072099" w:rsidRDefault="008573D9" w:rsidP="001E76B2">
            <w:pPr>
              <w:jc w:val="center"/>
            </w:pPr>
            <w:r>
              <w:t>Х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8573D9" w:rsidRPr="00072099" w:rsidRDefault="008573D9" w:rsidP="001E76B2">
            <w:pPr>
              <w:jc w:val="center"/>
            </w:pPr>
            <w:r>
              <w:t>Х</w:t>
            </w:r>
          </w:p>
        </w:tc>
        <w:tc>
          <w:tcPr>
            <w:tcW w:w="360" w:type="dxa"/>
            <w:vAlign w:val="center"/>
          </w:tcPr>
          <w:p w:rsidR="008573D9" w:rsidRDefault="008573D9" w:rsidP="001E76B2">
            <w:pPr>
              <w:jc w:val="center"/>
            </w:pPr>
          </w:p>
        </w:tc>
        <w:tc>
          <w:tcPr>
            <w:tcW w:w="360" w:type="dxa"/>
            <w:vAlign w:val="center"/>
          </w:tcPr>
          <w:p w:rsidR="008573D9" w:rsidRDefault="008573D9" w:rsidP="001E76B2">
            <w:pPr>
              <w:jc w:val="center"/>
            </w:pPr>
          </w:p>
        </w:tc>
        <w:tc>
          <w:tcPr>
            <w:tcW w:w="360" w:type="dxa"/>
            <w:vAlign w:val="center"/>
          </w:tcPr>
          <w:p w:rsidR="008573D9" w:rsidRDefault="008573D9" w:rsidP="001E76B2">
            <w:pPr>
              <w:jc w:val="center"/>
            </w:pPr>
          </w:p>
        </w:tc>
        <w:tc>
          <w:tcPr>
            <w:tcW w:w="360" w:type="dxa"/>
            <w:vAlign w:val="center"/>
          </w:tcPr>
          <w:p w:rsidR="008573D9" w:rsidRDefault="008573D9" w:rsidP="001E76B2">
            <w:pPr>
              <w:jc w:val="center"/>
            </w:pPr>
          </w:p>
        </w:tc>
        <w:tc>
          <w:tcPr>
            <w:tcW w:w="360" w:type="dxa"/>
            <w:gridSpan w:val="2"/>
            <w:vAlign w:val="center"/>
          </w:tcPr>
          <w:p w:rsidR="008573D9" w:rsidRDefault="008573D9" w:rsidP="001E76B2">
            <w:pPr>
              <w:jc w:val="center"/>
            </w:pPr>
          </w:p>
        </w:tc>
        <w:tc>
          <w:tcPr>
            <w:tcW w:w="360" w:type="dxa"/>
            <w:vAlign w:val="center"/>
          </w:tcPr>
          <w:p w:rsidR="008573D9" w:rsidRDefault="008573D9" w:rsidP="001E76B2">
            <w:pPr>
              <w:jc w:val="center"/>
            </w:pPr>
          </w:p>
        </w:tc>
        <w:tc>
          <w:tcPr>
            <w:tcW w:w="360" w:type="dxa"/>
            <w:vAlign w:val="center"/>
          </w:tcPr>
          <w:p w:rsidR="008573D9" w:rsidRDefault="008573D9" w:rsidP="001E76B2">
            <w:pPr>
              <w:jc w:val="center"/>
            </w:pPr>
          </w:p>
        </w:tc>
        <w:tc>
          <w:tcPr>
            <w:tcW w:w="360" w:type="dxa"/>
            <w:vAlign w:val="center"/>
          </w:tcPr>
          <w:p w:rsidR="008573D9" w:rsidRPr="00072099" w:rsidRDefault="008573D9" w:rsidP="001E76B2">
            <w:pPr>
              <w:jc w:val="center"/>
            </w:pPr>
            <w:r>
              <w:t>Х</w:t>
            </w:r>
          </w:p>
        </w:tc>
      </w:tr>
      <w:tr w:rsidR="00BF0B74" w:rsidRPr="001E76B2" w:rsidTr="00BF32FE">
        <w:trPr>
          <w:gridAfter w:val="3"/>
          <w:wAfter w:w="1440" w:type="dxa"/>
          <w:trHeight w:val="364"/>
        </w:trPr>
        <w:tc>
          <w:tcPr>
            <w:tcW w:w="2158" w:type="dxa"/>
            <w:vAlign w:val="center"/>
          </w:tcPr>
          <w:p w:rsidR="008573D9" w:rsidRPr="0041121D" w:rsidRDefault="008573D9" w:rsidP="00A05CEF">
            <w:r>
              <w:t>- сверху в прыжке</w:t>
            </w:r>
          </w:p>
        </w:tc>
        <w:tc>
          <w:tcPr>
            <w:tcW w:w="359" w:type="dxa"/>
            <w:shd w:val="clear" w:color="auto" w:fill="auto"/>
            <w:vAlign w:val="center"/>
          </w:tcPr>
          <w:p w:rsidR="008573D9" w:rsidRPr="00072099" w:rsidRDefault="008573D9" w:rsidP="001E76B2">
            <w:pPr>
              <w:jc w:val="center"/>
            </w:pPr>
          </w:p>
        </w:tc>
        <w:tc>
          <w:tcPr>
            <w:tcW w:w="359" w:type="dxa"/>
            <w:shd w:val="clear" w:color="auto" w:fill="auto"/>
            <w:vAlign w:val="center"/>
          </w:tcPr>
          <w:p w:rsidR="008573D9" w:rsidRPr="00072099" w:rsidRDefault="008573D9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8573D9" w:rsidRPr="00072099" w:rsidRDefault="008573D9" w:rsidP="001E76B2">
            <w:pPr>
              <w:jc w:val="center"/>
            </w:pPr>
            <w:r>
              <w:t>Х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8573D9" w:rsidRPr="00072099" w:rsidRDefault="008573D9" w:rsidP="001E76B2">
            <w:pPr>
              <w:jc w:val="center"/>
            </w:pPr>
            <w:r>
              <w:t>Х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8573D9" w:rsidRPr="00072099" w:rsidRDefault="008573D9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8573D9" w:rsidRPr="00072099" w:rsidRDefault="008573D9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8573D9" w:rsidRPr="00072099" w:rsidRDefault="008573D9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8573D9" w:rsidRPr="00072099" w:rsidRDefault="008573D9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8573D9" w:rsidRPr="00072099" w:rsidRDefault="008573D9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8573D9" w:rsidRPr="00072099" w:rsidRDefault="008573D9" w:rsidP="001E76B2">
            <w:pPr>
              <w:jc w:val="center"/>
            </w:pPr>
            <w:r>
              <w:t>Х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8573D9" w:rsidRPr="00072099" w:rsidRDefault="008573D9" w:rsidP="001E76B2">
            <w:pPr>
              <w:jc w:val="center"/>
            </w:pPr>
            <w:r>
              <w:t>Х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8573D9" w:rsidRPr="00072099" w:rsidRDefault="008573D9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8573D9" w:rsidRPr="00072099" w:rsidRDefault="008573D9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8573D9" w:rsidRPr="00072099" w:rsidRDefault="008573D9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8573D9" w:rsidRPr="00072099" w:rsidRDefault="008573D9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8573D9" w:rsidRPr="00072099" w:rsidRDefault="008573D9" w:rsidP="001E76B2">
            <w:pPr>
              <w:jc w:val="center"/>
            </w:pPr>
            <w:r>
              <w:t>Х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8573D9" w:rsidRPr="00072099" w:rsidRDefault="008573D9" w:rsidP="001E76B2">
            <w:pPr>
              <w:jc w:val="center"/>
            </w:pPr>
            <w:r>
              <w:t>Х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8573D9" w:rsidRPr="00072099" w:rsidRDefault="008573D9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8573D9" w:rsidRPr="00072099" w:rsidRDefault="008573D9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8573D9" w:rsidRPr="00072099" w:rsidRDefault="008573D9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8573D9" w:rsidRPr="00072099" w:rsidRDefault="008573D9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8573D9" w:rsidRPr="00072099" w:rsidRDefault="008573D9" w:rsidP="001E76B2">
            <w:pPr>
              <w:jc w:val="center"/>
            </w:pPr>
            <w:r>
              <w:t>Х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8573D9" w:rsidRPr="00072099" w:rsidRDefault="008573D9" w:rsidP="001E76B2">
            <w:pPr>
              <w:jc w:val="center"/>
            </w:pPr>
            <w:r>
              <w:t>Х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8573D9" w:rsidRPr="00072099" w:rsidRDefault="008573D9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8573D9" w:rsidRPr="00072099" w:rsidRDefault="008573D9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8573D9" w:rsidRPr="00072099" w:rsidRDefault="008573D9" w:rsidP="001E76B2">
            <w:pPr>
              <w:jc w:val="center"/>
            </w:pPr>
          </w:p>
        </w:tc>
        <w:tc>
          <w:tcPr>
            <w:tcW w:w="360" w:type="dxa"/>
            <w:vAlign w:val="center"/>
          </w:tcPr>
          <w:p w:rsidR="008573D9" w:rsidRDefault="008573D9" w:rsidP="001E76B2">
            <w:pPr>
              <w:jc w:val="center"/>
            </w:pPr>
          </w:p>
        </w:tc>
        <w:tc>
          <w:tcPr>
            <w:tcW w:w="360" w:type="dxa"/>
            <w:vAlign w:val="center"/>
          </w:tcPr>
          <w:p w:rsidR="008573D9" w:rsidRDefault="008573D9" w:rsidP="001E76B2">
            <w:pPr>
              <w:jc w:val="center"/>
            </w:pPr>
          </w:p>
        </w:tc>
        <w:tc>
          <w:tcPr>
            <w:tcW w:w="360" w:type="dxa"/>
            <w:vAlign w:val="center"/>
          </w:tcPr>
          <w:p w:rsidR="008573D9" w:rsidRDefault="008573D9" w:rsidP="001E76B2">
            <w:pPr>
              <w:jc w:val="center"/>
            </w:pPr>
          </w:p>
        </w:tc>
        <w:tc>
          <w:tcPr>
            <w:tcW w:w="360" w:type="dxa"/>
            <w:vAlign w:val="center"/>
          </w:tcPr>
          <w:p w:rsidR="008573D9" w:rsidRDefault="008573D9" w:rsidP="001E76B2">
            <w:pPr>
              <w:jc w:val="center"/>
            </w:pPr>
          </w:p>
        </w:tc>
        <w:tc>
          <w:tcPr>
            <w:tcW w:w="360" w:type="dxa"/>
            <w:gridSpan w:val="2"/>
            <w:vAlign w:val="center"/>
          </w:tcPr>
          <w:p w:rsidR="008573D9" w:rsidRDefault="008573D9" w:rsidP="001E76B2">
            <w:pPr>
              <w:jc w:val="center"/>
            </w:pPr>
          </w:p>
        </w:tc>
        <w:tc>
          <w:tcPr>
            <w:tcW w:w="360" w:type="dxa"/>
            <w:vAlign w:val="center"/>
          </w:tcPr>
          <w:p w:rsidR="008573D9" w:rsidRDefault="008573D9" w:rsidP="001E76B2">
            <w:pPr>
              <w:jc w:val="center"/>
            </w:pPr>
          </w:p>
        </w:tc>
        <w:tc>
          <w:tcPr>
            <w:tcW w:w="360" w:type="dxa"/>
            <w:vAlign w:val="center"/>
          </w:tcPr>
          <w:p w:rsidR="008573D9" w:rsidRDefault="008573D9" w:rsidP="001E76B2">
            <w:pPr>
              <w:jc w:val="center"/>
            </w:pPr>
          </w:p>
        </w:tc>
        <w:tc>
          <w:tcPr>
            <w:tcW w:w="360" w:type="dxa"/>
            <w:vAlign w:val="center"/>
          </w:tcPr>
          <w:p w:rsidR="008573D9" w:rsidRPr="00072099" w:rsidRDefault="008573D9" w:rsidP="001E76B2">
            <w:pPr>
              <w:jc w:val="center"/>
            </w:pPr>
            <w:r>
              <w:t>Х</w:t>
            </w:r>
          </w:p>
        </w:tc>
      </w:tr>
      <w:tr w:rsidR="00BF0B74" w:rsidRPr="001E76B2" w:rsidTr="00BF32FE">
        <w:trPr>
          <w:gridAfter w:val="3"/>
          <w:wAfter w:w="1440" w:type="dxa"/>
          <w:trHeight w:val="340"/>
        </w:trPr>
        <w:tc>
          <w:tcPr>
            <w:tcW w:w="2158" w:type="dxa"/>
          </w:tcPr>
          <w:p w:rsidR="008573D9" w:rsidRPr="001E76B2" w:rsidRDefault="008573D9" w:rsidP="009C4454">
            <w:pPr>
              <w:rPr>
                <w:b/>
              </w:rPr>
            </w:pPr>
            <w:r w:rsidRPr="001E76B2">
              <w:rPr>
                <w:b/>
              </w:rPr>
              <w:t xml:space="preserve"> техника подач</w:t>
            </w:r>
          </w:p>
        </w:tc>
        <w:tc>
          <w:tcPr>
            <w:tcW w:w="359" w:type="dxa"/>
            <w:shd w:val="clear" w:color="auto" w:fill="auto"/>
            <w:vAlign w:val="center"/>
          </w:tcPr>
          <w:p w:rsidR="008573D9" w:rsidRPr="00072099" w:rsidRDefault="008573D9" w:rsidP="001E76B2">
            <w:pPr>
              <w:jc w:val="center"/>
            </w:pPr>
          </w:p>
        </w:tc>
        <w:tc>
          <w:tcPr>
            <w:tcW w:w="359" w:type="dxa"/>
            <w:shd w:val="clear" w:color="auto" w:fill="auto"/>
            <w:vAlign w:val="center"/>
          </w:tcPr>
          <w:p w:rsidR="008573D9" w:rsidRPr="00072099" w:rsidRDefault="008573D9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8573D9" w:rsidRPr="00072099" w:rsidRDefault="008573D9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8573D9" w:rsidRPr="00072099" w:rsidRDefault="008573D9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8573D9" w:rsidRPr="00072099" w:rsidRDefault="008573D9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8573D9" w:rsidRPr="00072099" w:rsidRDefault="008573D9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8573D9" w:rsidRPr="00072099" w:rsidRDefault="008573D9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8573D9" w:rsidRPr="00072099" w:rsidRDefault="008573D9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8573D9" w:rsidRPr="00072099" w:rsidRDefault="008573D9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8573D9" w:rsidRPr="00072099" w:rsidRDefault="008573D9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8573D9" w:rsidRPr="00072099" w:rsidRDefault="008573D9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8573D9" w:rsidRPr="00072099" w:rsidRDefault="008573D9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8573D9" w:rsidRPr="00072099" w:rsidRDefault="008573D9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8573D9" w:rsidRPr="00072099" w:rsidRDefault="008573D9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8573D9" w:rsidRPr="00072099" w:rsidRDefault="008573D9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8573D9" w:rsidRPr="00072099" w:rsidRDefault="008573D9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8573D9" w:rsidRPr="00072099" w:rsidRDefault="008573D9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8573D9" w:rsidRPr="00072099" w:rsidRDefault="008573D9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8573D9" w:rsidRPr="00072099" w:rsidRDefault="008573D9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8573D9" w:rsidRPr="00072099" w:rsidRDefault="008573D9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8573D9" w:rsidRPr="00072099" w:rsidRDefault="008573D9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8573D9" w:rsidRPr="00072099" w:rsidRDefault="008573D9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8573D9" w:rsidRPr="00072099" w:rsidRDefault="008573D9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8573D9" w:rsidRPr="00072099" w:rsidRDefault="008573D9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8573D9" w:rsidRPr="00072099" w:rsidRDefault="008573D9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8573D9" w:rsidRPr="00072099" w:rsidRDefault="008573D9" w:rsidP="001E76B2">
            <w:pPr>
              <w:jc w:val="center"/>
            </w:pPr>
          </w:p>
        </w:tc>
        <w:tc>
          <w:tcPr>
            <w:tcW w:w="360" w:type="dxa"/>
            <w:vAlign w:val="center"/>
          </w:tcPr>
          <w:p w:rsidR="008573D9" w:rsidRPr="00072099" w:rsidRDefault="008573D9" w:rsidP="001E76B2">
            <w:pPr>
              <w:jc w:val="center"/>
            </w:pPr>
          </w:p>
        </w:tc>
        <w:tc>
          <w:tcPr>
            <w:tcW w:w="360" w:type="dxa"/>
            <w:vAlign w:val="center"/>
          </w:tcPr>
          <w:p w:rsidR="008573D9" w:rsidRPr="00072099" w:rsidRDefault="008573D9" w:rsidP="001E76B2">
            <w:pPr>
              <w:jc w:val="center"/>
            </w:pPr>
          </w:p>
        </w:tc>
        <w:tc>
          <w:tcPr>
            <w:tcW w:w="360" w:type="dxa"/>
            <w:vAlign w:val="center"/>
          </w:tcPr>
          <w:p w:rsidR="008573D9" w:rsidRPr="00072099" w:rsidRDefault="008573D9" w:rsidP="001E76B2">
            <w:pPr>
              <w:jc w:val="center"/>
            </w:pPr>
          </w:p>
        </w:tc>
        <w:tc>
          <w:tcPr>
            <w:tcW w:w="360" w:type="dxa"/>
            <w:vAlign w:val="center"/>
          </w:tcPr>
          <w:p w:rsidR="008573D9" w:rsidRPr="00072099" w:rsidRDefault="008573D9" w:rsidP="001E76B2">
            <w:pPr>
              <w:jc w:val="center"/>
            </w:pPr>
          </w:p>
        </w:tc>
        <w:tc>
          <w:tcPr>
            <w:tcW w:w="360" w:type="dxa"/>
            <w:gridSpan w:val="2"/>
            <w:vAlign w:val="center"/>
          </w:tcPr>
          <w:p w:rsidR="008573D9" w:rsidRPr="00072099" w:rsidRDefault="008573D9" w:rsidP="001E76B2">
            <w:pPr>
              <w:jc w:val="center"/>
            </w:pPr>
          </w:p>
        </w:tc>
        <w:tc>
          <w:tcPr>
            <w:tcW w:w="360" w:type="dxa"/>
            <w:vAlign w:val="center"/>
          </w:tcPr>
          <w:p w:rsidR="008573D9" w:rsidRPr="00072099" w:rsidRDefault="008573D9" w:rsidP="001E76B2">
            <w:pPr>
              <w:jc w:val="center"/>
            </w:pPr>
          </w:p>
        </w:tc>
        <w:tc>
          <w:tcPr>
            <w:tcW w:w="360" w:type="dxa"/>
            <w:vAlign w:val="center"/>
          </w:tcPr>
          <w:p w:rsidR="008573D9" w:rsidRPr="00072099" w:rsidRDefault="008573D9" w:rsidP="001E76B2">
            <w:pPr>
              <w:jc w:val="center"/>
            </w:pPr>
          </w:p>
        </w:tc>
        <w:tc>
          <w:tcPr>
            <w:tcW w:w="360" w:type="dxa"/>
            <w:vAlign w:val="center"/>
          </w:tcPr>
          <w:p w:rsidR="008573D9" w:rsidRPr="00072099" w:rsidRDefault="008573D9" w:rsidP="001E76B2">
            <w:pPr>
              <w:jc w:val="center"/>
            </w:pPr>
          </w:p>
        </w:tc>
      </w:tr>
      <w:tr w:rsidR="00BF0B74" w:rsidRPr="001E76B2" w:rsidTr="00BF32FE">
        <w:trPr>
          <w:gridAfter w:val="3"/>
          <w:wAfter w:w="1440" w:type="dxa"/>
          <w:trHeight w:val="409"/>
        </w:trPr>
        <w:tc>
          <w:tcPr>
            <w:tcW w:w="2158" w:type="dxa"/>
            <w:vAlign w:val="center"/>
          </w:tcPr>
          <w:p w:rsidR="008573D9" w:rsidRPr="0041121D" w:rsidRDefault="008573D9" w:rsidP="00A05CEF">
            <w:r>
              <w:lastRenderedPageBreak/>
              <w:t>- нижние</w:t>
            </w:r>
          </w:p>
        </w:tc>
        <w:tc>
          <w:tcPr>
            <w:tcW w:w="359" w:type="dxa"/>
            <w:shd w:val="clear" w:color="auto" w:fill="auto"/>
            <w:vAlign w:val="center"/>
          </w:tcPr>
          <w:p w:rsidR="008573D9" w:rsidRPr="00072099" w:rsidRDefault="008573D9" w:rsidP="001E76B2">
            <w:pPr>
              <w:jc w:val="center"/>
            </w:pPr>
            <w:r>
              <w:t>Х</w:t>
            </w:r>
          </w:p>
        </w:tc>
        <w:tc>
          <w:tcPr>
            <w:tcW w:w="359" w:type="dxa"/>
            <w:shd w:val="clear" w:color="auto" w:fill="auto"/>
            <w:vAlign w:val="center"/>
          </w:tcPr>
          <w:p w:rsidR="008573D9" w:rsidRPr="00072099" w:rsidRDefault="008573D9" w:rsidP="001E76B2">
            <w:pPr>
              <w:jc w:val="center"/>
            </w:pPr>
            <w:r>
              <w:t>Х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8573D9" w:rsidRPr="00072099" w:rsidRDefault="008573D9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8573D9" w:rsidRPr="00072099" w:rsidRDefault="008573D9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8573D9" w:rsidRPr="00072099" w:rsidRDefault="008573D9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8573D9" w:rsidRPr="00072099" w:rsidRDefault="008573D9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8573D9" w:rsidRPr="00072099" w:rsidRDefault="008573D9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8573D9" w:rsidRPr="00072099" w:rsidRDefault="008573D9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8573D9" w:rsidRPr="00072099" w:rsidRDefault="008573D9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8573D9" w:rsidRPr="00072099" w:rsidRDefault="008573D9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8573D9" w:rsidRPr="00072099" w:rsidRDefault="008573D9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8573D9" w:rsidRPr="00072099" w:rsidRDefault="008573D9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8573D9" w:rsidRPr="00072099" w:rsidRDefault="008573D9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8573D9" w:rsidRPr="00072099" w:rsidRDefault="008573D9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8573D9" w:rsidRPr="00072099" w:rsidRDefault="008573D9" w:rsidP="001E76B2">
            <w:pPr>
              <w:jc w:val="center"/>
            </w:pPr>
            <w:r>
              <w:t>Х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8573D9" w:rsidRPr="00072099" w:rsidRDefault="008573D9" w:rsidP="001E76B2">
            <w:pPr>
              <w:jc w:val="center"/>
            </w:pPr>
            <w:r>
              <w:t>Х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8573D9" w:rsidRPr="00072099" w:rsidRDefault="008573D9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8573D9" w:rsidRPr="00072099" w:rsidRDefault="008573D9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8573D9" w:rsidRPr="00072099" w:rsidRDefault="008573D9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8573D9" w:rsidRPr="00072099" w:rsidRDefault="008573D9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8573D9" w:rsidRPr="00072099" w:rsidRDefault="008573D9" w:rsidP="001E76B2">
            <w:pPr>
              <w:jc w:val="center"/>
            </w:pPr>
            <w:r>
              <w:t>Х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8573D9" w:rsidRPr="00072099" w:rsidRDefault="008573D9" w:rsidP="001E76B2">
            <w:pPr>
              <w:jc w:val="center"/>
            </w:pPr>
            <w:r>
              <w:t>Х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8573D9" w:rsidRPr="00072099" w:rsidRDefault="008573D9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8573D9" w:rsidRPr="00072099" w:rsidRDefault="008573D9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8573D9" w:rsidRPr="00072099" w:rsidRDefault="008573D9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8573D9" w:rsidRPr="00072099" w:rsidRDefault="008573D9" w:rsidP="001E76B2">
            <w:pPr>
              <w:jc w:val="center"/>
            </w:pPr>
          </w:p>
        </w:tc>
        <w:tc>
          <w:tcPr>
            <w:tcW w:w="360" w:type="dxa"/>
            <w:vAlign w:val="center"/>
          </w:tcPr>
          <w:p w:rsidR="008573D9" w:rsidRPr="00072099" w:rsidRDefault="008573D9" w:rsidP="001E76B2">
            <w:pPr>
              <w:jc w:val="center"/>
            </w:pPr>
          </w:p>
        </w:tc>
        <w:tc>
          <w:tcPr>
            <w:tcW w:w="360" w:type="dxa"/>
            <w:vAlign w:val="center"/>
          </w:tcPr>
          <w:p w:rsidR="008573D9" w:rsidRPr="00072099" w:rsidRDefault="008573D9" w:rsidP="001E76B2">
            <w:pPr>
              <w:jc w:val="center"/>
            </w:pPr>
          </w:p>
        </w:tc>
        <w:tc>
          <w:tcPr>
            <w:tcW w:w="360" w:type="dxa"/>
            <w:vAlign w:val="center"/>
          </w:tcPr>
          <w:p w:rsidR="008573D9" w:rsidRPr="00072099" w:rsidRDefault="008573D9" w:rsidP="001E76B2">
            <w:pPr>
              <w:jc w:val="center"/>
            </w:pPr>
          </w:p>
        </w:tc>
        <w:tc>
          <w:tcPr>
            <w:tcW w:w="360" w:type="dxa"/>
            <w:vAlign w:val="center"/>
          </w:tcPr>
          <w:p w:rsidR="008573D9" w:rsidRPr="00072099" w:rsidRDefault="008573D9" w:rsidP="001E76B2">
            <w:pPr>
              <w:jc w:val="center"/>
            </w:pPr>
          </w:p>
        </w:tc>
        <w:tc>
          <w:tcPr>
            <w:tcW w:w="360" w:type="dxa"/>
            <w:gridSpan w:val="2"/>
            <w:vAlign w:val="center"/>
          </w:tcPr>
          <w:p w:rsidR="008573D9" w:rsidRPr="00072099" w:rsidRDefault="008573D9" w:rsidP="001E76B2">
            <w:pPr>
              <w:jc w:val="center"/>
            </w:pPr>
          </w:p>
        </w:tc>
        <w:tc>
          <w:tcPr>
            <w:tcW w:w="360" w:type="dxa"/>
            <w:vAlign w:val="center"/>
          </w:tcPr>
          <w:p w:rsidR="008573D9" w:rsidRPr="00072099" w:rsidRDefault="008573D9" w:rsidP="001E76B2">
            <w:pPr>
              <w:jc w:val="center"/>
            </w:pPr>
          </w:p>
        </w:tc>
        <w:tc>
          <w:tcPr>
            <w:tcW w:w="360" w:type="dxa"/>
            <w:vAlign w:val="center"/>
          </w:tcPr>
          <w:p w:rsidR="008573D9" w:rsidRPr="00072099" w:rsidRDefault="008573D9" w:rsidP="001E76B2">
            <w:pPr>
              <w:jc w:val="center"/>
            </w:pPr>
          </w:p>
        </w:tc>
        <w:tc>
          <w:tcPr>
            <w:tcW w:w="360" w:type="dxa"/>
            <w:vAlign w:val="center"/>
          </w:tcPr>
          <w:p w:rsidR="008573D9" w:rsidRPr="00072099" w:rsidRDefault="008573D9" w:rsidP="001E76B2">
            <w:pPr>
              <w:jc w:val="center"/>
            </w:pPr>
          </w:p>
        </w:tc>
      </w:tr>
      <w:tr w:rsidR="00BF0B74" w:rsidRPr="001E76B2" w:rsidTr="00BF32FE">
        <w:trPr>
          <w:gridAfter w:val="3"/>
          <w:wAfter w:w="1440" w:type="dxa"/>
          <w:trHeight w:val="409"/>
        </w:trPr>
        <w:tc>
          <w:tcPr>
            <w:tcW w:w="2158" w:type="dxa"/>
            <w:vAlign w:val="center"/>
          </w:tcPr>
          <w:p w:rsidR="008573D9" w:rsidRPr="0041121D" w:rsidRDefault="008573D9" w:rsidP="00A05CEF">
            <w:r>
              <w:t>- верхняя прямая</w:t>
            </w:r>
          </w:p>
        </w:tc>
        <w:tc>
          <w:tcPr>
            <w:tcW w:w="359" w:type="dxa"/>
            <w:shd w:val="clear" w:color="auto" w:fill="auto"/>
            <w:vAlign w:val="center"/>
          </w:tcPr>
          <w:p w:rsidR="008573D9" w:rsidRPr="00072099" w:rsidRDefault="008573D9" w:rsidP="001E76B2">
            <w:pPr>
              <w:jc w:val="center"/>
            </w:pPr>
          </w:p>
        </w:tc>
        <w:tc>
          <w:tcPr>
            <w:tcW w:w="359" w:type="dxa"/>
            <w:shd w:val="clear" w:color="auto" w:fill="auto"/>
            <w:vAlign w:val="center"/>
          </w:tcPr>
          <w:p w:rsidR="008573D9" w:rsidRPr="00072099" w:rsidRDefault="008573D9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8573D9" w:rsidRPr="00072099" w:rsidRDefault="008573D9" w:rsidP="001E76B2">
            <w:pPr>
              <w:jc w:val="center"/>
            </w:pPr>
            <w:r>
              <w:t>Х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8573D9" w:rsidRPr="00072099" w:rsidRDefault="008573D9" w:rsidP="001E76B2">
            <w:pPr>
              <w:jc w:val="center"/>
            </w:pPr>
            <w:r>
              <w:t>Х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8573D9" w:rsidRPr="00072099" w:rsidRDefault="008573D9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8573D9" w:rsidRPr="00072099" w:rsidRDefault="008573D9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8573D9" w:rsidRPr="00072099" w:rsidRDefault="008573D9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8573D9" w:rsidRPr="00072099" w:rsidRDefault="008573D9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8573D9" w:rsidRPr="00072099" w:rsidRDefault="008573D9" w:rsidP="001E76B2">
            <w:pPr>
              <w:jc w:val="center"/>
            </w:pPr>
            <w:r>
              <w:t>Х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8573D9" w:rsidRPr="00072099" w:rsidRDefault="008573D9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8573D9" w:rsidRPr="00072099" w:rsidRDefault="008573D9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8573D9" w:rsidRPr="00072099" w:rsidRDefault="008573D9" w:rsidP="001E76B2">
            <w:pPr>
              <w:jc w:val="center"/>
            </w:pPr>
            <w:r>
              <w:t>Х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8573D9" w:rsidRPr="00072099" w:rsidRDefault="008573D9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8573D9" w:rsidRPr="00072099" w:rsidRDefault="008573D9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8573D9" w:rsidRPr="00072099" w:rsidRDefault="008573D9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8573D9" w:rsidRPr="00072099" w:rsidRDefault="008573D9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8573D9" w:rsidRPr="00072099" w:rsidRDefault="008573D9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8573D9" w:rsidRPr="00072099" w:rsidRDefault="008573D9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8573D9" w:rsidRPr="00072099" w:rsidRDefault="008573D9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8573D9" w:rsidRPr="00072099" w:rsidRDefault="008573D9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8573D9" w:rsidRPr="00072099" w:rsidRDefault="008573D9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8573D9" w:rsidRPr="00072099" w:rsidRDefault="008573D9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8573D9" w:rsidRPr="00072099" w:rsidRDefault="008573D9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8573D9" w:rsidRPr="00072099" w:rsidRDefault="008573D9" w:rsidP="001E76B2">
            <w:pPr>
              <w:jc w:val="center"/>
            </w:pPr>
            <w:r>
              <w:t>Х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8573D9" w:rsidRPr="00072099" w:rsidRDefault="008573D9" w:rsidP="001E76B2">
            <w:pPr>
              <w:jc w:val="center"/>
            </w:pPr>
            <w:r>
              <w:t>Х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8573D9" w:rsidRPr="00072099" w:rsidRDefault="008573D9" w:rsidP="001E76B2">
            <w:pPr>
              <w:jc w:val="center"/>
            </w:pPr>
          </w:p>
        </w:tc>
        <w:tc>
          <w:tcPr>
            <w:tcW w:w="360" w:type="dxa"/>
            <w:vAlign w:val="center"/>
          </w:tcPr>
          <w:p w:rsidR="008573D9" w:rsidRPr="00072099" w:rsidRDefault="008573D9" w:rsidP="001E76B2">
            <w:pPr>
              <w:jc w:val="center"/>
            </w:pPr>
          </w:p>
        </w:tc>
        <w:tc>
          <w:tcPr>
            <w:tcW w:w="360" w:type="dxa"/>
            <w:vAlign w:val="center"/>
          </w:tcPr>
          <w:p w:rsidR="008573D9" w:rsidRPr="00072099" w:rsidRDefault="008573D9" w:rsidP="001E76B2">
            <w:pPr>
              <w:jc w:val="center"/>
            </w:pPr>
          </w:p>
        </w:tc>
        <w:tc>
          <w:tcPr>
            <w:tcW w:w="360" w:type="dxa"/>
            <w:vAlign w:val="center"/>
          </w:tcPr>
          <w:p w:rsidR="008573D9" w:rsidRPr="00072099" w:rsidRDefault="008573D9" w:rsidP="001E76B2">
            <w:pPr>
              <w:jc w:val="center"/>
            </w:pPr>
          </w:p>
        </w:tc>
        <w:tc>
          <w:tcPr>
            <w:tcW w:w="360" w:type="dxa"/>
            <w:vAlign w:val="center"/>
          </w:tcPr>
          <w:p w:rsidR="008573D9" w:rsidRPr="00072099" w:rsidRDefault="008573D9" w:rsidP="001E76B2">
            <w:pPr>
              <w:jc w:val="center"/>
            </w:pPr>
          </w:p>
        </w:tc>
        <w:tc>
          <w:tcPr>
            <w:tcW w:w="360" w:type="dxa"/>
            <w:gridSpan w:val="2"/>
            <w:vAlign w:val="center"/>
          </w:tcPr>
          <w:p w:rsidR="008573D9" w:rsidRPr="00072099" w:rsidRDefault="008573D9" w:rsidP="001E76B2">
            <w:pPr>
              <w:jc w:val="center"/>
            </w:pPr>
          </w:p>
        </w:tc>
        <w:tc>
          <w:tcPr>
            <w:tcW w:w="360" w:type="dxa"/>
            <w:vAlign w:val="center"/>
          </w:tcPr>
          <w:p w:rsidR="008573D9" w:rsidRPr="00072099" w:rsidRDefault="008573D9" w:rsidP="001E76B2">
            <w:pPr>
              <w:jc w:val="center"/>
            </w:pPr>
          </w:p>
        </w:tc>
        <w:tc>
          <w:tcPr>
            <w:tcW w:w="360" w:type="dxa"/>
            <w:vAlign w:val="center"/>
          </w:tcPr>
          <w:p w:rsidR="008573D9" w:rsidRPr="00072099" w:rsidRDefault="008573D9" w:rsidP="001E76B2">
            <w:pPr>
              <w:jc w:val="center"/>
            </w:pPr>
          </w:p>
        </w:tc>
        <w:tc>
          <w:tcPr>
            <w:tcW w:w="360" w:type="dxa"/>
            <w:vAlign w:val="center"/>
          </w:tcPr>
          <w:p w:rsidR="008573D9" w:rsidRPr="00072099" w:rsidRDefault="008573D9" w:rsidP="001E76B2">
            <w:pPr>
              <w:jc w:val="center"/>
            </w:pPr>
          </w:p>
        </w:tc>
      </w:tr>
      <w:tr w:rsidR="00BF0B74" w:rsidRPr="001E76B2" w:rsidTr="00BF32FE">
        <w:trPr>
          <w:gridAfter w:val="3"/>
          <w:wAfter w:w="1440" w:type="dxa"/>
          <w:trHeight w:val="409"/>
        </w:trPr>
        <w:tc>
          <w:tcPr>
            <w:tcW w:w="2158" w:type="dxa"/>
            <w:vAlign w:val="center"/>
          </w:tcPr>
          <w:p w:rsidR="008573D9" w:rsidRPr="0041121D" w:rsidRDefault="008573D9" w:rsidP="00A05CEF">
            <w:r>
              <w:t>- верхняя боковая</w:t>
            </w:r>
          </w:p>
        </w:tc>
        <w:tc>
          <w:tcPr>
            <w:tcW w:w="359" w:type="dxa"/>
            <w:shd w:val="clear" w:color="auto" w:fill="auto"/>
            <w:vAlign w:val="center"/>
          </w:tcPr>
          <w:p w:rsidR="008573D9" w:rsidRPr="00072099" w:rsidRDefault="008573D9" w:rsidP="001E76B2">
            <w:pPr>
              <w:jc w:val="center"/>
            </w:pPr>
          </w:p>
        </w:tc>
        <w:tc>
          <w:tcPr>
            <w:tcW w:w="359" w:type="dxa"/>
            <w:shd w:val="clear" w:color="auto" w:fill="auto"/>
            <w:vAlign w:val="center"/>
          </w:tcPr>
          <w:p w:rsidR="008573D9" w:rsidRPr="00072099" w:rsidRDefault="008573D9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8573D9" w:rsidRPr="00072099" w:rsidRDefault="008573D9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8573D9" w:rsidRPr="00072099" w:rsidRDefault="008573D9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8573D9" w:rsidRPr="00072099" w:rsidRDefault="008573D9" w:rsidP="001E76B2">
            <w:pPr>
              <w:jc w:val="center"/>
            </w:pPr>
            <w:r>
              <w:t>Х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8573D9" w:rsidRPr="00072099" w:rsidRDefault="008573D9" w:rsidP="001E76B2">
            <w:pPr>
              <w:jc w:val="center"/>
            </w:pPr>
            <w:r>
              <w:t>Х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8573D9" w:rsidRPr="00072099" w:rsidRDefault="008573D9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8573D9" w:rsidRPr="00072099" w:rsidRDefault="008573D9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8573D9" w:rsidRPr="00072099" w:rsidRDefault="008573D9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8573D9" w:rsidRPr="00072099" w:rsidRDefault="008573D9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8573D9" w:rsidRPr="00072099" w:rsidRDefault="008573D9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8573D9" w:rsidRPr="00072099" w:rsidRDefault="008573D9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8573D9" w:rsidRPr="00072099" w:rsidRDefault="008573D9" w:rsidP="001E76B2">
            <w:pPr>
              <w:jc w:val="center"/>
            </w:pPr>
            <w:r>
              <w:t>Х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8573D9" w:rsidRPr="00072099" w:rsidRDefault="008573D9" w:rsidP="001E76B2">
            <w:pPr>
              <w:jc w:val="center"/>
            </w:pPr>
            <w:r>
              <w:t>Х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8573D9" w:rsidRPr="00072099" w:rsidRDefault="008573D9" w:rsidP="001E76B2">
            <w:pPr>
              <w:jc w:val="center"/>
            </w:pPr>
            <w:r>
              <w:t>Х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8573D9" w:rsidRPr="00072099" w:rsidRDefault="008573D9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8573D9" w:rsidRPr="00072099" w:rsidRDefault="008573D9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8573D9" w:rsidRPr="00072099" w:rsidRDefault="008573D9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8573D9" w:rsidRPr="00072099" w:rsidRDefault="008573D9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8573D9" w:rsidRPr="00072099" w:rsidRDefault="008573D9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8573D9" w:rsidRPr="00072099" w:rsidRDefault="008573D9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8573D9" w:rsidRPr="00072099" w:rsidRDefault="008573D9" w:rsidP="001E76B2">
            <w:pPr>
              <w:jc w:val="center"/>
            </w:pPr>
            <w:r>
              <w:t>Х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8573D9" w:rsidRPr="00072099" w:rsidRDefault="008573D9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8573D9" w:rsidRPr="00072099" w:rsidRDefault="008573D9" w:rsidP="001E76B2">
            <w:pPr>
              <w:jc w:val="center"/>
            </w:pPr>
            <w:r>
              <w:t>Х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8573D9" w:rsidRPr="00072099" w:rsidRDefault="008573D9" w:rsidP="001E76B2">
            <w:pPr>
              <w:jc w:val="center"/>
            </w:pPr>
            <w:r>
              <w:t>Х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8573D9" w:rsidRPr="00072099" w:rsidRDefault="008573D9" w:rsidP="001E76B2">
            <w:pPr>
              <w:jc w:val="center"/>
            </w:pPr>
          </w:p>
        </w:tc>
        <w:tc>
          <w:tcPr>
            <w:tcW w:w="360" w:type="dxa"/>
            <w:vAlign w:val="center"/>
          </w:tcPr>
          <w:p w:rsidR="008573D9" w:rsidRPr="00072099" w:rsidRDefault="008573D9" w:rsidP="001E76B2">
            <w:pPr>
              <w:jc w:val="center"/>
            </w:pPr>
          </w:p>
        </w:tc>
        <w:tc>
          <w:tcPr>
            <w:tcW w:w="360" w:type="dxa"/>
            <w:vAlign w:val="center"/>
          </w:tcPr>
          <w:p w:rsidR="008573D9" w:rsidRPr="00072099" w:rsidRDefault="008573D9" w:rsidP="001E76B2">
            <w:pPr>
              <w:jc w:val="center"/>
            </w:pPr>
          </w:p>
        </w:tc>
        <w:tc>
          <w:tcPr>
            <w:tcW w:w="360" w:type="dxa"/>
            <w:vAlign w:val="center"/>
          </w:tcPr>
          <w:p w:rsidR="008573D9" w:rsidRPr="00072099" w:rsidRDefault="008573D9" w:rsidP="001E76B2">
            <w:pPr>
              <w:jc w:val="center"/>
            </w:pPr>
          </w:p>
        </w:tc>
        <w:tc>
          <w:tcPr>
            <w:tcW w:w="360" w:type="dxa"/>
            <w:vAlign w:val="center"/>
          </w:tcPr>
          <w:p w:rsidR="008573D9" w:rsidRPr="00072099" w:rsidRDefault="008573D9" w:rsidP="001E76B2">
            <w:pPr>
              <w:jc w:val="center"/>
            </w:pPr>
          </w:p>
        </w:tc>
        <w:tc>
          <w:tcPr>
            <w:tcW w:w="360" w:type="dxa"/>
            <w:gridSpan w:val="2"/>
            <w:vAlign w:val="center"/>
          </w:tcPr>
          <w:p w:rsidR="008573D9" w:rsidRPr="00072099" w:rsidRDefault="008573D9" w:rsidP="001E76B2">
            <w:pPr>
              <w:jc w:val="center"/>
            </w:pPr>
          </w:p>
        </w:tc>
        <w:tc>
          <w:tcPr>
            <w:tcW w:w="360" w:type="dxa"/>
            <w:vAlign w:val="center"/>
          </w:tcPr>
          <w:p w:rsidR="008573D9" w:rsidRPr="00072099" w:rsidRDefault="008573D9" w:rsidP="001E76B2">
            <w:pPr>
              <w:jc w:val="center"/>
            </w:pPr>
          </w:p>
        </w:tc>
        <w:tc>
          <w:tcPr>
            <w:tcW w:w="360" w:type="dxa"/>
            <w:vAlign w:val="center"/>
          </w:tcPr>
          <w:p w:rsidR="008573D9" w:rsidRPr="00072099" w:rsidRDefault="008573D9" w:rsidP="001E76B2">
            <w:pPr>
              <w:jc w:val="center"/>
            </w:pPr>
          </w:p>
        </w:tc>
        <w:tc>
          <w:tcPr>
            <w:tcW w:w="360" w:type="dxa"/>
            <w:vAlign w:val="center"/>
          </w:tcPr>
          <w:p w:rsidR="008573D9" w:rsidRPr="00072099" w:rsidRDefault="008573D9" w:rsidP="001E76B2">
            <w:pPr>
              <w:jc w:val="center"/>
            </w:pPr>
          </w:p>
        </w:tc>
      </w:tr>
      <w:tr w:rsidR="00BF0B74" w:rsidRPr="001E76B2" w:rsidTr="00BF32FE">
        <w:trPr>
          <w:gridAfter w:val="3"/>
          <w:wAfter w:w="1440" w:type="dxa"/>
          <w:trHeight w:val="409"/>
        </w:trPr>
        <w:tc>
          <w:tcPr>
            <w:tcW w:w="2158" w:type="dxa"/>
            <w:vAlign w:val="center"/>
          </w:tcPr>
          <w:p w:rsidR="008573D9" w:rsidRPr="0041121D" w:rsidRDefault="008573D9" w:rsidP="00A05CEF">
            <w:r>
              <w:t>- верхняя в прыжке</w:t>
            </w:r>
          </w:p>
        </w:tc>
        <w:tc>
          <w:tcPr>
            <w:tcW w:w="359" w:type="dxa"/>
            <w:shd w:val="clear" w:color="auto" w:fill="auto"/>
            <w:vAlign w:val="center"/>
          </w:tcPr>
          <w:p w:rsidR="008573D9" w:rsidRPr="00072099" w:rsidRDefault="008573D9" w:rsidP="001E76B2">
            <w:pPr>
              <w:jc w:val="center"/>
            </w:pPr>
          </w:p>
        </w:tc>
        <w:tc>
          <w:tcPr>
            <w:tcW w:w="359" w:type="dxa"/>
            <w:shd w:val="clear" w:color="auto" w:fill="auto"/>
            <w:vAlign w:val="center"/>
          </w:tcPr>
          <w:p w:rsidR="008573D9" w:rsidRPr="00072099" w:rsidRDefault="008573D9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8573D9" w:rsidRPr="00072099" w:rsidRDefault="008573D9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8573D9" w:rsidRPr="00072099" w:rsidRDefault="008573D9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8573D9" w:rsidRPr="00072099" w:rsidRDefault="008573D9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8573D9" w:rsidRPr="00072099" w:rsidRDefault="008573D9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8573D9" w:rsidRPr="00072099" w:rsidRDefault="008573D9" w:rsidP="001E76B2">
            <w:pPr>
              <w:jc w:val="center"/>
            </w:pPr>
            <w:r>
              <w:t>Х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8573D9" w:rsidRPr="00072099" w:rsidRDefault="008573D9" w:rsidP="001E76B2">
            <w:pPr>
              <w:jc w:val="center"/>
            </w:pPr>
            <w:r>
              <w:t>Х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8573D9" w:rsidRPr="00072099" w:rsidRDefault="008573D9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8573D9" w:rsidRPr="00072099" w:rsidRDefault="008573D9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8573D9" w:rsidRPr="00072099" w:rsidRDefault="008573D9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8573D9" w:rsidRPr="00072099" w:rsidRDefault="008573D9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8573D9" w:rsidRPr="00072099" w:rsidRDefault="008573D9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8573D9" w:rsidRPr="00072099" w:rsidRDefault="008573D9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8573D9" w:rsidRPr="00072099" w:rsidRDefault="008573D9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8573D9" w:rsidRPr="00072099" w:rsidRDefault="008573D9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8573D9" w:rsidRPr="00072099" w:rsidRDefault="008573D9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8573D9" w:rsidRPr="00072099" w:rsidRDefault="008573D9" w:rsidP="001E76B2">
            <w:pPr>
              <w:jc w:val="center"/>
            </w:pPr>
            <w:r>
              <w:t>Х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8573D9" w:rsidRPr="00072099" w:rsidRDefault="008573D9" w:rsidP="001E76B2">
            <w:pPr>
              <w:jc w:val="center"/>
            </w:pPr>
            <w:r>
              <w:t>Х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8573D9" w:rsidRPr="00072099" w:rsidRDefault="008573D9" w:rsidP="001E76B2">
            <w:pPr>
              <w:jc w:val="center"/>
            </w:pPr>
            <w:r>
              <w:t>Х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8573D9" w:rsidRPr="00072099" w:rsidRDefault="008573D9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8573D9" w:rsidRPr="00072099" w:rsidRDefault="008573D9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8573D9" w:rsidRPr="00072099" w:rsidRDefault="008573D9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8573D9" w:rsidRPr="00072099" w:rsidRDefault="008573D9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8573D9" w:rsidRPr="00072099" w:rsidRDefault="008573D9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8573D9" w:rsidRPr="00072099" w:rsidRDefault="008573D9" w:rsidP="001E76B2">
            <w:pPr>
              <w:jc w:val="center"/>
            </w:pPr>
          </w:p>
        </w:tc>
        <w:tc>
          <w:tcPr>
            <w:tcW w:w="360" w:type="dxa"/>
            <w:vAlign w:val="center"/>
          </w:tcPr>
          <w:p w:rsidR="008573D9" w:rsidRPr="00072099" w:rsidRDefault="008573D9" w:rsidP="001E76B2">
            <w:pPr>
              <w:jc w:val="center"/>
            </w:pPr>
          </w:p>
        </w:tc>
        <w:tc>
          <w:tcPr>
            <w:tcW w:w="360" w:type="dxa"/>
            <w:vAlign w:val="center"/>
          </w:tcPr>
          <w:p w:rsidR="008573D9" w:rsidRPr="00072099" w:rsidRDefault="008573D9" w:rsidP="001E76B2">
            <w:pPr>
              <w:jc w:val="center"/>
            </w:pPr>
          </w:p>
        </w:tc>
        <w:tc>
          <w:tcPr>
            <w:tcW w:w="360" w:type="dxa"/>
            <w:vAlign w:val="center"/>
          </w:tcPr>
          <w:p w:rsidR="008573D9" w:rsidRPr="00072099" w:rsidRDefault="008573D9" w:rsidP="001E76B2">
            <w:pPr>
              <w:jc w:val="center"/>
            </w:pPr>
          </w:p>
        </w:tc>
        <w:tc>
          <w:tcPr>
            <w:tcW w:w="360" w:type="dxa"/>
            <w:vAlign w:val="center"/>
          </w:tcPr>
          <w:p w:rsidR="008573D9" w:rsidRPr="00072099" w:rsidRDefault="008573D9" w:rsidP="001E76B2">
            <w:pPr>
              <w:jc w:val="center"/>
            </w:pPr>
          </w:p>
        </w:tc>
        <w:tc>
          <w:tcPr>
            <w:tcW w:w="360" w:type="dxa"/>
            <w:gridSpan w:val="2"/>
            <w:vAlign w:val="center"/>
          </w:tcPr>
          <w:p w:rsidR="008573D9" w:rsidRPr="00072099" w:rsidRDefault="008573D9" w:rsidP="001E76B2">
            <w:pPr>
              <w:jc w:val="center"/>
            </w:pPr>
          </w:p>
        </w:tc>
        <w:tc>
          <w:tcPr>
            <w:tcW w:w="360" w:type="dxa"/>
            <w:vAlign w:val="center"/>
          </w:tcPr>
          <w:p w:rsidR="008573D9" w:rsidRPr="00072099" w:rsidRDefault="008573D9" w:rsidP="001E76B2">
            <w:pPr>
              <w:jc w:val="center"/>
            </w:pPr>
          </w:p>
        </w:tc>
        <w:tc>
          <w:tcPr>
            <w:tcW w:w="360" w:type="dxa"/>
            <w:vAlign w:val="center"/>
          </w:tcPr>
          <w:p w:rsidR="008573D9" w:rsidRPr="00072099" w:rsidRDefault="008573D9" w:rsidP="001E76B2">
            <w:pPr>
              <w:jc w:val="center"/>
            </w:pPr>
          </w:p>
        </w:tc>
        <w:tc>
          <w:tcPr>
            <w:tcW w:w="360" w:type="dxa"/>
            <w:vAlign w:val="center"/>
          </w:tcPr>
          <w:p w:rsidR="008573D9" w:rsidRPr="00072099" w:rsidRDefault="008573D9" w:rsidP="001E76B2">
            <w:pPr>
              <w:jc w:val="center"/>
            </w:pPr>
          </w:p>
        </w:tc>
      </w:tr>
      <w:tr w:rsidR="00BF0B74" w:rsidRPr="001E76B2" w:rsidTr="00BF32FE">
        <w:trPr>
          <w:gridAfter w:val="3"/>
          <w:wAfter w:w="1440" w:type="dxa"/>
          <w:trHeight w:val="409"/>
        </w:trPr>
        <w:tc>
          <w:tcPr>
            <w:tcW w:w="2158" w:type="dxa"/>
          </w:tcPr>
          <w:p w:rsidR="008573D9" w:rsidRPr="001E76B2" w:rsidRDefault="008573D9" w:rsidP="009C4454">
            <w:pPr>
              <w:rPr>
                <w:b/>
              </w:rPr>
            </w:pPr>
            <w:r w:rsidRPr="001E76B2">
              <w:rPr>
                <w:b/>
              </w:rPr>
              <w:t xml:space="preserve"> техника атакующего удара</w:t>
            </w:r>
          </w:p>
        </w:tc>
        <w:tc>
          <w:tcPr>
            <w:tcW w:w="359" w:type="dxa"/>
            <w:shd w:val="clear" w:color="auto" w:fill="auto"/>
            <w:vAlign w:val="center"/>
          </w:tcPr>
          <w:p w:rsidR="008573D9" w:rsidRPr="00072099" w:rsidRDefault="008573D9" w:rsidP="001E76B2">
            <w:pPr>
              <w:jc w:val="center"/>
            </w:pPr>
          </w:p>
        </w:tc>
        <w:tc>
          <w:tcPr>
            <w:tcW w:w="359" w:type="dxa"/>
            <w:shd w:val="clear" w:color="auto" w:fill="auto"/>
            <w:vAlign w:val="center"/>
          </w:tcPr>
          <w:p w:rsidR="008573D9" w:rsidRPr="00072099" w:rsidRDefault="008573D9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8573D9" w:rsidRPr="00072099" w:rsidRDefault="008573D9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8573D9" w:rsidRPr="00072099" w:rsidRDefault="008573D9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8573D9" w:rsidRPr="00072099" w:rsidRDefault="008573D9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8573D9" w:rsidRPr="00072099" w:rsidRDefault="008573D9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8573D9" w:rsidRPr="00072099" w:rsidRDefault="008573D9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8573D9" w:rsidRPr="00072099" w:rsidRDefault="008573D9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8573D9" w:rsidRPr="00072099" w:rsidRDefault="008573D9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8573D9" w:rsidRPr="00072099" w:rsidRDefault="008573D9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8573D9" w:rsidRPr="00072099" w:rsidRDefault="008573D9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8573D9" w:rsidRPr="00072099" w:rsidRDefault="008573D9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8573D9" w:rsidRPr="00072099" w:rsidRDefault="008573D9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8573D9" w:rsidRPr="00072099" w:rsidRDefault="008573D9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8573D9" w:rsidRPr="00072099" w:rsidRDefault="008573D9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8573D9" w:rsidRPr="00072099" w:rsidRDefault="008573D9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8573D9" w:rsidRPr="00072099" w:rsidRDefault="008573D9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8573D9" w:rsidRPr="00072099" w:rsidRDefault="008573D9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8573D9" w:rsidRPr="00072099" w:rsidRDefault="008573D9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8573D9" w:rsidRPr="00072099" w:rsidRDefault="008573D9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8573D9" w:rsidRPr="00072099" w:rsidRDefault="008573D9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8573D9" w:rsidRPr="00072099" w:rsidRDefault="008573D9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8573D9" w:rsidRPr="00072099" w:rsidRDefault="008573D9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8573D9" w:rsidRPr="00072099" w:rsidRDefault="008573D9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8573D9" w:rsidRPr="00072099" w:rsidRDefault="008573D9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8573D9" w:rsidRPr="00072099" w:rsidRDefault="008573D9" w:rsidP="001E76B2">
            <w:pPr>
              <w:jc w:val="center"/>
            </w:pPr>
          </w:p>
        </w:tc>
        <w:tc>
          <w:tcPr>
            <w:tcW w:w="360" w:type="dxa"/>
            <w:vAlign w:val="center"/>
          </w:tcPr>
          <w:p w:rsidR="008573D9" w:rsidRPr="00072099" w:rsidRDefault="008573D9" w:rsidP="001E76B2">
            <w:pPr>
              <w:jc w:val="center"/>
            </w:pPr>
          </w:p>
        </w:tc>
        <w:tc>
          <w:tcPr>
            <w:tcW w:w="360" w:type="dxa"/>
            <w:vAlign w:val="center"/>
          </w:tcPr>
          <w:p w:rsidR="008573D9" w:rsidRPr="00072099" w:rsidRDefault="008573D9" w:rsidP="001E76B2">
            <w:pPr>
              <w:jc w:val="center"/>
            </w:pPr>
          </w:p>
        </w:tc>
        <w:tc>
          <w:tcPr>
            <w:tcW w:w="360" w:type="dxa"/>
            <w:vAlign w:val="center"/>
          </w:tcPr>
          <w:p w:rsidR="008573D9" w:rsidRPr="00072099" w:rsidRDefault="008573D9" w:rsidP="001E76B2">
            <w:pPr>
              <w:jc w:val="center"/>
            </w:pPr>
          </w:p>
        </w:tc>
        <w:tc>
          <w:tcPr>
            <w:tcW w:w="360" w:type="dxa"/>
            <w:vAlign w:val="center"/>
          </w:tcPr>
          <w:p w:rsidR="008573D9" w:rsidRPr="00072099" w:rsidRDefault="008573D9" w:rsidP="001E76B2">
            <w:pPr>
              <w:jc w:val="center"/>
            </w:pPr>
          </w:p>
        </w:tc>
        <w:tc>
          <w:tcPr>
            <w:tcW w:w="360" w:type="dxa"/>
            <w:gridSpan w:val="2"/>
            <w:vAlign w:val="center"/>
          </w:tcPr>
          <w:p w:rsidR="008573D9" w:rsidRPr="00072099" w:rsidRDefault="008573D9" w:rsidP="001E76B2">
            <w:pPr>
              <w:jc w:val="center"/>
            </w:pPr>
          </w:p>
        </w:tc>
        <w:tc>
          <w:tcPr>
            <w:tcW w:w="360" w:type="dxa"/>
            <w:vAlign w:val="center"/>
          </w:tcPr>
          <w:p w:rsidR="008573D9" w:rsidRPr="00072099" w:rsidRDefault="008573D9" w:rsidP="001E76B2">
            <w:pPr>
              <w:jc w:val="center"/>
            </w:pPr>
          </w:p>
        </w:tc>
        <w:tc>
          <w:tcPr>
            <w:tcW w:w="360" w:type="dxa"/>
            <w:vAlign w:val="center"/>
          </w:tcPr>
          <w:p w:rsidR="008573D9" w:rsidRPr="00072099" w:rsidRDefault="008573D9" w:rsidP="001E76B2">
            <w:pPr>
              <w:jc w:val="center"/>
            </w:pPr>
          </w:p>
        </w:tc>
        <w:tc>
          <w:tcPr>
            <w:tcW w:w="360" w:type="dxa"/>
            <w:vAlign w:val="center"/>
          </w:tcPr>
          <w:p w:rsidR="008573D9" w:rsidRPr="00072099" w:rsidRDefault="008573D9" w:rsidP="001E76B2">
            <w:pPr>
              <w:jc w:val="center"/>
            </w:pPr>
          </w:p>
        </w:tc>
      </w:tr>
      <w:tr w:rsidR="00BF0B74" w:rsidRPr="001E76B2" w:rsidTr="00BF32FE">
        <w:trPr>
          <w:gridAfter w:val="3"/>
          <w:wAfter w:w="1440" w:type="dxa"/>
          <w:trHeight w:val="400"/>
        </w:trPr>
        <w:tc>
          <w:tcPr>
            <w:tcW w:w="2158" w:type="dxa"/>
            <w:vAlign w:val="center"/>
          </w:tcPr>
          <w:p w:rsidR="0079040D" w:rsidRPr="0041121D" w:rsidRDefault="0079040D" w:rsidP="00A05CEF">
            <w:r>
              <w:t>- обманные</w:t>
            </w:r>
          </w:p>
        </w:tc>
        <w:tc>
          <w:tcPr>
            <w:tcW w:w="359" w:type="dxa"/>
            <w:shd w:val="clear" w:color="auto" w:fill="auto"/>
            <w:vAlign w:val="center"/>
          </w:tcPr>
          <w:p w:rsidR="0079040D" w:rsidRPr="00072099" w:rsidRDefault="0079040D" w:rsidP="001E76B2">
            <w:pPr>
              <w:jc w:val="center"/>
            </w:pPr>
          </w:p>
        </w:tc>
        <w:tc>
          <w:tcPr>
            <w:tcW w:w="359" w:type="dxa"/>
            <w:shd w:val="clear" w:color="auto" w:fill="auto"/>
            <w:vAlign w:val="center"/>
          </w:tcPr>
          <w:p w:rsidR="0079040D" w:rsidRPr="00072099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072099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072099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072099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072099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072099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072099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072099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072099" w:rsidRDefault="0079040D" w:rsidP="001E76B2">
            <w:pPr>
              <w:jc w:val="center"/>
            </w:pPr>
            <w:r>
              <w:t>Х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072099" w:rsidRDefault="0079040D" w:rsidP="001E76B2">
            <w:pPr>
              <w:jc w:val="center"/>
            </w:pPr>
            <w:r>
              <w:t>Х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072099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072099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072099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072099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072099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072099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072099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072099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072099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072099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072099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072099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072099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072099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072099" w:rsidRDefault="0079040D" w:rsidP="001E76B2">
            <w:pPr>
              <w:jc w:val="center"/>
            </w:pPr>
            <w:r>
              <w:t>Х</w:t>
            </w:r>
          </w:p>
        </w:tc>
        <w:tc>
          <w:tcPr>
            <w:tcW w:w="360" w:type="dxa"/>
            <w:vAlign w:val="center"/>
          </w:tcPr>
          <w:p w:rsidR="0079040D" w:rsidRDefault="0079040D" w:rsidP="001E76B2">
            <w:pPr>
              <w:jc w:val="center"/>
            </w:pPr>
          </w:p>
        </w:tc>
        <w:tc>
          <w:tcPr>
            <w:tcW w:w="360" w:type="dxa"/>
            <w:vAlign w:val="center"/>
          </w:tcPr>
          <w:p w:rsidR="0079040D" w:rsidRDefault="0079040D" w:rsidP="001E76B2">
            <w:pPr>
              <w:jc w:val="center"/>
            </w:pPr>
          </w:p>
        </w:tc>
        <w:tc>
          <w:tcPr>
            <w:tcW w:w="360" w:type="dxa"/>
            <w:vAlign w:val="center"/>
          </w:tcPr>
          <w:p w:rsidR="0079040D" w:rsidRDefault="0079040D" w:rsidP="001E76B2">
            <w:pPr>
              <w:jc w:val="center"/>
            </w:pPr>
          </w:p>
        </w:tc>
        <w:tc>
          <w:tcPr>
            <w:tcW w:w="360" w:type="dxa"/>
            <w:vAlign w:val="center"/>
          </w:tcPr>
          <w:p w:rsidR="0079040D" w:rsidRDefault="0079040D" w:rsidP="001E76B2">
            <w:pPr>
              <w:jc w:val="center"/>
            </w:pPr>
          </w:p>
        </w:tc>
        <w:tc>
          <w:tcPr>
            <w:tcW w:w="360" w:type="dxa"/>
            <w:gridSpan w:val="2"/>
            <w:vAlign w:val="center"/>
          </w:tcPr>
          <w:p w:rsidR="0079040D" w:rsidRDefault="0079040D" w:rsidP="001E76B2">
            <w:pPr>
              <w:jc w:val="center"/>
            </w:pPr>
          </w:p>
        </w:tc>
        <w:tc>
          <w:tcPr>
            <w:tcW w:w="360" w:type="dxa"/>
            <w:vAlign w:val="center"/>
          </w:tcPr>
          <w:p w:rsidR="0079040D" w:rsidRDefault="0079040D" w:rsidP="001E76B2">
            <w:pPr>
              <w:jc w:val="center"/>
            </w:pPr>
          </w:p>
        </w:tc>
        <w:tc>
          <w:tcPr>
            <w:tcW w:w="360" w:type="dxa"/>
            <w:vAlign w:val="center"/>
          </w:tcPr>
          <w:p w:rsidR="0079040D" w:rsidRDefault="0079040D" w:rsidP="001E76B2">
            <w:pPr>
              <w:jc w:val="center"/>
            </w:pPr>
          </w:p>
        </w:tc>
        <w:tc>
          <w:tcPr>
            <w:tcW w:w="360" w:type="dxa"/>
            <w:vAlign w:val="center"/>
          </w:tcPr>
          <w:p w:rsidR="0079040D" w:rsidRPr="00072099" w:rsidRDefault="0079040D" w:rsidP="001E76B2">
            <w:pPr>
              <w:jc w:val="center"/>
            </w:pPr>
            <w:r>
              <w:t>Х</w:t>
            </w:r>
          </w:p>
        </w:tc>
      </w:tr>
      <w:tr w:rsidR="00BF0B74" w:rsidRPr="001E76B2" w:rsidTr="00BF32FE">
        <w:trPr>
          <w:gridAfter w:val="3"/>
          <w:wAfter w:w="1440" w:type="dxa"/>
          <w:trHeight w:val="400"/>
        </w:trPr>
        <w:tc>
          <w:tcPr>
            <w:tcW w:w="2158" w:type="dxa"/>
            <w:vAlign w:val="center"/>
          </w:tcPr>
          <w:p w:rsidR="0079040D" w:rsidRPr="0041121D" w:rsidRDefault="0079040D" w:rsidP="00A05CEF">
            <w:r>
              <w:t>- с переводом</w:t>
            </w:r>
          </w:p>
        </w:tc>
        <w:tc>
          <w:tcPr>
            <w:tcW w:w="359" w:type="dxa"/>
            <w:shd w:val="clear" w:color="auto" w:fill="auto"/>
            <w:vAlign w:val="center"/>
          </w:tcPr>
          <w:p w:rsidR="0079040D" w:rsidRPr="00072099" w:rsidRDefault="0079040D" w:rsidP="001E76B2">
            <w:pPr>
              <w:jc w:val="center"/>
            </w:pPr>
          </w:p>
        </w:tc>
        <w:tc>
          <w:tcPr>
            <w:tcW w:w="359" w:type="dxa"/>
            <w:shd w:val="clear" w:color="auto" w:fill="auto"/>
            <w:vAlign w:val="center"/>
          </w:tcPr>
          <w:p w:rsidR="0079040D" w:rsidRPr="00072099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072099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072099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072099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072099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072099" w:rsidRDefault="0079040D" w:rsidP="001E76B2">
            <w:pPr>
              <w:jc w:val="center"/>
            </w:pPr>
            <w:r>
              <w:t>Х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072099" w:rsidRDefault="0079040D" w:rsidP="001E76B2">
            <w:pPr>
              <w:jc w:val="center"/>
            </w:pPr>
            <w:r>
              <w:t>Х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072099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072099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072099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072099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072099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072099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072099" w:rsidRDefault="0079040D" w:rsidP="001E76B2">
            <w:pPr>
              <w:jc w:val="center"/>
            </w:pPr>
            <w:r>
              <w:t>Х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072099" w:rsidRDefault="0079040D" w:rsidP="001E76B2">
            <w:pPr>
              <w:jc w:val="center"/>
            </w:pPr>
            <w:r>
              <w:t>Х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072099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072099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072099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072099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072099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072099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072099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072099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072099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072099" w:rsidRDefault="0079040D" w:rsidP="001E76B2">
            <w:pPr>
              <w:jc w:val="center"/>
            </w:pPr>
          </w:p>
        </w:tc>
        <w:tc>
          <w:tcPr>
            <w:tcW w:w="360" w:type="dxa"/>
            <w:vAlign w:val="center"/>
          </w:tcPr>
          <w:p w:rsidR="0079040D" w:rsidRPr="00072099" w:rsidRDefault="0079040D" w:rsidP="001E76B2">
            <w:pPr>
              <w:jc w:val="center"/>
            </w:pPr>
          </w:p>
        </w:tc>
        <w:tc>
          <w:tcPr>
            <w:tcW w:w="360" w:type="dxa"/>
            <w:vAlign w:val="center"/>
          </w:tcPr>
          <w:p w:rsidR="0079040D" w:rsidRPr="00072099" w:rsidRDefault="0079040D" w:rsidP="001E76B2">
            <w:pPr>
              <w:jc w:val="center"/>
            </w:pPr>
            <w:r>
              <w:t>Х</w:t>
            </w:r>
          </w:p>
        </w:tc>
        <w:tc>
          <w:tcPr>
            <w:tcW w:w="360" w:type="dxa"/>
            <w:vAlign w:val="center"/>
          </w:tcPr>
          <w:p w:rsidR="0079040D" w:rsidRPr="00072099" w:rsidRDefault="0079040D" w:rsidP="001E76B2">
            <w:pPr>
              <w:jc w:val="center"/>
            </w:pPr>
            <w:r>
              <w:t>Х</w:t>
            </w:r>
          </w:p>
        </w:tc>
        <w:tc>
          <w:tcPr>
            <w:tcW w:w="360" w:type="dxa"/>
            <w:vAlign w:val="center"/>
          </w:tcPr>
          <w:p w:rsidR="0079040D" w:rsidRPr="00072099" w:rsidRDefault="0079040D" w:rsidP="001E76B2">
            <w:pPr>
              <w:jc w:val="center"/>
            </w:pPr>
          </w:p>
        </w:tc>
        <w:tc>
          <w:tcPr>
            <w:tcW w:w="360" w:type="dxa"/>
            <w:gridSpan w:val="2"/>
            <w:vAlign w:val="center"/>
          </w:tcPr>
          <w:p w:rsidR="0079040D" w:rsidRPr="00072099" w:rsidRDefault="0079040D" w:rsidP="001E76B2">
            <w:pPr>
              <w:jc w:val="center"/>
            </w:pPr>
          </w:p>
        </w:tc>
        <w:tc>
          <w:tcPr>
            <w:tcW w:w="360" w:type="dxa"/>
            <w:vAlign w:val="center"/>
          </w:tcPr>
          <w:p w:rsidR="0079040D" w:rsidRPr="00072099" w:rsidRDefault="0079040D" w:rsidP="001E76B2">
            <w:pPr>
              <w:jc w:val="center"/>
            </w:pPr>
          </w:p>
        </w:tc>
        <w:tc>
          <w:tcPr>
            <w:tcW w:w="360" w:type="dxa"/>
            <w:vAlign w:val="center"/>
          </w:tcPr>
          <w:p w:rsidR="0079040D" w:rsidRPr="00072099" w:rsidRDefault="0079040D" w:rsidP="001E76B2">
            <w:pPr>
              <w:jc w:val="center"/>
            </w:pPr>
          </w:p>
        </w:tc>
        <w:tc>
          <w:tcPr>
            <w:tcW w:w="360" w:type="dxa"/>
            <w:vAlign w:val="center"/>
          </w:tcPr>
          <w:p w:rsidR="0079040D" w:rsidRPr="00072099" w:rsidRDefault="0079040D" w:rsidP="001E76B2">
            <w:pPr>
              <w:jc w:val="center"/>
            </w:pPr>
          </w:p>
        </w:tc>
      </w:tr>
      <w:tr w:rsidR="00BF0B74" w:rsidRPr="001E76B2" w:rsidTr="00BF32FE">
        <w:trPr>
          <w:gridAfter w:val="3"/>
          <w:wAfter w:w="1440" w:type="dxa"/>
          <w:trHeight w:val="400"/>
        </w:trPr>
        <w:tc>
          <w:tcPr>
            <w:tcW w:w="2158" w:type="dxa"/>
            <w:vAlign w:val="center"/>
          </w:tcPr>
          <w:p w:rsidR="0079040D" w:rsidRPr="0041121D" w:rsidRDefault="0079040D" w:rsidP="00A05CEF">
            <w:r>
              <w:t>- боковые</w:t>
            </w:r>
          </w:p>
        </w:tc>
        <w:tc>
          <w:tcPr>
            <w:tcW w:w="359" w:type="dxa"/>
            <w:shd w:val="clear" w:color="auto" w:fill="auto"/>
            <w:vAlign w:val="center"/>
          </w:tcPr>
          <w:p w:rsidR="0079040D" w:rsidRPr="00072099" w:rsidRDefault="0079040D" w:rsidP="001E76B2">
            <w:pPr>
              <w:jc w:val="center"/>
            </w:pPr>
          </w:p>
        </w:tc>
        <w:tc>
          <w:tcPr>
            <w:tcW w:w="359" w:type="dxa"/>
            <w:shd w:val="clear" w:color="auto" w:fill="auto"/>
            <w:vAlign w:val="center"/>
          </w:tcPr>
          <w:p w:rsidR="0079040D" w:rsidRPr="00072099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072099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072099" w:rsidRDefault="0079040D" w:rsidP="001E76B2">
            <w:pPr>
              <w:jc w:val="center"/>
            </w:pPr>
            <w:r>
              <w:t>Х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072099" w:rsidRDefault="0079040D" w:rsidP="001E76B2">
            <w:pPr>
              <w:jc w:val="center"/>
            </w:pPr>
            <w:r>
              <w:t>Х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072099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072099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072099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072099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072099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072099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072099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072099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072099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072099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072099" w:rsidRDefault="0079040D" w:rsidP="001E76B2">
            <w:pPr>
              <w:jc w:val="center"/>
            </w:pPr>
            <w:r>
              <w:t>Х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072099" w:rsidRDefault="0079040D" w:rsidP="001E76B2">
            <w:pPr>
              <w:jc w:val="center"/>
            </w:pPr>
            <w:r>
              <w:t>Х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072099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072099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072099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072099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072099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072099" w:rsidRDefault="0079040D" w:rsidP="001E76B2">
            <w:pPr>
              <w:jc w:val="center"/>
            </w:pPr>
            <w:r>
              <w:t>Х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072099" w:rsidRDefault="0079040D" w:rsidP="001E76B2">
            <w:pPr>
              <w:jc w:val="center"/>
            </w:pPr>
            <w:r>
              <w:t>Х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072099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072099" w:rsidRDefault="0079040D" w:rsidP="001E76B2">
            <w:pPr>
              <w:jc w:val="center"/>
            </w:pPr>
          </w:p>
        </w:tc>
        <w:tc>
          <w:tcPr>
            <w:tcW w:w="360" w:type="dxa"/>
            <w:vAlign w:val="center"/>
          </w:tcPr>
          <w:p w:rsidR="0079040D" w:rsidRPr="00072099" w:rsidRDefault="0079040D" w:rsidP="001E76B2">
            <w:pPr>
              <w:jc w:val="center"/>
            </w:pPr>
          </w:p>
        </w:tc>
        <w:tc>
          <w:tcPr>
            <w:tcW w:w="360" w:type="dxa"/>
            <w:vAlign w:val="center"/>
          </w:tcPr>
          <w:p w:rsidR="0079040D" w:rsidRPr="00072099" w:rsidRDefault="0079040D" w:rsidP="001E76B2">
            <w:pPr>
              <w:jc w:val="center"/>
            </w:pPr>
          </w:p>
        </w:tc>
        <w:tc>
          <w:tcPr>
            <w:tcW w:w="360" w:type="dxa"/>
            <w:vAlign w:val="center"/>
          </w:tcPr>
          <w:p w:rsidR="0079040D" w:rsidRPr="00072099" w:rsidRDefault="0079040D" w:rsidP="001E76B2">
            <w:pPr>
              <w:jc w:val="center"/>
            </w:pPr>
          </w:p>
        </w:tc>
        <w:tc>
          <w:tcPr>
            <w:tcW w:w="360" w:type="dxa"/>
            <w:vAlign w:val="center"/>
          </w:tcPr>
          <w:p w:rsidR="0079040D" w:rsidRPr="00072099" w:rsidRDefault="0079040D" w:rsidP="001E76B2">
            <w:pPr>
              <w:jc w:val="center"/>
            </w:pPr>
          </w:p>
        </w:tc>
        <w:tc>
          <w:tcPr>
            <w:tcW w:w="360" w:type="dxa"/>
            <w:gridSpan w:val="2"/>
            <w:vAlign w:val="center"/>
          </w:tcPr>
          <w:p w:rsidR="0079040D" w:rsidRPr="00072099" w:rsidRDefault="0079040D" w:rsidP="001E76B2">
            <w:pPr>
              <w:jc w:val="center"/>
            </w:pPr>
          </w:p>
        </w:tc>
        <w:tc>
          <w:tcPr>
            <w:tcW w:w="360" w:type="dxa"/>
            <w:vAlign w:val="center"/>
          </w:tcPr>
          <w:p w:rsidR="0079040D" w:rsidRPr="00072099" w:rsidRDefault="0079040D" w:rsidP="001E76B2">
            <w:pPr>
              <w:jc w:val="center"/>
            </w:pPr>
          </w:p>
        </w:tc>
        <w:tc>
          <w:tcPr>
            <w:tcW w:w="360" w:type="dxa"/>
            <w:vAlign w:val="center"/>
          </w:tcPr>
          <w:p w:rsidR="0079040D" w:rsidRPr="00072099" w:rsidRDefault="0079040D" w:rsidP="001E76B2">
            <w:pPr>
              <w:jc w:val="center"/>
            </w:pPr>
          </w:p>
        </w:tc>
        <w:tc>
          <w:tcPr>
            <w:tcW w:w="360" w:type="dxa"/>
            <w:vAlign w:val="center"/>
          </w:tcPr>
          <w:p w:rsidR="0079040D" w:rsidRPr="00072099" w:rsidRDefault="0079040D" w:rsidP="001E76B2">
            <w:pPr>
              <w:jc w:val="center"/>
            </w:pPr>
          </w:p>
        </w:tc>
      </w:tr>
      <w:tr w:rsidR="00BF0B74" w:rsidRPr="001E76B2" w:rsidTr="00BF32FE">
        <w:trPr>
          <w:gridAfter w:val="3"/>
          <w:wAfter w:w="1440" w:type="dxa"/>
          <w:trHeight w:val="400"/>
        </w:trPr>
        <w:tc>
          <w:tcPr>
            <w:tcW w:w="2158" w:type="dxa"/>
            <w:vAlign w:val="center"/>
          </w:tcPr>
          <w:p w:rsidR="0079040D" w:rsidRPr="0041121D" w:rsidRDefault="0079040D" w:rsidP="00A05CEF">
            <w:r>
              <w:t>- прямой</w:t>
            </w:r>
          </w:p>
        </w:tc>
        <w:tc>
          <w:tcPr>
            <w:tcW w:w="359" w:type="dxa"/>
            <w:shd w:val="clear" w:color="auto" w:fill="auto"/>
            <w:vAlign w:val="center"/>
          </w:tcPr>
          <w:p w:rsidR="0079040D" w:rsidRPr="00072099" w:rsidRDefault="0079040D" w:rsidP="001E76B2">
            <w:pPr>
              <w:jc w:val="center"/>
            </w:pPr>
            <w:r>
              <w:t>Х</w:t>
            </w:r>
          </w:p>
        </w:tc>
        <w:tc>
          <w:tcPr>
            <w:tcW w:w="359" w:type="dxa"/>
            <w:shd w:val="clear" w:color="auto" w:fill="auto"/>
            <w:vAlign w:val="center"/>
          </w:tcPr>
          <w:p w:rsidR="0079040D" w:rsidRPr="00072099" w:rsidRDefault="0079040D" w:rsidP="001E76B2">
            <w:pPr>
              <w:jc w:val="center"/>
            </w:pPr>
            <w:r>
              <w:t>Х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072099" w:rsidRDefault="0079040D" w:rsidP="001E76B2">
            <w:pPr>
              <w:jc w:val="center"/>
            </w:pPr>
            <w:r>
              <w:t>Х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072099" w:rsidRDefault="0079040D" w:rsidP="001E76B2">
            <w:pPr>
              <w:jc w:val="center"/>
            </w:pPr>
            <w:r>
              <w:t>Х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072099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072099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072099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072099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072099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072099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072099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072099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072099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072099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072099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072099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072099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072099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072099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072099" w:rsidRDefault="0079040D" w:rsidP="001E76B2">
            <w:pPr>
              <w:jc w:val="center"/>
            </w:pPr>
            <w:r>
              <w:t>Х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072099" w:rsidRDefault="0079040D" w:rsidP="001E76B2">
            <w:pPr>
              <w:jc w:val="center"/>
            </w:pPr>
            <w:r>
              <w:t>Х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072099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072099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072099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072099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072099" w:rsidRDefault="0079040D" w:rsidP="001E76B2">
            <w:pPr>
              <w:jc w:val="center"/>
            </w:pPr>
          </w:p>
        </w:tc>
        <w:tc>
          <w:tcPr>
            <w:tcW w:w="360" w:type="dxa"/>
            <w:vAlign w:val="center"/>
          </w:tcPr>
          <w:p w:rsidR="0079040D" w:rsidRPr="00072099" w:rsidRDefault="0079040D" w:rsidP="001E76B2">
            <w:pPr>
              <w:jc w:val="center"/>
            </w:pPr>
          </w:p>
        </w:tc>
        <w:tc>
          <w:tcPr>
            <w:tcW w:w="360" w:type="dxa"/>
            <w:vAlign w:val="center"/>
          </w:tcPr>
          <w:p w:rsidR="0079040D" w:rsidRPr="00072099" w:rsidRDefault="0079040D" w:rsidP="001E76B2">
            <w:pPr>
              <w:jc w:val="center"/>
            </w:pPr>
          </w:p>
        </w:tc>
        <w:tc>
          <w:tcPr>
            <w:tcW w:w="360" w:type="dxa"/>
            <w:vAlign w:val="center"/>
          </w:tcPr>
          <w:p w:rsidR="0079040D" w:rsidRPr="00072099" w:rsidRDefault="0079040D" w:rsidP="001E76B2">
            <w:pPr>
              <w:jc w:val="center"/>
            </w:pPr>
          </w:p>
        </w:tc>
        <w:tc>
          <w:tcPr>
            <w:tcW w:w="360" w:type="dxa"/>
            <w:vAlign w:val="center"/>
          </w:tcPr>
          <w:p w:rsidR="0079040D" w:rsidRPr="00072099" w:rsidRDefault="0079040D" w:rsidP="001E76B2">
            <w:pPr>
              <w:jc w:val="center"/>
            </w:pPr>
          </w:p>
        </w:tc>
        <w:tc>
          <w:tcPr>
            <w:tcW w:w="360" w:type="dxa"/>
            <w:gridSpan w:val="2"/>
            <w:vAlign w:val="center"/>
          </w:tcPr>
          <w:p w:rsidR="0079040D" w:rsidRPr="00072099" w:rsidRDefault="0079040D" w:rsidP="001E76B2">
            <w:pPr>
              <w:jc w:val="center"/>
            </w:pPr>
          </w:p>
        </w:tc>
        <w:tc>
          <w:tcPr>
            <w:tcW w:w="360" w:type="dxa"/>
            <w:vAlign w:val="center"/>
          </w:tcPr>
          <w:p w:rsidR="0079040D" w:rsidRPr="00072099" w:rsidRDefault="0079040D" w:rsidP="001E76B2">
            <w:pPr>
              <w:jc w:val="center"/>
            </w:pPr>
          </w:p>
        </w:tc>
        <w:tc>
          <w:tcPr>
            <w:tcW w:w="360" w:type="dxa"/>
            <w:vAlign w:val="center"/>
          </w:tcPr>
          <w:p w:rsidR="0079040D" w:rsidRPr="00072099" w:rsidRDefault="0079040D" w:rsidP="001E76B2">
            <w:pPr>
              <w:jc w:val="center"/>
            </w:pPr>
          </w:p>
        </w:tc>
        <w:tc>
          <w:tcPr>
            <w:tcW w:w="360" w:type="dxa"/>
            <w:vAlign w:val="center"/>
          </w:tcPr>
          <w:p w:rsidR="0079040D" w:rsidRPr="00072099" w:rsidRDefault="0079040D" w:rsidP="001E76B2">
            <w:pPr>
              <w:jc w:val="center"/>
            </w:pPr>
          </w:p>
        </w:tc>
      </w:tr>
      <w:tr w:rsidR="00BF0B74" w:rsidRPr="001E76B2" w:rsidTr="00BF32FE">
        <w:trPr>
          <w:gridAfter w:val="3"/>
          <w:wAfter w:w="1440" w:type="dxa"/>
          <w:trHeight w:val="400"/>
        </w:trPr>
        <w:tc>
          <w:tcPr>
            <w:tcW w:w="2158" w:type="dxa"/>
          </w:tcPr>
          <w:p w:rsidR="0079040D" w:rsidRPr="001E76B2" w:rsidRDefault="0079040D" w:rsidP="009C4454">
            <w:pPr>
              <w:rPr>
                <w:b/>
              </w:rPr>
            </w:pPr>
            <w:r w:rsidRPr="001E76B2">
              <w:rPr>
                <w:b/>
              </w:rPr>
              <w:t xml:space="preserve"> техника передвижений</w:t>
            </w:r>
          </w:p>
        </w:tc>
        <w:tc>
          <w:tcPr>
            <w:tcW w:w="359" w:type="dxa"/>
            <w:shd w:val="clear" w:color="auto" w:fill="auto"/>
            <w:vAlign w:val="center"/>
          </w:tcPr>
          <w:p w:rsidR="0079040D" w:rsidRPr="00072099" w:rsidRDefault="0079040D" w:rsidP="001E76B2">
            <w:pPr>
              <w:jc w:val="center"/>
            </w:pPr>
          </w:p>
        </w:tc>
        <w:tc>
          <w:tcPr>
            <w:tcW w:w="359" w:type="dxa"/>
            <w:shd w:val="clear" w:color="auto" w:fill="auto"/>
            <w:vAlign w:val="center"/>
          </w:tcPr>
          <w:p w:rsidR="0079040D" w:rsidRPr="00072099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072099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072099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072099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072099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072099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072099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072099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072099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072099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072099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072099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072099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072099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072099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072099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072099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072099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072099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072099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072099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072099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072099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072099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072099" w:rsidRDefault="0079040D" w:rsidP="001E76B2">
            <w:pPr>
              <w:jc w:val="center"/>
            </w:pPr>
          </w:p>
        </w:tc>
        <w:tc>
          <w:tcPr>
            <w:tcW w:w="360" w:type="dxa"/>
            <w:vAlign w:val="center"/>
          </w:tcPr>
          <w:p w:rsidR="0079040D" w:rsidRPr="00072099" w:rsidRDefault="0079040D" w:rsidP="001E76B2">
            <w:pPr>
              <w:jc w:val="center"/>
            </w:pPr>
          </w:p>
        </w:tc>
        <w:tc>
          <w:tcPr>
            <w:tcW w:w="360" w:type="dxa"/>
            <w:vAlign w:val="center"/>
          </w:tcPr>
          <w:p w:rsidR="0079040D" w:rsidRPr="00072099" w:rsidRDefault="0079040D" w:rsidP="001E76B2">
            <w:pPr>
              <w:jc w:val="center"/>
            </w:pPr>
          </w:p>
        </w:tc>
        <w:tc>
          <w:tcPr>
            <w:tcW w:w="360" w:type="dxa"/>
            <w:vAlign w:val="center"/>
          </w:tcPr>
          <w:p w:rsidR="0079040D" w:rsidRPr="00072099" w:rsidRDefault="0079040D" w:rsidP="001E76B2">
            <w:pPr>
              <w:jc w:val="center"/>
            </w:pPr>
          </w:p>
        </w:tc>
        <w:tc>
          <w:tcPr>
            <w:tcW w:w="360" w:type="dxa"/>
            <w:vAlign w:val="center"/>
          </w:tcPr>
          <w:p w:rsidR="0079040D" w:rsidRPr="00072099" w:rsidRDefault="0079040D" w:rsidP="001E76B2">
            <w:pPr>
              <w:jc w:val="center"/>
            </w:pPr>
          </w:p>
        </w:tc>
        <w:tc>
          <w:tcPr>
            <w:tcW w:w="360" w:type="dxa"/>
            <w:gridSpan w:val="2"/>
            <w:vAlign w:val="center"/>
          </w:tcPr>
          <w:p w:rsidR="0079040D" w:rsidRPr="00072099" w:rsidRDefault="0079040D" w:rsidP="001E76B2">
            <w:pPr>
              <w:jc w:val="center"/>
            </w:pPr>
          </w:p>
        </w:tc>
        <w:tc>
          <w:tcPr>
            <w:tcW w:w="360" w:type="dxa"/>
            <w:vAlign w:val="center"/>
          </w:tcPr>
          <w:p w:rsidR="0079040D" w:rsidRPr="00072099" w:rsidRDefault="0079040D" w:rsidP="001E76B2">
            <w:pPr>
              <w:jc w:val="center"/>
            </w:pPr>
          </w:p>
        </w:tc>
        <w:tc>
          <w:tcPr>
            <w:tcW w:w="360" w:type="dxa"/>
            <w:vAlign w:val="center"/>
          </w:tcPr>
          <w:p w:rsidR="0079040D" w:rsidRPr="00072099" w:rsidRDefault="0079040D" w:rsidP="001E76B2">
            <w:pPr>
              <w:jc w:val="center"/>
            </w:pPr>
          </w:p>
        </w:tc>
        <w:tc>
          <w:tcPr>
            <w:tcW w:w="360" w:type="dxa"/>
            <w:vAlign w:val="center"/>
          </w:tcPr>
          <w:p w:rsidR="0079040D" w:rsidRPr="00072099" w:rsidRDefault="0079040D" w:rsidP="001E76B2">
            <w:pPr>
              <w:jc w:val="center"/>
            </w:pPr>
          </w:p>
        </w:tc>
      </w:tr>
      <w:tr w:rsidR="00BF0B74" w:rsidRPr="001E76B2" w:rsidTr="00BF32FE">
        <w:trPr>
          <w:gridAfter w:val="3"/>
          <w:wAfter w:w="1440" w:type="dxa"/>
          <w:trHeight w:val="363"/>
        </w:trPr>
        <w:tc>
          <w:tcPr>
            <w:tcW w:w="2158" w:type="dxa"/>
            <w:vAlign w:val="center"/>
          </w:tcPr>
          <w:p w:rsidR="0079040D" w:rsidRPr="0041121D" w:rsidRDefault="0079040D" w:rsidP="00711957">
            <w:r>
              <w:t>- прыжки, падения</w:t>
            </w:r>
          </w:p>
        </w:tc>
        <w:tc>
          <w:tcPr>
            <w:tcW w:w="359" w:type="dxa"/>
            <w:shd w:val="clear" w:color="auto" w:fill="auto"/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59" w:type="dxa"/>
            <w:shd w:val="clear" w:color="auto" w:fill="auto"/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BB46FD" w:rsidRDefault="0079040D" w:rsidP="001E76B2">
            <w:pPr>
              <w:jc w:val="center"/>
            </w:pPr>
            <w:r>
              <w:t>Х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BB46FD" w:rsidRDefault="0079040D" w:rsidP="001E76B2">
            <w:pPr>
              <w:jc w:val="center"/>
            </w:pPr>
            <w:r>
              <w:t>Х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BB46FD" w:rsidRDefault="0079040D" w:rsidP="001E76B2">
            <w:pPr>
              <w:jc w:val="center"/>
            </w:pPr>
            <w:r>
              <w:t>Х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BB46FD" w:rsidRDefault="0079040D" w:rsidP="001E76B2">
            <w:pPr>
              <w:jc w:val="center"/>
            </w:pPr>
            <w:r>
              <w:t>Х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gridSpan w:val="2"/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vAlign w:val="center"/>
          </w:tcPr>
          <w:p w:rsidR="0079040D" w:rsidRPr="00BB46FD" w:rsidRDefault="0079040D" w:rsidP="001E76B2">
            <w:pPr>
              <w:jc w:val="center"/>
            </w:pPr>
          </w:p>
        </w:tc>
      </w:tr>
      <w:tr w:rsidR="00BF0B74" w:rsidRPr="001E76B2" w:rsidTr="00BF32FE">
        <w:trPr>
          <w:gridAfter w:val="3"/>
          <w:wAfter w:w="1440" w:type="dxa"/>
          <w:trHeight w:val="363"/>
        </w:trPr>
        <w:tc>
          <w:tcPr>
            <w:tcW w:w="2158" w:type="dxa"/>
            <w:vAlign w:val="center"/>
          </w:tcPr>
          <w:p w:rsidR="0079040D" w:rsidRPr="0041121D" w:rsidRDefault="0079040D" w:rsidP="00711957">
            <w:r>
              <w:t>- двойной шаг, скачок</w:t>
            </w:r>
          </w:p>
        </w:tc>
        <w:tc>
          <w:tcPr>
            <w:tcW w:w="359" w:type="dxa"/>
            <w:shd w:val="clear" w:color="auto" w:fill="auto"/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59" w:type="dxa"/>
            <w:shd w:val="clear" w:color="auto" w:fill="auto"/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BB46FD" w:rsidRDefault="0079040D" w:rsidP="001E76B2">
            <w:pPr>
              <w:jc w:val="center"/>
            </w:pPr>
            <w:r>
              <w:t>Х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BB46FD" w:rsidRDefault="0079040D" w:rsidP="001E76B2">
            <w:pPr>
              <w:jc w:val="center"/>
            </w:pPr>
            <w:r>
              <w:t>Х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gridSpan w:val="2"/>
            <w:vAlign w:val="center"/>
          </w:tcPr>
          <w:p w:rsidR="0079040D" w:rsidRPr="00BB46FD" w:rsidRDefault="0079040D" w:rsidP="001E76B2">
            <w:pPr>
              <w:jc w:val="center"/>
            </w:pPr>
            <w:r>
              <w:t>Х</w:t>
            </w:r>
          </w:p>
        </w:tc>
        <w:tc>
          <w:tcPr>
            <w:tcW w:w="360" w:type="dxa"/>
            <w:vAlign w:val="center"/>
          </w:tcPr>
          <w:p w:rsidR="0079040D" w:rsidRPr="00BB46FD" w:rsidRDefault="0079040D" w:rsidP="001E76B2">
            <w:pPr>
              <w:jc w:val="center"/>
            </w:pPr>
            <w:r>
              <w:t>Х</w:t>
            </w:r>
          </w:p>
        </w:tc>
        <w:tc>
          <w:tcPr>
            <w:tcW w:w="360" w:type="dxa"/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vAlign w:val="center"/>
          </w:tcPr>
          <w:p w:rsidR="0079040D" w:rsidRPr="00BB46FD" w:rsidRDefault="0079040D" w:rsidP="001E76B2">
            <w:pPr>
              <w:jc w:val="center"/>
            </w:pPr>
          </w:p>
        </w:tc>
      </w:tr>
      <w:tr w:rsidR="00BF0B74" w:rsidRPr="001E76B2" w:rsidTr="00BF32FE">
        <w:trPr>
          <w:gridAfter w:val="3"/>
          <w:wAfter w:w="1440" w:type="dxa"/>
          <w:trHeight w:val="363"/>
        </w:trPr>
        <w:tc>
          <w:tcPr>
            <w:tcW w:w="2158" w:type="dxa"/>
            <w:vAlign w:val="center"/>
          </w:tcPr>
          <w:p w:rsidR="0079040D" w:rsidRPr="0041121D" w:rsidRDefault="0079040D" w:rsidP="00711957">
            <w:r>
              <w:t>- шагом, бег</w:t>
            </w:r>
          </w:p>
        </w:tc>
        <w:tc>
          <w:tcPr>
            <w:tcW w:w="359" w:type="dxa"/>
            <w:shd w:val="clear" w:color="auto" w:fill="auto"/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59" w:type="dxa"/>
            <w:shd w:val="clear" w:color="auto" w:fill="auto"/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BB46FD" w:rsidRDefault="0079040D" w:rsidP="001E76B2">
            <w:pPr>
              <w:jc w:val="center"/>
            </w:pPr>
            <w:r>
              <w:t>Х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BB46FD" w:rsidRDefault="0079040D" w:rsidP="001E76B2">
            <w:pPr>
              <w:jc w:val="center"/>
            </w:pPr>
            <w:r>
              <w:t>Х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BB46FD" w:rsidRDefault="0079040D" w:rsidP="001E76B2">
            <w:pPr>
              <w:jc w:val="center"/>
            </w:pPr>
            <w:r>
              <w:t>Х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gridSpan w:val="2"/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vAlign w:val="center"/>
          </w:tcPr>
          <w:p w:rsidR="0079040D" w:rsidRPr="00BB46FD" w:rsidRDefault="0079040D" w:rsidP="001E76B2">
            <w:pPr>
              <w:jc w:val="center"/>
            </w:pPr>
          </w:p>
        </w:tc>
      </w:tr>
      <w:tr w:rsidR="00BF0B74" w:rsidRPr="001E76B2" w:rsidTr="00BF32FE">
        <w:trPr>
          <w:gridAfter w:val="3"/>
          <w:wAfter w:w="1440" w:type="dxa"/>
          <w:trHeight w:val="363"/>
        </w:trPr>
        <w:tc>
          <w:tcPr>
            <w:tcW w:w="2158" w:type="dxa"/>
            <w:vAlign w:val="center"/>
          </w:tcPr>
          <w:p w:rsidR="0079040D" w:rsidRPr="0041121D" w:rsidRDefault="0079040D" w:rsidP="00711957">
            <w:r>
              <w:t>- стойки</w:t>
            </w:r>
          </w:p>
        </w:tc>
        <w:tc>
          <w:tcPr>
            <w:tcW w:w="359" w:type="dxa"/>
            <w:shd w:val="clear" w:color="auto" w:fill="auto"/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59" w:type="dxa"/>
            <w:shd w:val="clear" w:color="auto" w:fill="auto"/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BB46FD" w:rsidRDefault="0079040D" w:rsidP="001E76B2">
            <w:pPr>
              <w:jc w:val="center"/>
            </w:pPr>
            <w:r>
              <w:t>Х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BB46FD" w:rsidRDefault="0079040D" w:rsidP="001E76B2">
            <w:pPr>
              <w:jc w:val="center"/>
            </w:pPr>
            <w:r>
              <w:t>Х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BB46FD" w:rsidRDefault="0079040D" w:rsidP="001E76B2">
            <w:pPr>
              <w:jc w:val="center"/>
            </w:pPr>
            <w:r>
              <w:t>Х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vAlign w:val="center"/>
          </w:tcPr>
          <w:p w:rsidR="0079040D" w:rsidRPr="00BB46FD" w:rsidRDefault="0079040D" w:rsidP="001E76B2">
            <w:pPr>
              <w:jc w:val="center"/>
            </w:pPr>
            <w:r>
              <w:t>Х</w:t>
            </w:r>
          </w:p>
        </w:tc>
        <w:tc>
          <w:tcPr>
            <w:tcW w:w="360" w:type="dxa"/>
            <w:gridSpan w:val="2"/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vAlign w:val="center"/>
          </w:tcPr>
          <w:p w:rsidR="0079040D" w:rsidRPr="00BB46FD" w:rsidRDefault="0079040D" w:rsidP="001E76B2">
            <w:pPr>
              <w:jc w:val="center"/>
            </w:pPr>
            <w:r>
              <w:t>Х</w:t>
            </w:r>
          </w:p>
        </w:tc>
      </w:tr>
      <w:tr w:rsidR="00BF0B74" w:rsidRPr="001E76B2" w:rsidTr="00BF32FE">
        <w:trPr>
          <w:gridAfter w:val="3"/>
          <w:wAfter w:w="1440" w:type="dxa"/>
          <w:trHeight w:val="363"/>
        </w:trPr>
        <w:tc>
          <w:tcPr>
            <w:tcW w:w="2158" w:type="dxa"/>
          </w:tcPr>
          <w:p w:rsidR="0079040D" w:rsidRPr="001E76B2" w:rsidRDefault="0079040D" w:rsidP="00E73C43">
            <w:pPr>
              <w:rPr>
                <w:b/>
              </w:rPr>
            </w:pPr>
            <w:r w:rsidRPr="001E76B2">
              <w:rPr>
                <w:b/>
              </w:rPr>
              <w:t>2.2 В защите</w:t>
            </w:r>
          </w:p>
        </w:tc>
        <w:tc>
          <w:tcPr>
            <w:tcW w:w="359" w:type="dxa"/>
            <w:shd w:val="clear" w:color="auto" w:fill="auto"/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59" w:type="dxa"/>
            <w:shd w:val="clear" w:color="auto" w:fill="auto"/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gridSpan w:val="2"/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vAlign w:val="center"/>
          </w:tcPr>
          <w:p w:rsidR="0079040D" w:rsidRPr="00BB46FD" w:rsidRDefault="0079040D" w:rsidP="001E76B2">
            <w:pPr>
              <w:jc w:val="center"/>
            </w:pPr>
          </w:p>
        </w:tc>
      </w:tr>
      <w:tr w:rsidR="00BF0B74" w:rsidRPr="001E76B2" w:rsidTr="00BF32FE">
        <w:trPr>
          <w:gridAfter w:val="3"/>
          <w:wAfter w:w="1440" w:type="dxa"/>
          <w:trHeight w:val="364"/>
        </w:trPr>
        <w:tc>
          <w:tcPr>
            <w:tcW w:w="2158" w:type="dxa"/>
          </w:tcPr>
          <w:p w:rsidR="0079040D" w:rsidRPr="001E76B2" w:rsidRDefault="0079040D" w:rsidP="00E73C43">
            <w:pPr>
              <w:rPr>
                <w:b/>
              </w:rPr>
            </w:pPr>
            <w:r w:rsidRPr="001E76B2">
              <w:rPr>
                <w:b/>
              </w:rPr>
              <w:t xml:space="preserve"> техника передвижений</w:t>
            </w:r>
          </w:p>
        </w:tc>
        <w:tc>
          <w:tcPr>
            <w:tcW w:w="359" w:type="dxa"/>
            <w:shd w:val="clear" w:color="auto" w:fill="auto"/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59" w:type="dxa"/>
            <w:shd w:val="clear" w:color="auto" w:fill="auto"/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gridSpan w:val="2"/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vAlign w:val="center"/>
          </w:tcPr>
          <w:p w:rsidR="0079040D" w:rsidRPr="00BB46FD" w:rsidRDefault="0079040D" w:rsidP="001E76B2">
            <w:pPr>
              <w:jc w:val="center"/>
            </w:pPr>
          </w:p>
        </w:tc>
      </w:tr>
      <w:tr w:rsidR="00BF0B74" w:rsidRPr="001E76B2" w:rsidTr="00BF32FE">
        <w:trPr>
          <w:gridAfter w:val="3"/>
          <w:wAfter w:w="1440" w:type="dxa"/>
          <w:trHeight w:val="266"/>
        </w:trPr>
        <w:tc>
          <w:tcPr>
            <w:tcW w:w="2158" w:type="dxa"/>
            <w:vAlign w:val="center"/>
          </w:tcPr>
          <w:p w:rsidR="0079040D" w:rsidRPr="0041121D" w:rsidRDefault="0079040D" w:rsidP="00711957">
            <w:r>
              <w:t>- прыжки, падения</w:t>
            </w:r>
          </w:p>
        </w:tc>
        <w:tc>
          <w:tcPr>
            <w:tcW w:w="359" w:type="dxa"/>
            <w:shd w:val="clear" w:color="auto" w:fill="auto"/>
            <w:vAlign w:val="center"/>
          </w:tcPr>
          <w:p w:rsidR="0079040D" w:rsidRPr="00072099" w:rsidRDefault="0079040D" w:rsidP="001E76B2">
            <w:pPr>
              <w:jc w:val="center"/>
            </w:pPr>
          </w:p>
        </w:tc>
        <w:tc>
          <w:tcPr>
            <w:tcW w:w="359" w:type="dxa"/>
            <w:shd w:val="clear" w:color="auto" w:fill="auto"/>
            <w:vAlign w:val="center"/>
          </w:tcPr>
          <w:p w:rsidR="0079040D" w:rsidRPr="00072099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072099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072099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072099" w:rsidRDefault="0079040D" w:rsidP="001E76B2">
            <w:pPr>
              <w:jc w:val="center"/>
            </w:pPr>
            <w:r>
              <w:t>Х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072099" w:rsidRDefault="0079040D" w:rsidP="001E76B2">
            <w:pPr>
              <w:jc w:val="center"/>
            </w:pPr>
            <w:r>
              <w:t>Х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072099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072099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072099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072099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072099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072099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072099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072099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072099" w:rsidRDefault="0079040D" w:rsidP="001E76B2">
            <w:pPr>
              <w:jc w:val="center"/>
            </w:pPr>
            <w:r>
              <w:t>Х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072099" w:rsidRDefault="0079040D" w:rsidP="001E76B2">
            <w:pPr>
              <w:jc w:val="center"/>
            </w:pPr>
            <w:r>
              <w:t>Х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072099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072099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072099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072099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072099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072099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072099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072099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072099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072099" w:rsidRDefault="0079040D" w:rsidP="001E76B2">
            <w:pPr>
              <w:jc w:val="center"/>
            </w:pPr>
          </w:p>
        </w:tc>
        <w:tc>
          <w:tcPr>
            <w:tcW w:w="360" w:type="dxa"/>
            <w:vAlign w:val="center"/>
          </w:tcPr>
          <w:p w:rsidR="0079040D" w:rsidRPr="00072099" w:rsidRDefault="0079040D" w:rsidP="001E76B2">
            <w:pPr>
              <w:jc w:val="center"/>
            </w:pPr>
            <w:r>
              <w:t>Х</w:t>
            </w:r>
          </w:p>
        </w:tc>
        <w:tc>
          <w:tcPr>
            <w:tcW w:w="360" w:type="dxa"/>
            <w:vAlign w:val="center"/>
          </w:tcPr>
          <w:p w:rsidR="0079040D" w:rsidRPr="00072099" w:rsidRDefault="0079040D" w:rsidP="001E76B2">
            <w:pPr>
              <w:jc w:val="center"/>
            </w:pPr>
          </w:p>
        </w:tc>
        <w:tc>
          <w:tcPr>
            <w:tcW w:w="360" w:type="dxa"/>
            <w:vAlign w:val="center"/>
          </w:tcPr>
          <w:p w:rsidR="0079040D" w:rsidRPr="00072099" w:rsidRDefault="0079040D" w:rsidP="001E76B2">
            <w:pPr>
              <w:jc w:val="center"/>
            </w:pPr>
          </w:p>
        </w:tc>
        <w:tc>
          <w:tcPr>
            <w:tcW w:w="360" w:type="dxa"/>
            <w:vAlign w:val="center"/>
          </w:tcPr>
          <w:p w:rsidR="0079040D" w:rsidRPr="00072099" w:rsidRDefault="0079040D" w:rsidP="001E76B2">
            <w:pPr>
              <w:jc w:val="center"/>
            </w:pPr>
          </w:p>
        </w:tc>
        <w:tc>
          <w:tcPr>
            <w:tcW w:w="360" w:type="dxa"/>
            <w:gridSpan w:val="2"/>
            <w:vAlign w:val="center"/>
          </w:tcPr>
          <w:p w:rsidR="0079040D" w:rsidRPr="00072099" w:rsidRDefault="0079040D" w:rsidP="001E76B2">
            <w:pPr>
              <w:jc w:val="center"/>
            </w:pPr>
          </w:p>
        </w:tc>
        <w:tc>
          <w:tcPr>
            <w:tcW w:w="360" w:type="dxa"/>
            <w:vAlign w:val="center"/>
          </w:tcPr>
          <w:p w:rsidR="0079040D" w:rsidRPr="00072099" w:rsidRDefault="0079040D" w:rsidP="001E76B2">
            <w:pPr>
              <w:jc w:val="center"/>
            </w:pPr>
          </w:p>
        </w:tc>
        <w:tc>
          <w:tcPr>
            <w:tcW w:w="360" w:type="dxa"/>
            <w:vAlign w:val="center"/>
          </w:tcPr>
          <w:p w:rsidR="0079040D" w:rsidRPr="00072099" w:rsidRDefault="0079040D" w:rsidP="001E76B2">
            <w:pPr>
              <w:jc w:val="center"/>
            </w:pPr>
          </w:p>
        </w:tc>
        <w:tc>
          <w:tcPr>
            <w:tcW w:w="360" w:type="dxa"/>
            <w:vAlign w:val="center"/>
          </w:tcPr>
          <w:p w:rsidR="0079040D" w:rsidRPr="00072099" w:rsidRDefault="0079040D" w:rsidP="001E76B2">
            <w:pPr>
              <w:jc w:val="center"/>
            </w:pPr>
          </w:p>
        </w:tc>
      </w:tr>
      <w:tr w:rsidR="00BF0B74" w:rsidRPr="001E76B2" w:rsidTr="00BF32FE">
        <w:trPr>
          <w:gridAfter w:val="3"/>
          <w:wAfter w:w="1440" w:type="dxa"/>
          <w:trHeight w:val="266"/>
        </w:trPr>
        <w:tc>
          <w:tcPr>
            <w:tcW w:w="2158" w:type="dxa"/>
            <w:vAlign w:val="center"/>
          </w:tcPr>
          <w:p w:rsidR="0079040D" w:rsidRPr="0041121D" w:rsidRDefault="0079040D" w:rsidP="00711957">
            <w:r>
              <w:t>- двойной шаг, скачок</w:t>
            </w:r>
          </w:p>
        </w:tc>
        <w:tc>
          <w:tcPr>
            <w:tcW w:w="359" w:type="dxa"/>
            <w:shd w:val="clear" w:color="auto" w:fill="auto"/>
            <w:vAlign w:val="center"/>
          </w:tcPr>
          <w:p w:rsidR="0079040D" w:rsidRPr="00072099" w:rsidRDefault="0079040D" w:rsidP="001E76B2">
            <w:pPr>
              <w:jc w:val="center"/>
            </w:pPr>
            <w:r>
              <w:t>Х</w:t>
            </w:r>
          </w:p>
        </w:tc>
        <w:tc>
          <w:tcPr>
            <w:tcW w:w="359" w:type="dxa"/>
            <w:shd w:val="clear" w:color="auto" w:fill="auto"/>
            <w:vAlign w:val="center"/>
          </w:tcPr>
          <w:p w:rsidR="0079040D" w:rsidRPr="00072099" w:rsidRDefault="0079040D" w:rsidP="001E76B2">
            <w:pPr>
              <w:jc w:val="center"/>
            </w:pPr>
            <w:r>
              <w:t>Х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072099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072099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072099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072099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072099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072099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072099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072099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072099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072099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072099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072099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072099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072099" w:rsidRDefault="0079040D" w:rsidP="00180280">
            <w:r>
              <w:t>Х</w:t>
            </w:r>
          </w:p>
          <w:p w:rsidR="0079040D" w:rsidRPr="00072099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072099" w:rsidRDefault="0079040D" w:rsidP="001E76B2">
            <w:pPr>
              <w:jc w:val="center"/>
            </w:pPr>
            <w:r>
              <w:t>Х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072099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072099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072099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072099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072099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072099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072099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072099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072099" w:rsidRDefault="0079040D" w:rsidP="001E76B2">
            <w:pPr>
              <w:jc w:val="center"/>
            </w:pPr>
          </w:p>
        </w:tc>
        <w:tc>
          <w:tcPr>
            <w:tcW w:w="360" w:type="dxa"/>
            <w:vAlign w:val="center"/>
          </w:tcPr>
          <w:p w:rsidR="0079040D" w:rsidRPr="00072099" w:rsidRDefault="0079040D" w:rsidP="001E76B2">
            <w:pPr>
              <w:jc w:val="center"/>
            </w:pPr>
          </w:p>
        </w:tc>
        <w:tc>
          <w:tcPr>
            <w:tcW w:w="360" w:type="dxa"/>
            <w:vAlign w:val="center"/>
          </w:tcPr>
          <w:p w:rsidR="0079040D" w:rsidRPr="00072099" w:rsidRDefault="0079040D" w:rsidP="001E76B2">
            <w:pPr>
              <w:jc w:val="center"/>
            </w:pPr>
          </w:p>
        </w:tc>
        <w:tc>
          <w:tcPr>
            <w:tcW w:w="360" w:type="dxa"/>
            <w:vAlign w:val="center"/>
          </w:tcPr>
          <w:p w:rsidR="0079040D" w:rsidRPr="00072099" w:rsidRDefault="0079040D" w:rsidP="001E76B2">
            <w:pPr>
              <w:jc w:val="center"/>
            </w:pPr>
          </w:p>
        </w:tc>
        <w:tc>
          <w:tcPr>
            <w:tcW w:w="360" w:type="dxa"/>
            <w:vAlign w:val="center"/>
          </w:tcPr>
          <w:p w:rsidR="0079040D" w:rsidRPr="00072099" w:rsidRDefault="0079040D" w:rsidP="001E76B2">
            <w:pPr>
              <w:jc w:val="center"/>
            </w:pPr>
          </w:p>
        </w:tc>
        <w:tc>
          <w:tcPr>
            <w:tcW w:w="360" w:type="dxa"/>
            <w:gridSpan w:val="2"/>
            <w:vAlign w:val="center"/>
          </w:tcPr>
          <w:p w:rsidR="0079040D" w:rsidRPr="00072099" w:rsidRDefault="0079040D" w:rsidP="001E76B2">
            <w:pPr>
              <w:jc w:val="center"/>
            </w:pPr>
          </w:p>
        </w:tc>
        <w:tc>
          <w:tcPr>
            <w:tcW w:w="360" w:type="dxa"/>
            <w:vAlign w:val="center"/>
          </w:tcPr>
          <w:p w:rsidR="0079040D" w:rsidRPr="00072099" w:rsidRDefault="0079040D" w:rsidP="001E76B2">
            <w:pPr>
              <w:jc w:val="center"/>
            </w:pPr>
          </w:p>
        </w:tc>
        <w:tc>
          <w:tcPr>
            <w:tcW w:w="360" w:type="dxa"/>
            <w:vAlign w:val="center"/>
          </w:tcPr>
          <w:p w:rsidR="0079040D" w:rsidRPr="00072099" w:rsidRDefault="0079040D" w:rsidP="001E76B2">
            <w:pPr>
              <w:jc w:val="center"/>
            </w:pPr>
          </w:p>
        </w:tc>
        <w:tc>
          <w:tcPr>
            <w:tcW w:w="360" w:type="dxa"/>
            <w:vAlign w:val="center"/>
          </w:tcPr>
          <w:p w:rsidR="0079040D" w:rsidRPr="00072099" w:rsidRDefault="0079040D" w:rsidP="001E76B2">
            <w:pPr>
              <w:jc w:val="center"/>
            </w:pPr>
          </w:p>
        </w:tc>
      </w:tr>
      <w:tr w:rsidR="00BF0B74" w:rsidRPr="001E76B2" w:rsidTr="00BF32FE">
        <w:trPr>
          <w:gridAfter w:val="3"/>
          <w:wAfter w:w="1440" w:type="dxa"/>
          <w:trHeight w:val="266"/>
        </w:trPr>
        <w:tc>
          <w:tcPr>
            <w:tcW w:w="2158" w:type="dxa"/>
            <w:vAlign w:val="center"/>
          </w:tcPr>
          <w:p w:rsidR="0079040D" w:rsidRPr="0041121D" w:rsidRDefault="0079040D" w:rsidP="00711957">
            <w:r>
              <w:t>- шагом, бег</w:t>
            </w:r>
          </w:p>
        </w:tc>
        <w:tc>
          <w:tcPr>
            <w:tcW w:w="359" w:type="dxa"/>
            <w:shd w:val="clear" w:color="auto" w:fill="auto"/>
            <w:vAlign w:val="center"/>
          </w:tcPr>
          <w:p w:rsidR="0079040D" w:rsidRPr="00072099" w:rsidRDefault="0079040D" w:rsidP="001E76B2">
            <w:pPr>
              <w:jc w:val="center"/>
            </w:pPr>
            <w:r>
              <w:t>Х</w:t>
            </w:r>
          </w:p>
        </w:tc>
        <w:tc>
          <w:tcPr>
            <w:tcW w:w="359" w:type="dxa"/>
            <w:shd w:val="clear" w:color="auto" w:fill="auto"/>
            <w:vAlign w:val="center"/>
          </w:tcPr>
          <w:p w:rsidR="0079040D" w:rsidRPr="00072099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072099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072099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072099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072099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072099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072099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072099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072099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072099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072099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072099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072099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072099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072099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072099" w:rsidRDefault="0079040D" w:rsidP="001E76B2">
            <w:pPr>
              <w:jc w:val="center"/>
            </w:pPr>
            <w:r>
              <w:t>Х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072099" w:rsidRDefault="0079040D" w:rsidP="001E76B2">
            <w:pPr>
              <w:jc w:val="center"/>
            </w:pPr>
            <w:r>
              <w:t>Х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072099" w:rsidRDefault="0079040D" w:rsidP="001E76B2">
            <w:pPr>
              <w:jc w:val="center"/>
            </w:pPr>
            <w:r>
              <w:t>Х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072099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072099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072099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072099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072099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072099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072099" w:rsidRDefault="0079040D" w:rsidP="001E76B2">
            <w:pPr>
              <w:jc w:val="center"/>
            </w:pPr>
          </w:p>
        </w:tc>
        <w:tc>
          <w:tcPr>
            <w:tcW w:w="360" w:type="dxa"/>
            <w:vAlign w:val="center"/>
          </w:tcPr>
          <w:p w:rsidR="0079040D" w:rsidRPr="00072099" w:rsidRDefault="0079040D" w:rsidP="001E76B2">
            <w:pPr>
              <w:jc w:val="center"/>
            </w:pPr>
          </w:p>
        </w:tc>
        <w:tc>
          <w:tcPr>
            <w:tcW w:w="360" w:type="dxa"/>
            <w:vAlign w:val="center"/>
          </w:tcPr>
          <w:p w:rsidR="0079040D" w:rsidRPr="00072099" w:rsidRDefault="0079040D" w:rsidP="001E76B2">
            <w:pPr>
              <w:jc w:val="center"/>
            </w:pPr>
          </w:p>
        </w:tc>
        <w:tc>
          <w:tcPr>
            <w:tcW w:w="360" w:type="dxa"/>
            <w:vAlign w:val="center"/>
          </w:tcPr>
          <w:p w:rsidR="0079040D" w:rsidRPr="00072099" w:rsidRDefault="0079040D" w:rsidP="001E76B2">
            <w:pPr>
              <w:jc w:val="center"/>
            </w:pPr>
          </w:p>
        </w:tc>
        <w:tc>
          <w:tcPr>
            <w:tcW w:w="360" w:type="dxa"/>
            <w:vAlign w:val="center"/>
          </w:tcPr>
          <w:p w:rsidR="0079040D" w:rsidRPr="00072099" w:rsidRDefault="0079040D" w:rsidP="001E76B2">
            <w:pPr>
              <w:jc w:val="center"/>
            </w:pPr>
          </w:p>
        </w:tc>
        <w:tc>
          <w:tcPr>
            <w:tcW w:w="360" w:type="dxa"/>
            <w:gridSpan w:val="2"/>
            <w:vAlign w:val="center"/>
          </w:tcPr>
          <w:p w:rsidR="0079040D" w:rsidRPr="00072099" w:rsidRDefault="0079040D" w:rsidP="001E76B2">
            <w:pPr>
              <w:jc w:val="center"/>
            </w:pPr>
          </w:p>
        </w:tc>
        <w:tc>
          <w:tcPr>
            <w:tcW w:w="360" w:type="dxa"/>
            <w:vAlign w:val="center"/>
          </w:tcPr>
          <w:p w:rsidR="0079040D" w:rsidRPr="00072099" w:rsidRDefault="0079040D" w:rsidP="001E76B2">
            <w:pPr>
              <w:jc w:val="center"/>
            </w:pPr>
          </w:p>
        </w:tc>
        <w:tc>
          <w:tcPr>
            <w:tcW w:w="360" w:type="dxa"/>
            <w:vAlign w:val="center"/>
          </w:tcPr>
          <w:p w:rsidR="0079040D" w:rsidRPr="00072099" w:rsidRDefault="0079040D" w:rsidP="001E76B2">
            <w:pPr>
              <w:jc w:val="center"/>
            </w:pPr>
          </w:p>
        </w:tc>
        <w:tc>
          <w:tcPr>
            <w:tcW w:w="360" w:type="dxa"/>
            <w:vAlign w:val="center"/>
          </w:tcPr>
          <w:p w:rsidR="0079040D" w:rsidRPr="00072099" w:rsidRDefault="0079040D" w:rsidP="001E76B2">
            <w:pPr>
              <w:jc w:val="center"/>
            </w:pPr>
          </w:p>
        </w:tc>
      </w:tr>
      <w:tr w:rsidR="00BF0B74" w:rsidRPr="001E76B2" w:rsidTr="00BF32FE">
        <w:trPr>
          <w:gridAfter w:val="3"/>
          <w:wAfter w:w="1440" w:type="dxa"/>
          <w:trHeight w:val="266"/>
        </w:trPr>
        <w:tc>
          <w:tcPr>
            <w:tcW w:w="2158" w:type="dxa"/>
            <w:vAlign w:val="center"/>
          </w:tcPr>
          <w:p w:rsidR="0079040D" w:rsidRPr="0041121D" w:rsidRDefault="0079040D" w:rsidP="00711957">
            <w:r>
              <w:t>- стойки</w:t>
            </w:r>
          </w:p>
        </w:tc>
        <w:tc>
          <w:tcPr>
            <w:tcW w:w="359" w:type="dxa"/>
            <w:shd w:val="clear" w:color="auto" w:fill="auto"/>
            <w:vAlign w:val="center"/>
          </w:tcPr>
          <w:p w:rsidR="0079040D" w:rsidRPr="00072099" w:rsidRDefault="0079040D" w:rsidP="001E76B2">
            <w:pPr>
              <w:jc w:val="center"/>
            </w:pPr>
            <w:r>
              <w:t>Х</w:t>
            </w:r>
          </w:p>
        </w:tc>
        <w:tc>
          <w:tcPr>
            <w:tcW w:w="359" w:type="dxa"/>
            <w:shd w:val="clear" w:color="auto" w:fill="auto"/>
            <w:vAlign w:val="center"/>
          </w:tcPr>
          <w:p w:rsidR="0079040D" w:rsidRPr="00072099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072099" w:rsidRDefault="0079040D" w:rsidP="001E76B2">
            <w:pPr>
              <w:jc w:val="center"/>
            </w:pPr>
            <w:r>
              <w:t>Х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072099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072099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072099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072099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072099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072099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072099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072099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072099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072099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072099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072099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072099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072099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072099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072099" w:rsidRDefault="0079040D" w:rsidP="001E76B2">
            <w:pPr>
              <w:jc w:val="center"/>
            </w:pPr>
            <w:r>
              <w:t>Х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072099" w:rsidRDefault="0079040D" w:rsidP="001E76B2">
            <w:pPr>
              <w:jc w:val="center"/>
            </w:pPr>
            <w:r>
              <w:t>Х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072099" w:rsidRDefault="0079040D" w:rsidP="001E76B2">
            <w:pPr>
              <w:jc w:val="center"/>
            </w:pPr>
            <w:r>
              <w:t>Х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072099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072099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072099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072099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072099" w:rsidRDefault="0079040D" w:rsidP="001E76B2">
            <w:pPr>
              <w:jc w:val="center"/>
            </w:pPr>
          </w:p>
        </w:tc>
        <w:tc>
          <w:tcPr>
            <w:tcW w:w="360" w:type="dxa"/>
            <w:vAlign w:val="center"/>
          </w:tcPr>
          <w:p w:rsidR="0079040D" w:rsidRPr="00072099" w:rsidRDefault="0079040D" w:rsidP="001E76B2">
            <w:pPr>
              <w:jc w:val="center"/>
            </w:pPr>
          </w:p>
        </w:tc>
        <w:tc>
          <w:tcPr>
            <w:tcW w:w="360" w:type="dxa"/>
            <w:vAlign w:val="center"/>
          </w:tcPr>
          <w:p w:rsidR="0079040D" w:rsidRPr="00072099" w:rsidRDefault="0079040D" w:rsidP="001E76B2">
            <w:pPr>
              <w:jc w:val="center"/>
            </w:pPr>
          </w:p>
        </w:tc>
        <w:tc>
          <w:tcPr>
            <w:tcW w:w="360" w:type="dxa"/>
            <w:vAlign w:val="center"/>
          </w:tcPr>
          <w:p w:rsidR="0079040D" w:rsidRPr="00072099" w:rsidRDefault="0079040D" w:rsidP="001E76B2">
            <w:pPr>
              <w:jc w:val="center"/>
            </w:pPr>
          </w:p>
        </w:tc>
        <w:tc>
          <w:tcPr>
            <w:tcW w:w="360" w:type="dxa"/>
            <w:vAlign w:val="center"/>
          </w:tcPr>
          <w:p w:rsidR="0079040D" w:rsidRPr="00072099" w:rsidRDefault="0079040D" w:rsidP="001E76B2">
            <w:pPr>
              <w:jc w:val="center"/>
            </w:pPr>
          </w:p>
        </w:tc>
        <w:tc>
          <w:tcPr>
            <w:tcW w:w="360" w:type="dxa"/>
            <w:gridSpan w:val="2"/>
            <w:vAlign w:val="center"/>
          </w:tcPr>
          <w:p w:rsidR="0079040D" w:rsidRPr="00072099" w:rsidRDefault="0079040D" w:rsidP="001E76B2">
            <w:pPr>
              <w:jc w:val="center"/>
            </w:pPr>
          </w:p>
        </w:tc>
        <w:tc>
          <w:tcPr>
            <w:tcW w:w="360" w:type="dxa"/>
            <w:vAlign w:val="center"/>
          </w:tcPr>
          <w:p w:rsidR="0079040D" w:rsidRPr="00072099" w:rsidRDefault="0079040D" w:rsidP="001E76B2">
            <w:pPr>
              <w:jc w:val="center"/>
            </w:pPr>
          </w:p>
        </w:tc>
        <w:tc>
          <w:tcPr>
            <w:tcW w:w="360" w:type="dxa"/>
            <w:vAlign w:val="center"/>
          </w:tcPr>
          <w:p w:rsidR="0079040D" w:rsidRPr="00072099" w:rsidRDefault="0079040D" w:rsidP="001E76B2">
            <w:pPr>
              <w:jc w:val="center"/>
            </w:pPr>
          </w:p>
        </w:tc>
        <w:tc>
          <w:tcPr>
            <w:tcW w:w="360" w:type="dxa"/>
            <w:vAlign w:val="center"/>
          </w:tcPr>
          <w:p w:rsidR="0079040D" w:rsidRPr="00072099" w:rsidRDefault="0079040D" w:rsidP="001E76B2">
            <w:pPr>
              <w:jc w:val="center"/>
            </w:pPr>
          </w:p>
        </w:tc>
      </w:tr>
      <w:tr w:rsidR="00BF0B74" w:rsidRPr="001E76B2" w:rsidTr="00BF32FE">
        <w:trPr>
          <w:gridAfter w:val="3"/>
          <w:wAfter w:w="1440" w:type="dxa"/>
          <w:trHeight w:val="266"/>
        </w:trPr>
        <w:tc>
          <w:tcPr>
            <w:tcW w:w="2158" w:type="dxa"/>
          </w:tcPr>
          <w:p w:rsidR="0079040D" w:rsidRPr="001E76B2" w:rsidRDefault="0079040D" w:rsidP="00E73C43">
            <w:pPr>
              <w:rPr>
                <w:b/>
              </w:rPr>
            </w:pPr>
            <w:r w:rsidRPr="001E76B2">
              <w:rPr>
                <w:b/>
              </w:rPr>
              <w:t xml:space="preserve"> техника приема </w:t>
            </w:r>
          </w:p>
        </w:tc>
        <w:tc>
          <w:tcPr>
            <w:tcW w:w="359" w:type="dxa"/>
            <w:shd w:val="clear" w:color="auto" w:fill="auto"/>
            <w:vAlign w:val="center"/>
          </w:tcPr>
          <w:p w:rsidR="0079040D" w:rsidRPr="00072099" w:rsidRDefault="0079040D" w:rsidP="001E76B2">
            <w:pPr>
              <w:jc w:val="center"/>
            </w:pPr>
          </w:p>
        </w:tc>
        <w:tc>
          <w:tcPr>
            <w:tcW w:w="359" w:type="dxa"/>
            <w:shd w:val="clear" w:color="auto" w:fill="auto"/>
            <w:vAlign w:val="center"/>
          </w:tcPr>
          <w:p w:rsidR="0079040D" w:rsidRPr="00072099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072099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072099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072099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072099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072099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072099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072099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072099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072099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072099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072099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072099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072099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072099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072099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072099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072099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072099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072099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072099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072099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072099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072099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072099" w:rsidRDefault="0079040D" w:rsidP="001E76B2">
            <w:pPr>
              <w:jc w:val="center"/>
            </w:pPr>
          </w:p>
        </w:tc>
        <w:tc>
          <w:tcPr>
            <w:tcW w:w="360" w:type="dxa"/>
            <w:vAlign w:val="center"/>
          </w:tcPr>
          <w:p w:rsidR="0079040D" w:rsidRPr="00072099" w:rsidRDefault="0079040D" w:rsidP="001E76B2">
            <w:pPr>
              <w:jc w:val="center"/>
            </w:pPr>
          </w:p>
        </w:tc>
        <w:tc>
          <w:tcPr>
            <w:tcW w:w="360" w:type="dxa"/>
            <w:vAlign w:val="center"/>
          </w:tcPr>
          <w:p w:rsidR="0079040D" w:rsidRPr="00072099" w:rsidRDefault="0079040D" w:rsidP="001E76B2">
            <w:pPr>
              <w:jc w:val="center"/>
            </w:pPr>
          </w:p>
        </w:tc>
        <w:tc>
          <w:tcPr>
            <w:tcW w:w="360" w:type="dxa"/>
            <w:vAlign w:val="center"/>
          </w:tcPr>
          <w:p w:rsidR="0079040D" w:rsidRPr="00072099" w:rsidRDefault="0079040D" w:rsidP="001E76B2">
            <w:pPr>
              <w:jc w:val="center"/>
            </w:pPr>
          </w:p>
        </w:tc>
        <w:tc>
          <w:tcPr>
            <w:tcW w:w="360" w:type="dxa"/>
            <w:vAlign w:val="center"/>
          </w:tcPr>
          <w:p w:rsidR="0079040D" w:rsidRPr="00072099" w:rsidRDefault="0079040D" w:rsidP="001E76B2">
            <w:pPr>
              <w:jc w:val="center"/>
            </w:pPr>
          </w:p>
        </w:tc>
        <w:tc>
          <w:tcPr>
            <w:tcW w:w="360" w:type="dxa"/>
            <w:gridSpan w:val="2"/>
            <w:vAlign w:val="center"/>
          </w:tcPr>
          <w:p w:rsidR="0079040D" w:rsidRPr="00072099" w:rsidRDefault="0079040D" w:rsidP="001E76B2">
            <w:pPr>
              <w:jc w:val="center"/>
            </w:pPr>
          </w:p>
        </w:tc>
        <w:tc>
          <w:tcPr>
            <w:tcW w:w="360" w:type="dxa"/>
            <w:vAlign w:val="center"/>
          </w:tcPr>
          <w:p w:rsidR="0079040D" w:rsidRPr="00072099" w:rsidRDefault="0079040D" w:rsidP="001E76B2">
            <w:pPr>
              <w:jc w:val="center"/>
            </w:pPr>
          </w:p>
        </w:tc>
        <w:tc>
          <w:tcPr>
            <w:tcW w:w="360" w:type="dxa"/>
            <w:vAlign w:val="center"/>
          </w:tcPr>
          <w:p w:rsidR="0079040D" w:rsidRPr="00072099" w:rsidRDefault="0079040D" w:rsidP="001E76B2">
            <w:pPr>
              <w:jc w:val="center"/>
            </w:pPr>
          </w:p>
        </w:tc>
        <w:tc>
          <w:tcPr>
            <w:tcW w:w="360" w:type="dxa"/>
            <w:vAlign w:val="center"/>
          </w:tcPr>
          <w:p w:rsidR="0079040D" w:rsidRPr="00072099" w:rsidRDefault="0079040D" w:rsidP="001E76B2">
            <w:pPr>
              <w:jc w:val="center"/>
            </w:pPr>
          </w:p>
        </w:tc>
      </w:tr>
      <w:tr w:rsidR="00BF0B74" w:rsidRPr="001E76B2" w:rsidTr="00BF32FE">
        <w:trPr>
          <w:gridAfter w:val="3"/>
          <w:wAfter w:w="1440" w:type="dxa"/>
          <w:trHeight w:val="364"/>
        </w:trPr>
        <w:tc>
          <w:tcPr>
            <w:tcW w:w="2158" w:type="dxa"/>
            <w:vAlign w:val="center"/>
          </w:tcPr>
          <w:p w:rsidR="0079040D" w:rsidRPr="0041121D" w:rsidRDefault="0079040D" w:rsidP="00711957">
            <w:r>
              <w:t>- снизу одной в падении</w:t>
            </w:r>
          </w:p>
        </w:tc>
        <w:tc>
          <w:tcPr>
            <w:tcW w:w="359" w:type="dxa"/>
            <w:shd w:val="clear" w:color="auto" w:fill="auto"/>
            <w:vAlign w:val="center"/>
          </w:tcPr>
          <w:p w:rsidR="0079040D" w:rsidRPr="00072099" w:rsidRDefault="0079040D" w:rsidP="001E76B2">
            <w:pPr>
              <w:jc w:val="center"/>
            </w:pPr>
          </w:p>
        </w:tc>
        <w:tc>
          <w:tcPr>
            <w:tcW w:w="359" w:type="dxa"/>
            <w:shd w:val="clear" w:color="auto" w:fill="auto"/>
            <w:vAlign w:val="center"/>
          </w:tcPr>
          <w:p w:rsidR="0079040D" w:rsidRPr="00072099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072099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072099" w:rsidRDefault="0079040D" w:rsidP="001E76B2">
            <w:pPr>
              <w:jc w:val="center"/>
            </w:pPr>
            <w:r>
              <w:t>Х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072099" w:rsidRDefault="0079040D" w:rsidP="001E76B2">
            <w:pPr>
              <w:jc w:val="center"/>
            </w:pPr>
            <w:r>
              <w:t>Х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072099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072099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072099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072099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072099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072099" w:rsidRDefault="0079040D" w:rsidP="001E76B2">
            <w:pPr>
              <w:jc w:val="center"/>
            </w:pPr>
            <w:r>
              <w:t>Х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072099" w:rsidRDefault="0079040D" w:rsidP="001E76B2">
            <w:pPr>
              <w:jc w:val="center"/>
            </w:pPr>
            <w:r>
              <w:t>Х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072099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072099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072099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072099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072099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072099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072099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072099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072099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072099" w:rsidRDefault="0079040D" w:rsidP="001E76B2">
            <w:pPr>
              <w:jc w:val="center"/>
            </w:pPr>
            <w:r>
              <w:t>Х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072099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072099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072099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072099" w:rsidRDefault="0079040D" w:rsidP="001E76B2">
            <w:pPr>
              <w:jc w:val="center"/>
            </w:pPr>
          </w:p>
        </w:tc>
        <w:tc>
          <w:tcPr>
            <w:tcW w:w="360" w:type="dxa"/>
            <w:vAlign w:val="center"/>
          </w:tcPr>
          <w:p w:rsidR="0079040D" w:rsidRPr="00072099" w:rsidRDefault="0079040D" w:rsidP="001E76B2">
            <w:pPr>
              <w:jc w:val="center"/>
            </w:pPr>
          </w:p>
        </w:tc>
        <w:tc>
          <w:tcPr>
            <w:tcW w:w="360" w:type="dxa"/>
            <w:vAlign w:val="center"/>
          </w:tcPr>
          <w:p w:rsidR="0079040D" w:rsidRPr="00072099" w:rsidRDefault="0079040D" w:rsidP="001E76B2">
            <w:pPr>
              <w:jc w:val="center"/>
            </w:pPr>
          </w:p>
        </w:tc>
        <w:tc>
          <w:tcPr>
            <w:tcW w:w="360" w:type="dxa"/>
            <w:vAlign w:val="center"/>
          </w:tcPr>
          <w:p w:rsidR="0079040D" w:rsidRPr="00072099" w:rsidRDefault="0079040D" w:rsidP="001E76B2">
            <w:pPr>
              <w:jc w:val="center"/>
            </w:pPr>
          </w:p>
        </w:tc>
        <w:tc>
          <w:tcPr>
            <w:tcW w:w="360" w:type="dxa"/>
            <w:vAlign w:val="center"/>
          </w:tcPr>
          <w:p w:rsidR="0079040D" w:rsidRPr="00072099" w:rsidRDefault="0079040D" w:rsidP="001E76B2">
            <w:pPr>
              <w:jc w:val="center"/>
            </w:pPr>
          </w:p>
        </w:tc>
        <w:tc>
          <w:tcPr>
            <w:tcW w:w="360" w:type="dxa"/>
            <w:gridSpan w:val="2"/>
            <w:vAlign w:val="center"/>
          </w:tcPr>
          <w:p w:rsidR="0079040D" w:rsidRPr="00072099" w:rsidRDefault="0079040D" w:rsidP="001E76B2">
            <w:pPr>
              <w:jc w:val="center"/>
            </w:pPr>
          </w:p>
        </w:tc>
        <w:tc>
          <w:tcPr>
            <w:tcW w:w="360" w:type="dxa"/>
            <w:vAlign w:val="center"/>
          </w:tcPr>
          <w:p w:rsidR="0079040D" w:rsidRPr="00072099" w:rsidRDefault="0079040D" w:rsidP="001E76B2">
            <w:pPr>
              <w:jc w:val="center"/>
            </w:pPr>
          </w:p>
        </w:tc>
        <w:tc>
          <w:tcPr>
            <w:tcW w:w="360" w:type="dxa"/>
            <w:vAlign w:val="center"/>
          </w:tcPr>
          <w:p w:rsidR="0079040D" w:rsidRPr="00072099" w:rsidRDefault="0079040D" w:rsidP="001E76B2">
            <w:pPr>
              <w:jc w:val="center"/>
            </w:pPr>
          </w:p>
        </w:tc>
        <w:tc>
          <w:tcPr>
            <w:tcW w:w="360" w:type="dxa"/>
            <w:vAlign w:val="center"/>
          </w:tcPr>
          <w:p w:rsidR="0079040D" w:rsidRPr="00072099" w:rsidRDefault="0079040D" w:rsidP="001E76B2">
            <w:pPr>
              <w:jc w:val="center"/>
            </w:pPr>
          </w:p>
        </w:tc>
      </w:tr>
      <w:tr w:rsidR="00BF0B74" w:rsidRPr="001E76B2" w:rsidTr="00BF32FE">
        <w:trPr>
          <w:gridAfter w:val="3"/>
          <w:wAfter w:w="1440" w:type="dxa"/>
          <w:trHeight w:val="364"/>
        </w:trPr>
        <w:tc>
          <w:tcPr>
            <w:tcW w:w="2158" w:type="dxa"/>
          </w:tcPr>
          <w:p w:rsidR="0079040D" w:rsidRPr="0041121D" w:rsidRDefault="0079040D" w:rsidP="00E73C43">
            <w:r>
              <w:t xml:space="preserve">- снизу двумя в </w:t>
            </w:r>
            <w:r>
              <w:lastRenderedPageBreak/>
              <w:t>падении</w:t>
            </w:r>
          </w:p>
        </w:tc>
        <w:tc>
          <w:tcPr>
            <w:tcW w:w="359" w:type="dxa"/>
            <w:shd w:val="clear" w:color="auto" w:fill="auto"/>
            <w:vAlign w:val="center"/>
          </w:tcPr>
          <w:p w:rsidR="0079040D" w:rsidRPr="00072099" w:rsidRDefault="0079040D" w:rsidP="001E76B2">
            <w:pPr>
              <w:jc w:val="center"/>
            </w:pPr>
          </w:p>
        </w:tc>
        <w:tc>
          <w:tcPr>
            <w:tcW w:w="359" w:type="dxa"/>
            <w:shd w:val="clear" w:color="auto" w:fill="auto"/>
            <w:vAlign w:val="center"/>
          </w:tcPr>
          <w:p w:rsidR="0079040D" w:rsidRPr="00072099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072099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072099" w:rsidRDefault="0079040D" w:rsidP="001E76B2">
            <w:pPr>
              <w:jc w:val="center"/>
            </w:pPr>
            <w:r>
              <w:t>Х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072099" w:rsidRDefault="0079040D" w:rsidP="001E76B2">
            <w:pPr>
              <w:jc w:val="center"/>
            </w:pPr>
            <w:r>
              <w:t>Х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072099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072099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072099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072099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072099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072099" w:rsidRDefault="0079040D" w:rsidP="001E76B2">
            <w:pPr>
              <w:jc w:val="center"/>
            </w:pPr>
            <w:r>
              <w:t>Х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072099" w:rsidRDefault="0079040D" w:rsidP="001E76B2">
            <w:pPr>
              <w:jc w:val="center"/>
            </w:pPr>
            <w:r>
              <w:t>Х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072099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072099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072099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072099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072099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072099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072099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072099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072099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072099" w:rsidRDefault="0079040D" w:rsidP="001E76B2">
            <w:pPr>
              <w:jc w:val="center"/>
            </w:pPr>
            <w:r>
              <w:t>Х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072099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072099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072099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072099" w:rsidRDefault="0079040D" w:rsidP="001E76B2">
            <w:pPr>
              <w:jc w:val="center"/>
            </w:pPr>
          </w:p>
        </w:tc>
        <w:tc>
          <w:tcPr>
            <w:tcW w:w="360" w:type="dxa"/>
            <w:vAlign w:val="center"/>
          </w:tcPr>
          <w:p w:rsidR="0079040D" w:rsidRPr="00072099" w:rsidRDefault="0079040D" w:rsidP="001E76B2">
            <w:pPr>
              <w:jc w:val="center"/>
            </w:pPr>
          </w:p>
        </w:tc>
        <w:tc>
          <w:tcPr>
            <w:tcW w:w="360" w:type="dxa"/>
            <w:vAlign w:val="center"/>
          </w:tcPr>
          <w:p w:rsidR="0079040D" w:rsidRPr="00072099" w:rsidRDefault="0079040D" w:rsidP="001E76B2">
            <w:pPr>
              <w:jc w:val="center"/>
            </w:pPr>
          </w:p>
        </w:tc>
        <w:tc>
          <w:tcPr>
            <w:tcW w:w="360" w:type="dxa"/>
            <w:vAlign w:val="center"/>
          </w:tcPr>
          <w:p w:rsidR="0079040D" w:rsidRPr="00072099" w:rsidRDefault="0079040D" w:rsidP="001E76B2">
            <w:pPr>
              <w:jc w:val="center"/>
            </w:pPr>
          </w:p>
        </w:tc>
        <w:tc>
          <w:tcPr>
            <w:tcW w:w="360" w:type="dxa"/>
            <w:vAlign w:val="center"/>
          </w:tcPr>
          <w:p w:rsidR="0079040D" w:rsidRPr="00072099" w:rsidRDefault="0079040D" w:rsidP="001E76B2">
            <w:pPr>
              <w:jc w:val="center"/>
            </w:pPr>
          </w:p>
        </w:tc>
        <w:tc>
          <w:tcPr>
            <w:tcW w:w="360" w:type="dxa"/>
            <w:gridSpan w:val="2"/>
            <w:vAlign w:val="center"/>
          </w:tcPr>
          <w:p w:rsidR="0079040D" w:rsidRPr="00072099" w:rsidRDefault="0079040D" w:rsidP="001E76B2">
            <w:pPr>
              <w:jc w:val="center"/>
            </w:pPr>
          </w:p>
        </w:tc>
        <w:tc>
          <w:tcPr>
            <w:tcW w:w="360" w:type="dxa"/>
            <w:vAlign w:val="center"/>
          </w:tcPr>
          <w:p w:rsidR="0079040D" w:rsidRPr="00072099" w:rsidRDefault="0079040D" w:rsidP="001E76B2">
            <w:pPr>
              <w:jc w:val="center"/>
            </w:pPr>
          </w:p>
        </w:tc>
        <w:tc>
          <w:tcPr>
            <w:tcW w:w="360" w:type="dxa"/>
            <w:vAlign w:val="center"/>
          </w:tcPr>
          <w:p w:rsidR="0079040D" w:rsidRPr="00072099" w:rsidRDefault="0079040D" w:rsidP="001E76B2">
            <w:pPr>
              <w:jc w:val="center"/>
            </w:pPr>
          </w:p>
        </w:tc>
        <w:tc>
          <w:tcPr>
            <w:tcW w:w="360" w:type="dxa"/>
            <w:vAlign w:val="center"/>
          </w:tcPr>
          <w:p w:rsidR="0079040D" w:rsidRPr="00072099" w:rsidRDefault="0079040D" w:rsidP="001E76B2">
            <w:pPr>
              <w:jc w:val="center"/>
            </w:pPr>
          </w:p>
        </w:tc>
      </w:tr>
      <w:tr w:rsidR="00BF0B74" w:rsidRPr="001E76B2" w:rsidTr="00BF32FE">
        <w:trPr>
          <w:gridAfter w:val="3"/>
          <w:wAfter w:w="1440" w:type="dxa"/>
          <w:trHeight w:val="364"/>
        </w:trPr>
        <w:tc>
          <w:tcPr>
            <w:tcW w:w="2158" w:type="dxa"/>
          </w:tcPr>
          <w:p w:rsidR="0079040D" w:rsidRPr="0041121D" w:rsidRDefault="0079040D" w:rsidP="00E73C43">
            <w:r>
              <w:lastRenderedPageBreak/>
              <w:t>- снизу одной в опорном положении</w:t>
            </w:r>
          </w:p>
        </w:tc>
        <w:tc>
          <w:tcPr>
            <w:tcW w:w="359" w:type="dxa"/>
            <w:shd w:val="clear" w:color="auto" w:fill="auto"/>
            <w:vAlign w:val="center"/>
          </w:tcPr>
          <w:p w:rsidR="0079040D" w:rsidRPr="00072099" w:rsidRDefault="0079040D" w:rsidP="001E76B2">
            <w:pPr>
              <w:jc w:val="center"/>
            </w:pPr>
          </w:p>
        </w:tc>
        <w:tc>
          <w:tcPr>
            <w:tcW w:w="359" w:type="dxa"/>
            <w:shd w:val="clear" w:color="auto" w:fill="auto"/>
            <w:vAlign w:val="center"/>
          </w:tcPr>
          <w:p w:rsidR="0079040D" w:rsidRPr="00072099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072099" w:rsidRDefault="0079040D" w:rsidP="001E76B2">
            <w:pPr>
              <w:jc w:val="center"/>
            </w:pPr>
            <w:r>
              <w:t>Х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072099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072099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072099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072099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072099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072099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072099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072099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072099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072099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072099" w:rsidRDefault="0079040D" w:rsidP="001E76B2">
            <w:pPr>
              <w:jc w:val="center"/>
            </w:pPr>
            <w:r>
              <w:t>Х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072099" w:rsidRDefault="0079040D" w:rsidP="001E76B2">
            <w:pPr>
              <w:jc w:val="center"/>
            </w:pPr>
            <w:r>
              <w:t>Х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072099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072099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072099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072099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072099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072099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072099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072099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072099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072099" w:rsidRDefault="0079040D" w:rsidP="001E76B2">
            <w:pPr>
              <w:jc w:val="center"/>
            </w:pPr>
            <w:r>
              <w:t>Х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072099" w:rsidRDefault="0079040D" w:rsidP="001E76B2">
            <w:pPr>
              <w:jc w:val="center"/>
            </w:pPr>
            <w:r>
              <w:t>Х</w:t>
            </w:r>
          </w:p>
        </w:tc>
        <w:tc>
          <w:tcPr>
            <w:tcW w:w="360" w:type="dxa"/>
            <w:vAlign w:val="center"/>
          </w:tcPr>
          <w:p w:rsidR="0079040D" w:rsidRPr="00072099" w:rsidRDefault="0079040D" w:rsidP="001E76B2">
            <w:pPr>
              <w:jc w:val="center"/>
            </w:pPr>
          </w:p>
        </w:tc>
        <w:tc>
          <w:tcPr>
            <w:tcW w:w="360" w:type="dxa"/>
            <w:vAlign w:val="center"/>
          </w:tcPr>
          <w:p w:rsidR="0079040D" w:rsidRPr="00072099" w:rsidRDefault="0079040D" w:rsidP="001E76B2">
            <w:pPr>
              <w:jc w:val="center"/>
            </w:pPr>
          </w:p>
        </w:tc>
        <w:tc>
          <w:tcPr>
            <w:tcW w:w="360" w:type="dxa"/>
            <w:vAlign w:val="center"/>
          </w:tcPr>
          <w:p w:rsidR="0079040D" w:rsidRPr="00072099" w:rsidRDefault="0079040D" w:rsidP="001E76B2">
            <w:pPr>
              <w:jc w:val="center"/>
            </w:pPr>
          </w:p>
        </w:tc>
        <w:tc>
          <w:tcPr>
            <w:tcW w:w="360" w:type="dxa"/>
            <w:vAlign w:val="center"/>
          </w:tcPr>
          <w:p w:rsidR="0079040D" w:rsidRPr="00072099" w:rsidRDefault="0079040D" w:rsidP="001E76B2">
            <w:pPr>
              <w:jc w:val="center"/>
            </w:pPr>
          </w:p>
        </w:tc>
        <w:tc>
          <w:tcPr>
            <w:tcW w:w="360" w:type="dxa"/>
            <w:gridSpan w:val="2"/>
            <w:vAlign w:val="center"/>
          </w:tcPr>
          <w:p w:rsidR="0079040D" w:rsidRPr="00072099" w:rsidRDefault="0079040D" w:rsidP="001E76B2">
            <w:pPr>
              <w:jc w:val="center"/>
            </w:pPr>
          </w:p>
        </w:tc>
        <w:tc>
          <w:tcPr>
            <w:tcW w:w="360" w:type="dxa"/>
            <w:vAlign w:val="center"/>
          </w:tcPr>
          <w:p w:rsidR="0079040D" w:rsidRPr="00072099" w:rsidRDefault="0079040D" w:rsidP="001E76B2">
            <w:pPr>
              <w:jc w:val="center"/>
            </w:pPr>
          </w:p>
        </w:tc>
        <w:tc>
          <w:tcPr>
            <w:tcW w:w="360" w:type="dxa"/>
            <w:vAlign w:val="center"/>
          </w:tcPr>
          <w:p w:rsidR="0079040D" w:rsidRPr="00072099" w:rsidRDefault="0079040D" w:rsidP="001E76B2">
            <w:pPr>
              <w:jc w:val="center"/>
            </w:pPr>
          </w:p>
        </w:tc>
        <w:tc>
          <w:tcPr>
            <w:tcW w:w="360" w:type="dxa"/>
            <w:vAlign w:val="center"/>
          </w:tcPr>
          <w:p w:rsidR="0079040D" w:rsidRPr="00072099" w:rsidRDefault="0079040D" w:rsidP="001E76B2">
            <w:pPr>
              <w:jc w:val="center"/>
            </w:pPr>
          </w:p>
        </w:tc>
      </w:tr>
      <w:tr w:rsidR="00BF0B74" w:rsidRPr="001E76B2" w:rsidTr="00BF32FE">
        <w:trPr>
          <w:gridAfter w:val="3"/>
          <w:wAfter w:w="1440" w:type="dxa"/>
          <w:trHeight w:val="364"/>
        </w:trPr>
        <w:tc>
          <w:tcPr>
            <w:tcW w:w="2158" w:type="dxa"/>
          </w:tcPr>
          <w:p w:rsidR="0079040D" w:rsidRPr="0041121D" w:rsidRDefault="0079040D" w:rsidP="00E73C43">
            <w:r>
              <w:t>- снизу двумя в опорном положении</w:t>
            </w:r>
          </w:p>
        </w:tc>
        <w:tc>
          <w:tcPr>
            <w:tcW w:w="359" w:type="dxa"/>
            <w:shd w:val="clear" w:color="auto" w:fill="auto"/>
            <w:vAlign w:val="center"/>
          </w:tcPr>
          <w:p w:rsidR="0079040D" w:rsidRPr="00072099" w:rsidRDefault="0079040D" w:rsidP="001E76B2">
            <w:pPr>
              <w:jc w:val="center"/>
            </w:pPr>
          </w:p>
        </w:tc>
        <w:tc>
          <w:tcPr>
            <w:tcW w:w="359" w:type="dxa"/>
            <w:shd w:val="clear" w:color="auto" w:fill="auto"/>
            <w:vAlign w:val="center"/>
          </w:tcPr>
          <w:p w:rsidR="0079040D" w:rsidRPr="00072099" w:rsidRDefault="0079040D" w:rsidP="001E76B2">
            <w:pPr>
              <w:jc w:val="center"/>
            </w:pPr>
            <w:r>
              <w:t>Х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072099" w:rsidRDefault="0079040D" w:rsidP="001E76B2">
            <w:pPr>
              <w:jc w:val="center"/>
            </w:pPr>
            <w:r>
              <w:t>Х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072099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072099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072099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072099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072099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072099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072099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072099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072099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072099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072099" w:rsidRDefault="0079040D" w:rsidP="001E76B2">
            <w:pPr>
              <w:jc w:val="center"/>
            </w:pPr>
            <w:r>
              <w:t>Х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072099" w:rsidRDefault="0079040D" w:rsidP="001E76B2">
            <w:pPr>
              <w:jc w:val="center"/>
            </w:pPr>
            <w:r>
              <w:t>Х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072099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072099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072099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072099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072099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072099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072099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072099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072099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072099" w:rsidRDefault="0079040D" w:rsidP="001E76B2">
            <w:pPr>
              <w:jc w:val="center"/>
            </w:pPr>
            <w:r>
              <w:t>Х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072099" w:rsidRDefault="0079040D" w:rsidP="001E76B2">
            <w:pPr>
              <w:jc w:val="center"/>
            </w:pPr>
            <w:r>
              <w:t>Х</w:t>
            </w:r>
          </w:p>
        </w:tc>
        <w:tc>
          <w:tcPr>
            <w:tcW w:w="360" w:type="dxa"/>
            <w:vAlign w:val="center"/>
          </w:tcPr>
          <w:p w:rsidR="0079040D" w:rsidRPr="00072099" w:rsidRDefault="0079040D" w:rsidP="001E76B2">
            <w:pPr>
              <w:jc w:val="center"/>
            </w:pPr>
          </w:p>
        </w:tc>
        <w:tc>
          <w:tcPr>
            <w:tcW w:w="360" w:type="dxa"/>
            <w:vAlign w:val="center"/>
          </w:tcPr>
          <w:p w:rsidR="0079040D" w:rsidRPr="00072099" w:rsidRDefault="0079040D" w:rsidP="001E76B2">
            <w:pPr>
              <w:jc w:val="center"/>
            </w:pPr>
          </w:p>
        </w:tc>
        <w:tc>
          <w:tcPr>
            <w:tcW w:w="360" w:type="dxa"/>
            <w:vAlign w:val="center"/>
          </w:tcPr>
          <w:p w:rsidR="0079040D" w:rsidRPr="00072099" w:rsidRDefault="0079040D" w:rsidP="001E76B2">
            <w:pPr>
              <w:jc w:val="center"/>
            </w:pPr>
          </w:p>
        </w:tc>
        <w:tc>
          <w:tcPr>
            <w:tcW w:w="360" w:type="dxa"/>
            <w:vAlign w:val="center"/>
          </w:tcPr>
          <w:p w:rsidR="0079040D" w:rsidRPr="00072099" w:rsidRDefault="0079040D" w:rsidP="001E76B2">
            <w:pPr>
              <w:jc w:val="center"/>
            </w:pPr>
          </w:p>
        </w:tc>
        <w:tc>
          <w:tcPr>
            <w:tcW w:w="360" w:type="dxa"/>
            <w:gridSpan w:val="2"/>
            <w:vAlign w:val="center"/>
          </w:tcPr>
          <w:p w:rsidR="0079040D" w:rsidRPr="00072099" w:rsidRDefault="0079040D" w:rsidP="001E76B2">
            <w:pPr>
              <w:jc w:val="center"/>
            </w:pPr>
          </w:p>
        </w:tc>
        <w:tc>
          <w:tcPr>
            <w:tcW w:w="360" w:type="dxa"/>
            <w:vAlign w:val="center"/>
          </w:tcPr>
          <w:p w:rsidR="0079040D" w:rsidRPr="00072099" w:rsidRDefault="0079040D" w:rsidP="001E76B2">
            <w:pPr>
              <w:jc w:val="center"/>
            </w:pPr>
          </w:p>
        </w:tc>
        <w:tc>
          <w:tcPr>
            <w:tcW w:w="360" w:type="dxa"/>
            <w:vAlign w:val="center"/>
          </w:tcPr>
          <w:p w:rsidR="0079040D" w:rsidRPr="00072099" w:rsidRDefault="0079040D" w:rsidP="001E76B2">
            <w:pPr>
              <w:jc w:val="center"/>
            </w:pPr>
          </w:p>
        </w:tc>
        <w:tc>
          <w:tcPr>
            <w:tcW w:w="360" w:type="dxa"/>
            <w:vAlign w:val="center"/>
          </w:tcPr>
          <w:p w:rsidR="0079040D" w:rsidRPr="00072099" w:rsidRDefault="0079040D" w:rsidP="001E76B2">
            <w:pPr>
              <w:jc w:val="center"/>
            </w:pPr>
          </w:p>
        </w:tc>
      </w:tr>
      <w:tr w:rsidR="00BF0B74" w:rsidRPr="001E76B2" w:rsidTr="00BF32FE">
        <w:trPr>
          <w:gridAfter w:val="3"/>
          <w:wAfter w:w="1440" w:type="dxa"/>
          <w:trHeight w:val="364"/>
        </w:trPr>
        <w:tc>
          <w:tcPr>
            <w:tcW w:w="2158" w:type="dxa"/>
          </w:tcPr>
          <w:p w:rsidR="0079040D" w:rsidRPr="001E76B2" w:rsidRDefault="0079040D" w:rsidP="00E73C43">
            <w:pPr>
              <w:rPr>
                <w:b/>
              </w:rPr>
            </w:pPr>
            <w:r w:rsidRPr="001E76B2">
              <w:rPr>
                <w:b/>
              </w:rPr>
              <w:t xml:space="preserve"> техника блокирования</w:t>
            </w:r>
          </w:p>
        </w:tc>
        <w:tc>
          <w:tcPr>
            <w:tcW w:w="359" w:type="dxa"/>
            <w:shd w:val="clear" w:color="auto" w:fill="auto"/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59" w:type="dxa"/>
            <w:shd w:val="clear" w:color="auto" w:fill="auto"/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gridSpan w:val="2"/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vAlign w:val="center"/>
          </w:tcPr>
          <w:p w:rsidR="0079040D" w:rsidRPr="00BB46FD" w:rsidRDefault="0079040D" w:rsidP="001E76B2">
            <w:pPr>
              <w:jc w:val="center"/>
            </w:pPr>
          </w:p>
        </w:tc>
      </w:tr>
      <w:tr w:rsidR="00BF0B74" w:rsidRPr="001E76B2" w:rsidTr="00BF32FE">
        <w:trPr>
          <w:gridAfter w:val="3"/>
          <w:wAfter w:w="1440" w:type="dxa"/>
          <w:trHeight w:val="647"/>
        </w:trPr>
        <w:tc>
          <w:tcPr>
            <w:tcW w:w="2158" w:type="dxa"/>
            <w:vAlign w:val="center"/>
          </w:tcPr>
          <w:p w:rsidR="0079040D" w:rsidRPr="0041121D" w:rsidRDefault="0079040D" w:rsidP="00711957">
            <w:r>
              <w:t>- групповое втроем</w:t>
            </w:r>
          </w:p>
        </w:tc>
        <w:tc>
          <w:tcPr>
            <w:tcW w:w="3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040D" w:rsidRPr="00BB46FD" w:rsidRDefault="0079040D" w:rsidP="001E76B2">
            <w:pPr>
              <w:jc w:val="center"/>
            </w:pPr>
            <w:r>
              <w:t>Х</w:t>
            </w: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040D" w:rsidRPr="00BB46FD" w:rsidRDefault="0079040D" w:rsidP="001E76B2">
            <w:pPr>
              <w:jc w:val="center"/>
            </w:pPr>
            <w:r>
              <w:t>Х</w:t>
            </w: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040D" w:rsidRPr="00BB46FD" w:rsidRDefault="0079040D" w:rsidP="001E76B2">
            <w:pPr>
              <w:jc w:val="center"/>
            </w:pPr>
            <w:r>
              <w:t>Х</w:t>
            </w: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040D" w:rsidRPr="00BB46FD" w:rsidRDefault="0079040D" w:rsidP="001E76B2">
            <w:pPr>
              <w:jc w:val="center"/>
            </w:pPr>
            <w:r>
              <w:t>Х</w:t>
            </w: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</w:tcBorders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</w:tcBorders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</w:tcBorders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</w:tcBorders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</w:tcBorders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</w:tcBorders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</w:tcBorders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</w:tcBorders>
            <w:vAlign w:val="center"/>
          </w:tcPr>
          <w:p w:rsidR="0079040D" w:rsidRPr="00BB46FD" w:rsidRDefault="0079040D" w:rsidP="001E76B2">
            <w:pPr>
              <w:jc w:val="center"/>
            </w:pPr>
          </w:p>
        </w:tc>
      </w:tr>
      <w:tr w:rsidR="00BF0B74" w:rsidRPr="001E76B2" w:rsidTr="00BF32FE">
        <w:trPr>
          <w:gridAfter w:val="3"/>
          <w:wAfter w:w="1440" w:type="dxa"/>
          <w:trHeight w:val="647"/>
        </w:trPr>
        <w:tc>
          <w:tcPr>
            <w:tcW w:w="2158" w:type="dxa"/>
            <w:vAlign w:val="center"/>
          </w:tcPr>
          <w:p w:rsidR="0079040D" w:rsidRPr="0041121D" w:rsidRDefault="0079040D" w:rsidP="00711957">
            <w:r>
              <w:t>- групповое вдвоем</w:t>
            </w:r>
          </w:p>
        </w:tc>
        <w:tc>
          <w:tcPr>
            <w:tcW w:w="3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040D" w:rsidRPr="00BB46FD" w:rsidRDefault="0079040D" w:rsidP="001E76B2">
            <w:pPr>
              <w:jc w:val="center"/>
            </w:pPr>
            <w:r>
              <w:t>Х</w:t>
            </w: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040D" w:rsidRPr="00BB46FD" w:rsidRDefault="0079040D" w:rsidP="001E76B2">
            <w:pPr>
              <w:jc w:val="center"/>
            </w:pPr>
            <w:r>
              <w:t>Х</w:t>
            </w: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040D" w:rsidRPr="00BB46FD" w:rsidRDefault="0079040D" w:rsidP="001E76B2">
            <w:pPr>
              <w:jc w:val="center"/>
            </w:pPr>
            <w:r>
              <w:t>Х</w:t>
            </w: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040D" w:rsidRPr="00BB46FD" w:rsidRDefault="0079040D" w:rsidP="001E76B2">
            <w:pPr>
              <w:jc w:val="center"/>
            </w:pPr>
            <w:r>
              <w:t>Х</w:t>
            </w: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040D" w:rsidRPr="00BB46FD" w:rsidRDefault="0079040D" w:rsidP="001E76B2">
            <w:pPr>
              <w:jc w:val="center"/>
            </w:pPr>
            <w:r>
              <w:t>Х</w:t>
            </w: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</w:tcBorders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</w:tcBorders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</w:tcBorders>
            <w:vAlign w:val="center"/>
          </w:tcPr>
          <w:p w:rsidR="0079040D" w:rsidRPr="00BB46FD" w:rsidRDefault="0079040D" w:rsidP="001E76B2">
            <w:pPr>
              <w:jc w:val="center"/>
            </w:pPr>
            <w:r>
              <w:t>Х</w:t>
            </w:r>
          </w:p>
        </w:tc>
        <w:tc>
          <w:tcPr>
            <w:tcW w:w="360" w:type="dxa"/>
            <w:tcBorders>
              <w:top w:val="single" w:sz="4" w:space="0" w:color="auto"/>
            </w:tcBorders>
            <w:vAlign w:val="center"/>
          </w:tcPr>
          <w:p w:rsidR="0079040D" w:rsidRPr="00BB46FD" w:rsidRDefault="0079040D" w:rsidP="001E76B2">
            <w:pPr>
              <w:jc w:val="center"/>
            </w:pPr>
            <w:r>
              <w:t>Х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</w:tcBorders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</w:tcBorders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</w:tcBorders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</w:tcBorders>
            <w:vAlign w:val="center"/>
          </w:tcPr>
          <w:p w:rsidR="0079040D" w:rsidRPr="00BB46FD" w:rsidRDefault="0079040D" w:rsidP="001E76B2">
            <w:pPr>
              <w:jc w:val="center"/>
            </w:pPr>
          </w:p>
        </w:tc>
      </w:tr>
      <w:tr w:rsidR="00BF0B74" w:rsidRPr="001E76B2" w:rsidTr="00BF32FE">
        <w:trPr>
          <w:gridAfter w:val="3"/>
          <w:wAfter w:w="1440" w:type="dxa"/>
          <w:trHeight w:val="647"/>
        </w:trPr>
        <w:tc>
          <w:tcPr>
            <w:tcW w:w="2158" w:type="dxa"/>
            <w:vAlign w:val="center"/>
          </w:tcPr>
          <w:p w:rsidR="0079040D" w:rsidRPr="0041121D" w:rsidRDefault="0079040D" w:rsidP="00711957">
            <w:r>
              <w:t>- индивидуальное</w:t>
            </w:r>
          </w:p>
        </w:tc>
        <w:tc>
          <w:tcPr>
            <w:tcW w:w="3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040D" w:rsidRPr="00BB46FD" w:rsidRDefault="0079040D" w:rsidP="001E76B2">
            <w:pPr>
              <w:jc w:val="center"/>
            </w:pPr>
            <w:r>
              <w:t>Х</w:t>
            </w:r>
          </w:p>
        </w:tc>
        <w:tc>
          <w:tcPr>
            <w:tcW w:w="3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040D" w:rsidRPr="00BB46FD" w:rsidRDefault="0079040D" w:rsidP="001E76B2">
            <w:pPr>
              <w:jc w:val="center"/>
            </w:pPr>
            <w:r>
              <w:t>Х</w:t>
            </w: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040D" w:rsidRPr="00BB46FD" w:rsidRDefault="0079040D" w:rsidP="001E76B2">
            <w:pPr>
              <w:jc w:val="center"/>
            </w:pPr>
            <w:r>
              <w:t>Х</w:t>
            </w: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040D" w:rsidRPr="00BB46FD" w:rsidRDefault="0079040D" w:rsidP="001E76B2">
            <w:pPr>
              <w:jc w:val="center"/>
            </w:pPr>
            <w:r>
              <w:t>Х</w:t>
            </w:r>
          </w:p>
        </w:tc>
        <w:tc>
          <w:tcPr>
            <w:tcW w:w="360" w:type="dxa"/>
            <w:tcBorders>
              <w:top w:val="single" w:sz="4" w:space="0" w:color="auto"/>
            </w:tcBorders>
            <w:vAlign w:val="center"/>
          </w:tcPr>
          <w:p w:rsidR="0079040D" w:rsidRDefault="0079040D" w:rsidP="001E76B2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</w:tcBorders>
            <w:vAlign w:val="center"/>
          </w:tcPr>
          <w:p w:rsidR="0079040D" w:rsidRDefault="0079040D" w:rsidP="001E76B2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</w:tcBorders>
            <w:vAlign w:val="center"/>
          </w:tcPr>
          <w:p w:rsidR="0079040D" w:rsidRDefault="0079040D" w:rsidP="001E76B2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</w:tcBorders>
            <w:vAlign w:val="center"/>
          </w:tcPr>
          <w:p w:rsidR="0079040D" w:rsidRDefault="0079040D" w:rsidP="001E76B2">
            <w:pPr>
              <w:jc w:val="center"/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</w:tcBorders>
            <w:vAlign w:val="center"/>
          </w:tcPr>
          <w:p w:rsidR="0079040D" w:rsidRDefault="0079040D" w:rsidP="001E76B2">
            <w:pPr>
              <w:jc w:val="center"/>
            </w:pPr>
            <w:r>
              <w:t>Х</w:t>
            </w:r>
          </w:p>
        </w:tc>
        <w:tc>
          <w:tcPr>
            <w:tcW w:w="360" w:type="dxa"/>
            <w:tcBorders>
              <w:top w:val="single" w:sz="4" w:space="0" w:color="auto"/>
            </w:tcBorders>
            <w:vAlign w:val="center"/>
          </w:tcPr>
          <w:p w:rsidR="0079040D" w:rsidRDefault="0079040D" w:rsidP="001E76B2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</w:tcBorders>
            <w:vAlign w:val="center"/>
          </w:tcPr>
          <w:p w:rsidR="0079040D" w:rsidRDefault="0079040D" w:rsidP="001E76B2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</w:tcBorders>
            <w:vAlign w:val="center"/>
          </w:tcPr>
          <w:p w:rsidR="0079040D" w:rsidRPr="00BB46FD" w:rsidRDefault="0079040D" w:rsidP="001E76B2">
            <w:pPr>
              <w:jc w:val="center"/>
            </w:pPr>
            <w:r>
              <w:t>Х</w:t>
            </w:r>
          </w:p>
        </w:tc>
      </w:tr>
      <w:tr w:rsidR="00BF0B74" w:rsidRPr="001E76B2" w:rsidTr="00BF32FE">
        <w:trPr>
          <w:gridAfter w:val="3"/>
          <w:wAfter w:w="1440" w:type="dxa"/>
          <w:trHeight w:val="647"/>
        </w:trPr>
        <w:tc>
          <w:tcPr>
            <w:tcW w:w="2158" w:type="dxa"/>
          </w:tcPr>
          <w:p w:rsidR="0079040D" w:rsidRPr="001E76B2" w:rsidRDefault="0079040D" w:rsidP="0020734D">
            <w:pPr>
              <w:rPr>
                <w:b/>
              </w:rPr>
            </w:pPr>
            <w:r w:rsidRPr="001E76B2">
              <w:rPr>
                <w:b/>
              </w:rPr>
              <w:t>3.Тактика игры.</w:t>
            </w:r>
          </w:p>
          <w:p w:rsidR="0079040D" w:rsidRPr="001E76B2" w:rsidRDefault="0079040D" w:rsidP="0020734D">
            <w:pPr>
              <w:rPr>
                <w:b/>
              </w:rPr>
            </w:pPr>
            <w:r w:rsidRPr="001E76B2">
              <w:rPr>
                <w:b/>
              </w:rPr>
              <w:t>3.1.В нападении.</w:t>
            </w:r>
          </w:p>
        </w:tc>
        <w:tc>
          <w:tcPr>
            <w:tcW w:w="3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040D" w:rsidRPr="001E76B2" w:rsidRDefault="0079040D" w:rsidP="001E76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040D" w:rsidRPr="001E76B2" w:rsidRDefault="0079040D" w:rsidP="001E76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040D" w:rsidRPr="001E76B2" w:rsidRDefault="0079040D" w:rsidP="001E76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040D" w:rsidRPr="001E76B2" w:rsidRDefault="0079040D" w:rsidP="001E76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040D" w:rsidRPr="001E76B2" w:rsidRDefault="0079040D" w:rsidP="001E76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040D" w:rsidRPr="001E76B2" w:rsidRDefault="0079040D" w:rsidP="001E76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040D" w:rsidRPr="001E76B2" w:rsidRDefault="0079040D" w:rsidP="001E76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040D" w:rsidRPr="001E76B2" w:rsidRDefault="0079040D" w:rsidP="001E76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040D" w:rsidRPr="001E76B2" w:rsidRDefault="0079040D" w:rsidP="001E76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040D" w:rsidRPr="001E76B2" w:rsidRDefault="0079040D" w:rsidP="001E76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040D" w:rsidRPr="001E76B2" w:rsidRDefault="0079040D" w:rsidP="001E76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040D" w:rsidRPr="001E76B2" w:rsidRDefault="0079040D" w:rsidP="001E76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040D" w:rsidRPr="001E76B2" w:rsidRDefault="0079040D" w:rsidP="001E76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040D" w:rsidRPr="001E76B2" w:rsidRDefault="0079040D" w:rsidP="001E76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040D" w:rsidRPr="001E76B2" w:rsidRDefault="0079040D" w:rsidP="001E76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040D" w:rsidRPr="001E76B2" w:rsidRDefault="0079040D" w:rsidP="001E76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040D" w:rsidRPr="001E76B2" w:rsidRDefault="0079040D" w:rsidP="001E76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040D" w:rsidRPr="001E76B2" w:rsidRDefault="0079040D" w:rsidP="001E76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040D" w:rsidRPr="001E76B2" w:rsidRDefault="0079040D" w:rsidP="001E76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040D" w:rsidRPr="001E76B2" w:rsidRDefault="0079040D" w:rsidP="001E76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040D" w:rsidRPr="001E76B2" w:rsidRDefault="0079040D" w:rsidP="001E76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040D" w:rsidRPr="001E76B2" w:rsidRDefault="0079040D" w:rsidP="001E76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040D" w:rsidRPr="001E76B2" w:rsidRDefault="0079040D" w:rsidP="001E76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040D" w:rsidRPr="001E76B2" w:rsidRDefault="0079040D" w:rsidP="001E76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040D" w:rsidRPr="001E76B2" w:rsidRDefault="0079040D" w:rsidP="001E76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040D" w:rsidRPr="001E76B2" w:rsidRDefault="0079040D" w:rsidP="001E76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  <w:vAlign w:val="center"/>
          </w:tcPr>
          <w:p w:rsidR="0079040D" w:rsidRPr="001E76B2" w:rsidRDefault="0079040D" w:rsidP="001E76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  <w:vAlign w:val="center"/>
          </w:tcPr>
          <w:p w:rsidR="0079040D" w:rsidRPr="001E76B2" w:rsidRDefault="0079040D" w:rsidP="001E76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  <w:vAlign w:val="center"/>
          </w:tcPr>
          <w:p w:rsidR="0079040D" w:rsidRPr="001E76B2" w:rsidRDefault="0079040D" w:rsidP="001E76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  <w:vAlign w:val="center"/>
          </w:tcPr>
          <w:p w:rsidR="0079040D" w:rsidRPr="001E76B2" w:rsidRDefault="0079040D" w:rsidP="001E76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</w:tcBorders>
            <w:vAlign w:val="center"/>
          </w:tcPr>
          <w:p w:rsidR="0079040D" w:rsidRPr="001E76B2" w:rsidRDefault="0079040D" w:rsidP="001E76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  <w:vAlign w:val="center"/>
          </w:tcPr>
          <w:p w:rsidR="0079040D" w:rsidRPr="001E76B2" w:rsidRDefault="0079040D" w:rsidP="001E76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  <w:vAlign w:val="center"/>
          </w:tcPr>
          <w:p w:rsidR="0079040D" w:rsidRPr="001E76B2" w:rsidRDefault="0079040D" w:rsidP="001E76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  <w:vAlign w:val="center"/>
          </w:tcPr>
          <w:p w:rsidR="0079040D" w:rsidRPr="001E76B2" w:rsidRDefault="0079040D" w:rsidP="001E76B2">
            <w:pPr>
              <w:jc w:val="center"/>
              <w:rPr>
                <w:sz w:val="16"/>
                <w:szCs w:val="16"/>
              </w:rPr>
            </w:pPr>
          </w:p>
        </w:tc>
      </w:tr>
      <w:tr w:rsidR="00BF0B74" w:rsidRPr="001E76B2" w:rsidTr="00BF32FE">
        <w:trPr>
          <w:gridAfter w:val="3"/>
          <w:wAfter w:w="1440" w:type="dxa"/>
          <w:trHeight w:val="360"/>
        </w:trPr>
        <w:tc>
          <w:tcPr>
            <w:tcW w:w="2158" w:type="dxa"/>
          </w:tcPr>
          <w:p w:rsidR="0079040D" w:rsidRPr="001E76B2" w:rsidRDefault="0079040D" w:rsidP="0020734D">
            <w:pPr>
              <w:rPr>
                <w:b/>
              </w:rPr>
            </w:pPr>
            <w:r w:rsidRPr="001E76B2">
              <w:rPr>
                <w:b/>
              </w:rPr>
              <w:t>индивидуальные действия</w:t>
            </w:r>
          </w:p>
        </w:tc>
        <w:tc>
          <w:tcPr>
            <w:tcW w:w="359" w:type="dxa"/>
            <w:shd w:val="clear" w:color="auto" w:fill="auto"/>
            <w:vAlign w:val="center"/>
          </w:tcPr>
          <w:p w:rsidR="0079040D" w:rsidRPr="001E76B2" w:rsidRDefault="0079040D" w:rsidP="001E76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shd w:val="clear" w:color="auto" w:fill="auto"/>
            <w:vAlign w:val="center"/>
          </w:tcPr>
          <w:p w:rsidR="0079040D" w:rsidRPr="001E76B2" w:rsidRDefault="0079040D" w:rsidP="001E76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1E76B2" w:rsidRDefault="0079040D" w:rsidP="001E76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1E76B2" w:rsidRDefault="0079040D" w:rsidP="001E76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1E76B2" w:rsidRDefault="0079040D" w:rsidP="001E76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1E76B2" w:rsidRDefault="0079040D" w:rsidP="001E76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1E76B2" w:rsidRDefault="0079040D" w:rsidP="001E76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1E76B2" w:rsidRDefault="0079040D" w:rsidP="001E76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1E76B2" w:rsidRDefault="0079040D" w:rsidP="001E76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1E76B2" w:rsidRDefault="0079040D" w:rsidP="001E76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1E76B2" w:rsidRDefault="0079040D" w:rsidP="001E76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1E76B2" w:rsidRDefault="0079040D" w:rsidP="001E76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1E76B2" w:rsidRDefault="0079040D" w:rsidP="001E76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1E76B2" w:rsidRDefault="0079040D" w:rsidP="001E76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1E76B2" w:rsidRDefault="0079040D" w:rsidP="001E76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1E76B2" w:rsidRDefault="0079040D" w:rsidP="001E76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1E76B2" w:rsidRDefault="0079040D" w:rsidP="001E76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1E76B2" w:rsidRDefault="0079040D" w:rsidP="001E76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1E76B2" w:rsidRDefault="0079040D" w:rsidP="001E76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1E76B2" w:rsidRDefault="0079040D" w:rsidP="001E76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1E76B2" w:rsidRDefault="0079040D" w:rsidP="001E76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1E76B2" w:rsidRDefault="0079040D" w:rsidP="001E76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1E76B2" w:rsidRDefault="0079040D" w:rsidP="001E76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1E76B2" w:rsidRDefault="0079040D" w:rsidP="001E76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1E76B2" w:rsidRDefault="0079040D" w:rsidP="001E76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1E76B2" w:rsidRDefault="0079040D" w:rsidP="001E76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79040D" w:rsidRPr="001E76B2" w:rsidRDefault="0079040D" w:rsidP="001E76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79040D" w:rsidRPr="001E76B2" w:rsidRDefault="0079040D" w:rsidP="001E76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79040D" w:rsidRPr="001E76B2" w:rsidRDefault="0079040D" w:rsidP="001E76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79040D" w:rsidRPr="001E76B2" w:rsidRDefault="0079040D" w:rsidP="001E76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vAlign w:val="center"/>
          </w:tcPr>
          <w:p w:rsidR="0079040D" w:rsidRPr="001E76B2" w:rsidRDefault="0079040D" w:rsidP="001E76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79040D" w:rsidRPr="001E76B2" w:rsidRDefault="0079040D" w:rsidP="001E76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79040D" w:rsidRPr="001E76B2" w:rsidRDefault="0079040D" w:rsidP="001E76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79040D" w:rsidRPr="001E76B2" w:rsidRDefault="0079040D" w:rsidP="001E76B2">
            <w:pPr>
              <w:jc w:val="center"/>
              <w:rPr>
                <w:sz w:val="16"/>
                <w:szCs w:val="16"/>
              </w:rPr>
            </w:pPr>
          </w:p>
        </w:tc>
      </w:tr>
      <w:tr w:rsidR="00BF0B74" w:rsidRPr="001E76B2" w:rsidTr="00BF32FE">
        <w:trPr>
          <w:gridAfter w:val="3"/>
          <w:wAfter w:w="1440" w:type="dxa"/>
          <w:trHeight w:val="340"/>
        </w:trPr>
        <w:tc>
          <w:tcPr>
            <w:tcW w:w="2158" w:type="dxa"/>
            <w:vAlign w:val="center"/>
          </w:tcPr>
          <w:p w:rsidR="0079040D" w:rsidRPr="0041121D" w:rsidRDefault="0079040D" w:rsidP="000D0338">
            <w:r>
              <w:t>-при атакующем ударе</w:t>
            </w:r>
          </w:p>
        </w:tc>
        <w:tc>
          <w:tcPr>
            <w:tcW w:w="3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040D" w:rsidRPr="00BB46FD" w:rsidRDefault="0079040D" w:rsidP="001E76B2">
            <w:pPr>
              <w:jc w:val="center"/>
            </w:pPr>
            <w:r>
              <w:t>Х</w:t>
            </w:r>
          </w:p>
        </w:tc>
        <w:tc>
          <w:tcPr>
            <w:tcW w:w="3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040D" w:rsidRPr="00BB46FD" w:rsidRDefault="0079040D" w:rsidP="001E76B2">
            <w:pPr>
              <w:jc w:val="center"/>
            </w:pPr>
            <w:r>
              <w:t>Х</w:t>
            </w: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040D" w:rsidRPr="00BB46FD" w:rsidRDefault="0079040D" w:rsidP="001E76B2">
            <w:pPr>
              <w:jc w:val="center"/>
            </w:pPr>
            <w:r>
              <w:t>Х</w:t>
            </w: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040D" w:rsidRPr="00BB46FD" w:rsidRDefault="0079040D" w:rsidP="001E76B2">
            <w:pPr>
              <w:jc w:val="center"/>
            </w:pPr>
            <w:r>
              <w:t>Х</w:t>
            </w: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040D" w:rsidRPr="00BB46FD" w:rsidRDefault="0079040D" w:rsidP="001E76B2">
            <w:pPr>
              <w:jc w:val="center"/>
            </w:pPr>
            <w:r>
              <w:t>Х</w:t>
            </w: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040D" w:rsidRPr="00BB46FD" w:rsidRDefault="0079040D" w:rsidP="001E76B2">
            <w:pPr>
              <w:jc w:val="center"/>
            </w:pPr>
            <w:r>
              <w:t>Х</w:t>
            </w: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040D" w:rsidRPr="00BB46FD" w:rsidRDefault="0079040D" w:rsidP="001E76B2">
            <w:pPr>
              <w:jc w:val="center"/>
            </w:pPr>
            <w:r>
              <w:t>Х</w:t>
            </w:r>
          </w:p>
        </w:tc>
        <w:tc>
          <w:tcPr>
            <w:tcW w:w="360" w:type="dxa"/>
            <w:tcBorders>
              <w:top w:val="single" w:sz="4" w:space="0" w:color="auto"/>
            </w:tcBorders>
            <w:vAlign w:val="center"/>
          </w:tcPr>
          <w:p w:rsidR="0079040D" w:rsidRDefault="0079040D" w:rsidP="001E76B2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</w:tcBorders>
            <w:vAlign w:val="center"/>
          </w:tcPr>
          <w:p w:rsidR="0079040D" w:rsidRDefault="0079040D" w:rsidP="001E76B2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</w:tcBorders>
            <w:vAlign w:val="center"/>
          </w:tcPr>
          <w:p w:rsidR="0079040D" w:rsidRDefault="0079040D" w:rsidP="001E76B2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</w:tcBorders>
            <w:vAlign w:val="center"/>
          </w:tcPr>
          <w:p w:rsidR="0079040D" w:rsidRDefault="0079040D" w:rsidP="001E76B2">
            <w:pPr>
              <w:jc w:val="center"/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</w:tcBorders>
            <w:vAlign w:val="center"/>
          </w:tcPr>
          <w:p w:rsidR="0079040D" w:rsidRDefault="0079040D" w:rsidP="001E76B2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</w:tcBorders>
            <w:vAlign w:val="center"/>
          </w:tcPr>
          <w:p w:rsidR="0079040D" w:rsidRDefault="0079040D" w:rsidP="001E76B2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</w:tcBorders>
            <w:vAlign w:val="center"/>
          </w:tcPr>
          <w:p w:rsidR="0079040D" w:rsidRDefault="0079040D" w:rsidP="001E76B2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</w:tcBorders>
            <w:vAlign w:val="center"/>
          </w:tcPr>
          <w:p w:rsidR="0079040D" w:rsidRPr="00BB46FD" w:rsidRDefault="0079040D" w:rsidP="001E76B2">
            <w:pPr>
              <w:jc w:val="center"/>
            </w:pPr>
            <w:r>
              <w:t>Х</w:t>
            </w:r>
          </w:p>
        </w:tc>
      </w:tr>
      <w:tr w:rsidR="00BF0B74" w:rsidRPr="001E76B2" w:rsidTr="00BF32FE">
        <w:trPr>
          <w:gridAfter w:val="3"/>
          <w:wAfter w:w="1440" w:type="dxa"/>
          <w:trHeight w:val="340"/>
        </w:trPr>
        <w:tc>
          <w:tcPr>
            <w:tcW w:w="2158" w:type="dxa"/>
            <w:vAlign w:val="center"/>
          </w:tcPr>
          <w:p w:rsidR="0079040D" w:rsidRPr="0041121D" w:rsidRDefault="0079040D" w:rsidP="000D0338">
            <w:r>
              <w:t>- при подаче</w:t>
            </w:r>
          </w:p>
        </w:tc>
        <w:tc>
          <w:tcPr>
            <w:tcW w:w="3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040D" w:rsidRPr="00BB46FD" w:rsidRDefault="0079040D" w:rsidP="001E76B2">
            <w:pPr>
              <w:jc w:val="center"/>
            </w:pPr>
            <w:r>
              <w:t>Х</w:t>
            </w: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040D" w:rsidRPr="00BB46FD" w:rsidRDefault="0079040D" w:rsidP="001E76B2">
            <w:pPr>
              <w:jc w:val="center"/>
            </w:pPr>
            <w:r>
              <w:t>Х</w:t>
            </w: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040D" w:rsidRPr="00BB46FD" w:rsidRDefault="0079040D" w:rsidP="001E76B2">
            <w:pPr>
              <w:jc w:val="center"/>
            </w:pPr>
            <w:r>
              <w:t>Х</w:t>
            </w: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040D" w:rsidRPr="00BB46FD" w:rsidRDefault="0079040D" w:rsidP="001E76B2">
            <w:pPr>
              <w:jc w:val="center"/>
            </w:pPr>
            <w:r>
              <w:t>Х</w:t>
            </w: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040D" w:rsidRPr="00BB46FD" w:rsidRDefault="0079040D" w:rsidP="001E76B2">
            <w:pPr>
              <w:jc w:val="center"/>
            </w:pPr>
            <w:r>
              <w:t>Х</w:t>
            </w: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040D" w:rsidRPr="00BB46FD" w:rsidRDefault="0079040D" w:rsidP="001E76B2">
            <w:pPr>
              <w:jc w:val="center"/>
            </w:pPr>
            <w:r>
              <w:t>Х</w:t>
            </w: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040D" w:rsidRPr="00BB46FD" w:rsidRDefault="0079040D" w:rsidP="001E76B2">
            <w:pPr>
              <w:jc w:val="center"/>
            </w:pPr>
            <w:r>
              <w:t>Х</w:t>
            </w: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040D" w:rsidRPr="00BB46FD" w:rsidRDefault="0079040D" w:rsidP="001E76B2">
            <w:pPr>
              <w:jc w:val="center"/>
            </w:pPr>
            <w:r>
              <w:t>Х</w:t>
            </w: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</w:tcBorders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</w:tcBorders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</w:tcBorders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</w:tcBorders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</w:tcBorders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</w:tcBorders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</w:tcBorders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</w:tcBorders>
            <w:vAlign w:val="center"/>
          </w:tcPr>
          <w:p w:rsidR="0079040D" w:rsidRPr="00BB46FD" w:rsidRDefault="0079040D" w:rsidP="001E76B2">
            <w:pPr>
              <w:jc w:val="center"/>
            </w:pPr>
          </w:p>
        </w:tc>
      </w:tr>
      <w:tr w:rsidR="00BF0B74" w:rsidRPr="001E76B2" w:rsidTr="00BF32FE">
        <w:trPr>
          <w:gridAfter w:val="3"/>
          <w:wAfter w:w="1440" w:type="dxa"/>
          <w:trHeight w:val="340"/>
        </w:trPr>
        <w:tc>
          <w:tcPr>
            <w:tcW w:w="2158" w:type="dxa"/>
            <w:vAlign w:val="center"/>
          </w:tcPr>
          <w:p w:rsidR="0079040D" w:rsidRPr="0041121D" w:rsidRDefault="0079040D" w:rsidP="000D0338">
            <w:r>
              <w:t>- при передаче</w:t>
            </w:r>
          </w:p>
        </w:tc>
        <w:tc>
          <w:tcPr>
            <w:tcW w:w="3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040D" w:rsidRPr="00BB46FD" w:rsidRDefault="0079040D" w:rsidP="001E76B2">
            <w:pPr>
              <w:jc w:val="center"/>
            </w:pPr>
            <w:r>
              <w:t>Х</w:t>
            </w: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040D" w:rsidRPr="00BB46FD" w:rsidRDefault="0079040D" w:rsidP="001E76B2">
            <w:pPr>
              <w:jc w:val="center"/>
            </w:pPr>
            <w:r>
              <w:t>Х</w:t>
            </w: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040D" w:rsidRPr="00BB46FD" w:rsidRDefault="0079040D" w:rsidP="001E76B2">
            <w:pPr>
              <w:jc w:val="center"/>
            </w:pPr>
            <w:r>
              <w:t>Х</w:t>
            </w: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040D" w:rsidRPr="00BB46FD" w:rsidRDefault="0079040D" w:rsidP="001E76B2">
            <w:pPr>
              <w:jc w:val="center"/>
            </w:pPr>
            <w:r>
              <w:t>Х</w:t>
            </w: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040D" w:rsidRPr="00BB46FD" w:rsidRDefault="0079040D" w:rsidP="001E76B2">
            <w:pPr>
              <w:jc w:val="center"/>
            </w:pPr>
            <w:r>
              <w:t>Х</w:t>
            </w: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</w:tcBorders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</w:tcBorders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</w:tcBorders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</w:tcBorders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</w:tcBorders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</w:tcBorders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</w:tcBorders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</w:tcBorders>
            <w:vAlign w:val="center"/>
          </w:tcPr>
          <w:p w:rsidR="0079040D" w:rsidRPr="00BB46FD" w:rsidRDefault="0079040D" w:rsidP="001E76B2">
            <w:pPr>
              <w:jc w:val="center"/>
            </w:pPr>
          </w:p>
        </w:tc>
      </w:tr>
      <w:tr w:rsidR="00BF0B74" w:rsidRPr="001E76B2" w:rsidTr="00BF32FE">
        <w:trPr>
          <w:gridAfter w:val="3"/>
          <w:wAfter w:w="1440" w:type="dxa"/>
          <w:trHeight w:val="340"/>
        </w:trPr>
        <w:tc>
          <w:tcPr>
            <w:tcW w:w="2158" w:type="dxa"/>
            <w:vAlign w:val="center"/>
          </w:tcPr>
          <w:p w:rsidR="0079040D" w:rsidRPr="0041121D" w:rsidRDefault="0079040D" w:rsidP="000D0338">
            <w:r>
              <w:t>- выбор позиции</w:t>
            </w:r>
          </w:p>
        </w:tc>
        <w:tc>
          <w:tcPr>
            <w:tcW w:w="3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040D" w:rsidRPr="00BB46FD" w:rsidRDefault="0079040D" w:rsidP="001E76B2">
            <w:pPr>
              <w:jc w:val="center"/>
            </w:pPr>
            <w:r>
              <w:t>Х</w:t>
            </w: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040D" w:rsidRPr="00BB46FD" w:rsidRDefault="0079040D" w:rsidP="001E76B2">
            <w:pPr>
              <w:jc w:val="center"/>
            </w:pPr>
            <w:r>
              <w:t>Х</w:t>
            </w: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040D" w:rsidRPr="00BB46FD" w:rsidRDefault="0079040D" w:rsidP="001E76B2">
            <w:pPr>
              <w:jc w:val="center"/>
            </w:pPr>
            <w:r>
              <w:t>Х</w:t>
            </w: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040D" w:rsidRPr="00BB46FD" w:rsidRDefault="0079040D" w:rsidP="001E76B2">
            <w:pPr>
              <w:jc w:val="center"/>
            </w:pPr>
            <w:r>
              <w:t>Х</w:t>
            </w: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040D" w:rsidRPr="00BB46FD" w:rsidRDefault="0079040D" w:rsidP="001E76B2">
            <w:pPr>
              <w:jc w:val="center"/>
            </w:pPr>
            <w:r>
              <w:t>Х</w:t>
            </w: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040D" w:rsidRPr="00BB46FD" w:rsidRDefault="0079040D" w:rsidP="001E76B2">
            <w:pPr>
              <w:jc w:val="center"/>
            </w:pPr>
            <w:r>
              <w:t>Х</w:t>
            </w: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</w:tcBorders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</w:tcBorders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</w:tcBorders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</w:tcBorders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</w:tcBorders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</w:tcBorders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</w:tcBorders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</w:tcBorders>
            <w:vAlign w:val="center"/>
          </w:tcPr>
          <w:p w:rsidR="0079040D" w:rsidRPr="00BB46FD" w:rsidRDefault="0079040D" w:rsidP="001E76B2">
            <w:pPr>
              <w:jc w:val="center"/>
            </w:pPr>
          </w:p>
        </w:tc>
      </w:tr>
      <w:tr w:rsidR="00BF0B74" w:rsidRPr="001E76B2" w:rsidTr="00BF32FE">
        <w:trPr>
          <w:gridAfter w:val="3"/>
          <w:wAfter w:w="1440" w:type="dxa"/>
          <w:trHeight w:val="340"/>
        </w:trPr>
        <w:tc>
          <w:tcPr>
            <w:tcW w:w="2158" w:type="dxa"/>
          </w:tcPr>
          <w:p w:rsidR="0079040D" w:rsidRPr="001E76B2" w:rsidRDefault="0079040D" w:rsidP="0020734D">
            <w:pPr>
              <w:rPr>
                <w:b/>
              </w:rPr>
            </w:pPr>
            <w:r w:rsidRPr="001E76B2">
              <w:rPr>
                <w:b/>
              </w:rPr>
              <w:t>групповые действия</w:t>
            </w:r>
          </w:p>
        </w:tc>
        <w:tc>
          <w:tcPr>
            <w:tcW w:w="3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</w:tcBorders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</w:tcBorders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</w:tcBorders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</w:tcBorders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</w:tcBorders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</w:tcBorders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</w:tcBorders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</w:tcBorders>
            <w:vAlign w:val="center"/>
          </w:tcPr>
          <w:p w:rsidR="0079040D" w:rsidRPr="00BB46FD" w:rsidRDefault="0079040D" w:rsidP="001E76B2">
            <w:pPr>
              <w:jc w:val="center"/>
            </w:pPr>
          </w:p>
        </w:tc>
      </w:tr>
      <w:tr w:rsidR="00BF0B74" w:rsidRPr="001E76B2" w:rsidTr="00BF32FE">
        <w:trPr>
          <w:gridAfter w:val="3"/>
          <w:wAfter w:w="1440" w:type="dxa"/>
          <w:trHeight w:val="720"/>
        </w:trPr>
        <w:tc>
          <w:tcPr>
            <w:tcW w:w="2158" w:type="dxa"/>
            <w:vAlign w:val="center"/>
          </w:tcPr>
          <w:p w:rsidR="0079040D" w:rsidRPr="0041121D" w:rsidRDefault="0079040D" w:rsidP="000D0338">
            <w:r>
              <w:t>- между игроками задней линии</w:t>
            </w:r>
          </w:p>
        </w:tc>
        <w:tc>
          <w:tcPr>
            <w:tcW w:w="359" w:type="dxa"/>
            <w:shd w:val="clear" w:color="auto" w:fill="auto"/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59" w:type="dxa"/>
            <w:shd w:val="clear" w:color="auto" w:fill="auto"/>
            <w:vAlign w:val="center"/>
          </w:tcPr>
          <w:p w:rsidR="0079040D" w:rsidRPr="00BB46FD" w:rsidRDefault="0079040D" w:rsidP="001E76B2">
            <w:pPr>
              <w:jc w:val="center"/>
            </w:pPr>
            <w:r>
              <w:t>Х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BB46FD" w:rsidRDefault="0079040D" w:rsidP="001E76B2">
            <w:pPr>
              <w:jc w:val="center"/>
            </w:pPr>
            <w:r>
              <w:t>Х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BB46FD" w:rsidRDefault="0079040D" w:rsidP="001E76B2">
            <w:pPr>
              <w:jc w:val="center"/>
            </w:pPr>
            <w:r>
              <w:t>Х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BB46FD" w:rsidRDefault="0079040D" w:rsidP="001E76B2">
            <w:pPr>
              <w:jc w:val="center"/>
            </w:pPr>
            <w:r>
              <w:t>Х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BB46FD" w:rsidRDefault="0079040D" w:rsidP="001E76B2">
            <w:pPr>
              <w:jc w:val="center"/>
            </w:pPr>
            <w:r>
              <w:t>Х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BB46FD" w:rsidRDefault="0079040D" w:rsidP="001E76B2">
            <w:pPr>
              <w:jc w:val="center"/>
            </w:pPr>
            <w:r>
              <w:t>Х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BB46FD" w:rsidRDefault="0079040D" w:rsidP="001E76B2">
            <w:pPr>
              <w:jc w:val="center"/>
            </w:pPr>
            <w:r>
              <w:t>Х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BB46FD" w:rsidRDefault="0079040D" w:rsidP="001E76B2">
            <w:pPr>
              <w:jc w:val="center"/>
            </w:pPr>
            <w:r>
              <w:t>Х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gridSpan w:val="2"/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vAlign w:val="center"/>
          </w:tcPr>
          <w:p w:rsidR="0079040D" w:rsidRPr="00BB46FD" w:rsidRDefault="0079040D" w:rsidP="001E76B2">
            <w:pPr>
              <w:jc w:val="center"/>
            </w:pPr>
          </w:p>
        </w:tc>
      </w:tr>
      <w:tr w:rsidR="00BF0B74" w:rsidRPr="001E76B2" w:rsidTr="00BF32FE">
        <w:trPr>
          <w:gridAfter w:val="3"/>
          <w:wAfter w:w="1440" w:type="dxa"/>
          <w:trHeight w:val="720"/>
        </w:trPr>
        <w:tc>
          <w:tcPr>
            <w:tcW w:w="2158" w:type="dxa"/>
            <w:vAlign w:val="center"/>
          </w:tcPr>
          <w:p w:rsidR="0079040D" w:rsidRPr="0041121D" w:rsidRDefault="0079040D" w:rsidP="000D0338">
            <w:r>
              <w:t>- между игроками передней и задней линии</w:t>
            </w:r>
          </w:p>
        </w:tc>
        <w:tc>
          <w:tcPr>
            <w:tcW w:w="359" w:type="dxa"/>
            <w:shd w:val="clear" w:color="auto" w:fill="auto"/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59" w:type="dxa"/>
            <w:shd w:val="clear" w:color="auto" w:fill="auto"/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BB46FD" w:rsidRDefault="0079040D" w:rsidP="001E76B2">
            <w:pPr>
              <w:jc w:val="center"/>
            </w:pPr>
            <w:r>
              <w:t>Х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BB46FD" w:rsidRDefault="0079040D" w:rsidP="001E76B2">
            <w:pPr>
              <w:jc w:val="center"/>
            </w:pPr>
            <w:r>
              <w:t>Х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BB46FD" w:rsidRDefault="0079040D" w:rsidP="001E76B2">
            <w:pPr>
              <w:jc w:val="center"/>
            </w:pPr>
            <w:r>
              <w:t>Х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BB46FD" w:rsidRDefault="0079040D" w:rsidP="001E76B2">
            <w:pPr>
              <w:jc w:val="center"/>
            </w:pPr>
            <w:r>
              <w:t>Х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BB46FD" w:rsidRDefault="0079040D" w:rsidP="001E76B2">
            <w:pPr>
              <w:jc w:val="center"/>
            </w:pPr>
            <w:r>
              <w:t>Х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BB46FD" w:rsidRDefault="0079040D" w:rsidP="001E76B2">
            <w:pPr>
              <w:jc w:val="center"/>
            </w:pPr>
            <w:r>
              <w:t>Х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BB46FD" w:rsidRDefault="0079040D" w:rsidP="001E76B2">
            <w:pPr>
              <w:jc w:val="center"/>
            </w:pPr>
            <w:r>
              <w:t>Х</w:t>
            </w:r>
          </w:p>
        </w:tc>
        <w:tc>
          <w:tcPr>
            <w:tcW w:w="360" w:type="dxa"/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gridSpan w:val="2"/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vAlign w:val="center"/>
          </w:tcPr>
          <w:p w:rsidR="0079040D" w:rsidRPr="00BB46FD" w:rsidRDefault="0079040D" w:rsidP="001E76B2">
            <w:pPr>
              <w:jc w:val="center"/>
            </w:pPr>
          </w:p>
        </w:tc>
      </w:tr>
      <w:tr w:rsidR="00BF0B74" w:rsidRPr="001E76B2" w:rsidTr="00BF32FE">
        <w:trPr>
          <w:gridAfter w:val="3"/>
          <w:wAfter w:w="1440" w:type="dxa"/>
          <w:trHeight w:val="720"/>
        </w:trPr>
        <w:tc>
          <w:tcPr>
            <w:tcW w:w="2158" w:type="dxa"/>
            <w:vAlign w:val="center"/>
          </w:tcPr>
          <w:p w:rsidR="0079040D" w:rsidRPr="0041121D" w:rsidRDefault="0079040D" w:rsidP="000D0338">
            <w:r>
              <w:lastRenderedPageBreak/>
              <w:t>- между игроками задней и передней линии</w:t>
            </w:r>
          </w:p>
        </w:tc>
        <w:tc>
          <w:tcPr>
            <w:tcW w:w="359" w:type="dxa"/>
            <w:shd w:val="clear" w:color="auto" w:fill="auto"/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59" w:type="dxa"/>
            <w:shd w:val="clear" w:color="auto" w:fill="auto"/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BB46FD" w:rsidRDefault="0079040D" w:rsidP="001E76B2">
            <w:pPr>
              <w:jc w:val="center"/>
            </w:pPr>
            <w:r>
              <w:t>Х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BB46FD" w:rsidRDefault="0079040D" w:rsidP="001E76B2">
            <w:pPr>
              <w:jc w:val="center"/>
            </w:pPr>
            <w:r>
              <w:t>Х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BB46FD" w:rsidRDefault="0079040D" w:rsidP="001E76B2">
            <w:pPr>
              <w:jc w:val="center"/>
            </w:pPr>
            <w:r>
              <w:t>Х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gridSpan w:val="2"/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vAlign w:val="center"/>
          </w:tcPr>
          <w:p w:rsidR="0079040D" w:rsidRPr="00BB46FD" w:rsidRDefault="0079040D" w:rsidP="001E76B2">
            <w:pPr>
              <w:jc w:val="center"/>
            </w:pPr>
          </w:p>
        </w:tc>
        <w:tc>
          <w:tcPr>
            <w:tcW w:w="360" w:type="dxa"/>
            <w:vAlign w:val="center"/>
          </w:tcPr>
          <w:p w:rsidR="0079040D" w:rsidRPr="00BB46FD" w:rsidRDefault="0079040D" w:rsidP="001E76B2">
            <w:pPr>
              <w:jc w:val="center"/>
            </w:pPr>
          </w:p>
        </w:tc>
      </w:tr>
      <w:tr w:rsidR="00BF0B74" w:rsidRPr="001E76B2" w:rsidTr="00BF32FE">
        <w:trPr>
          <w:gridAfter w:val="3"/>
          <w:wAfter w:w="1440" w:type="dxa"/>
          <w:trHeight w:val="720"/>
        </w:trPr>
        <w:tc>
          <w:tcPr>
            <w:tcW w:w="2158" w:type="dxa"/>
            <w:vAlign w:val="center"/>
          </w:tcPr>
          <w:p w:rsidR="0079040D" w:rsidRPr="0041121D" w:rsidRDefault="0079040D" w:rsidP="000D0338">
            <w:r>
              <w:t>- между игроками передней линии</w:t>
            </w:r>
          </w:p>
        </w:tc>
        <w:tc>
          <w:tcPr>
            <w:tcW w:w="359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59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  <w:r>
              <w:t>Х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  <w:r>
              <w:t>Х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  <w:r>
              <w:t>Х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  <w:r>
              <w:t>Х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  <w:r>
              <w:t>Х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vAlign w:val="center"/>
          </w:tcPr>
          <w:p w:rsidR="0079040D" w:rsidRPr="00DE59CE" w:rsidRDefault="0079040D" w:rsidP="001E76B2">
            <w:pPr>
              <w:jc w:val="center"/>
            </w:pPr>
            <w:r>
              <w:t>Х</w:t>
            </w:r>
          </w:p>
        </w:tc>
        <w:tc>
          <w:tcPr>
            <w:tcW w:w="360" w:type="dxa"/>
            <w:vAlign w:val="center"/>
          </w:tcPr>
          <w:p w:rsidR="0079040D" w:rsidRPr="00DE59CE" w:rsidRDefault="0079040D" w:rsidP="001E76B2">
            <w:pPr>
              <w:jc w:val="center"/>
            </w:pPr>
            <w:r>
              <w:t>Х</w:t>
            </w:r>
          </w:p>
        </w:tc>
        <w:tc>
          <w:tcPr>
            <w:tcW w:w="360" w:type="dxa"/>
            <w:gridSpan w:val="2"/>
            <w:vAlign w:val="center"/>
          </w:tcPr>
          <w:p w:rsidR="0079040D" w:rsidRPr="00DE59CE" w:rsidRDefault="0079040D" w:rsidP="001E76B2">
            <w:pPr>
              <w:jc w:val="center"/>
            </w:pPr>
            <w:r>
              <w:t>Х</w:t>
            </w:r>
          </w:p>
        </w:tc>
        <w:tc>
          <w:tcPr>
            <w:tcW w:w="360" w:type="dxa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</w:tr>
      <w:tr w:rsidR="00BF0B74" w:rsidRPr="001E76B2" w:rsidTr="00BF32FE">
        <w:trPr>
          <w:gridAfter w:val="3"/>
          <w:wAfter w:w="1440" w:type="dxa"/>
          <w:trHeight w:val="720"/>
        </w:trPr>
        <w:tc>
          <w:tcPr>
            <w:tcW w:w="2158" w:type="dxa"/>
          </w:tcPr>
          <w:p w:rsidR="0079040D" w:rsidRPr="001E76B2" w:rsidRDefault="0079040D" w:rsidP="0020734D">
            <w:pPr>
              <w:rPr>
                <w:b/>
              </w:rPr>
            </w:pPr>
            <w:r w:rsidRPr="001E76B2">
              <w:rPr>
                <w:b/>
              </w:rPr>
              <w:t>командные действия</w:t>
            </w:r>
          </w:p>
        </w:tc>
        <w:tc>
          <w:tcPr>
            <w:tcW w:w="359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59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gridSpan w:val="2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</w:tr>
      <w:tr w:rsidR="00BF0B74" w:rsidRPr="001E76B2" w:rsidTr="00BF32FE">
        <w:trPr>
          <w:gridAfter w:val="3"/>
          <w:wAfter w:w="1440" w:type="dxa"/>
          <w:trHeight w:val="360"/>
        </w:trPr>
        <w:tc>
          <w:tcPr>
            <w:tcW w:w="2158" w:type="dxa"/>
            <w:vAlign w:val="center"/>
          </w:tcPr>
          <w:p w:rsidR="0079040D" w:rsidRPr="0041121D" w:rsidRDefault="0079040D" w:rsidP="00CB05A7">
            <w:r>
              <w:t>- с первой передачи или передачи в прыжке после имитации атакующего удара</w:t>
            </w:r>
          </w:p>
        </w:tc>
        <w:tc>
          <w:tcPr>
            <w:tcW w:w="3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  <w:r>
              <w:t>Х</w:t>
            </w: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  <w:r>
              <w:t>Х</w:t>
            </w: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  <w:r>
              <w:t>Х</w:t>
            </w: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  <w:r>
              <w:t>Х</w:t>
            </w: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  <w:r>
              <w:t>Х</w:t>
            </w: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  <w:r>
              <w:t>Х</w:t>
            </w: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  <w:r>
              <w:t>Х</w:t>
            </w: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  <w:r>
              <w:t>Х</w:t>
            </w:r>
          </w:p>
        </w:tc>
        <w:tc>
          <w:tcPr>
            <w:tcW w:w="360" w:type="dxa"/>
            <w:tcBorders>
              <w:top w:val="single" w:sz="4" w:space="0" w:color="auto"/>
            </w:tcBorders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</w:tcBorders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</w:tcBorders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</w:tcBorders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</w:tcBorders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</w:tcBorders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</w:tcBorders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</w:tcBorders>
            <w:vAlign w:val="center"/>
          </w:tcPr>
          <w:p w:rsidR="0079040D" w:rsidRPr="00DE59CE" w:rsidRDefault="0079040D" w:rsidP="001E76B2">
            <w:pPr>
              <w:jc w:val="center"/>
            </w:pPr>
          </w:p>
        </w:tc>
      </w:tr>
      <w:tr w:rsidR="00BF0B74" w:rsidRPr="001E76B2" w:rsidTr="00BF32FE">
        <w:trPr>
          <w:gridAfter w:val="3"/>
          <w:wAfter w:w="1440" w:type="dxa"/>
          <w:trHeight w:val="360"/>
        </w:trPr>
        <w:tc>
          <w:tcPr>
            <w:tcW w:w="2158" w:type="dxa"/>
            <w:vAlign w:val="center"/>
          </w:tcPr>
          <w:p w:rsidR="0079040D" w:rsidRPr="0041121D" w:rsidRDefault="0079040D" w:rsidP="000D0338">
            <w:r>
              <w:t>- со второй передачи выходящего к сетке с задней линии</w:t>
            </w:r>
          </w:p>
        </w:tc>
        <w:tc>
          <w:tcPr>
            <w:tcW w:w="3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  <w:r>
              <w:t>Х</w:t>
            </w: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  <w:r>
              <w:t>Х</w:t>
            </w: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  <w:r>
              <w:t>Х</w:t>
            </w: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  <w:r>
              <w:t>Х</w:t>
            </w: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  <w:r>
              <w:t>Х</w:t>
            </w: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  <w:r>
              <w:t>Х</w:t>
            </w: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  <w:r>
              <w:t>Х</w:t>
            </w: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</w:tcBorders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</w:tcBorders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</w:tcBorders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</w:tcBorders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</w:tcBorders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</w:tcBorders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</w:tcBorders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</w:tcBorders>
            <w:vAlign w:val="center"/>
          </w:tcPr>
          <w:p w:rsidR="0079040D" w:rsidRPr="00DE59CE" w:rsidRDefault="0079040D" w:rsidP="001E76B2">
            <w:pPr>
              <w:jc w:val="center"/>
            </w:pPr>
          </w:p>
        </w:tc>
      </w:tr>
      <w:tr w:rsidR="00BF0B74" w:rsidRPr="001E76B2" w:rsidTr="00BF32FE">
        <w:trPr>
          <w:gridAfter w:val="3"/>
          <w:wAfter w:w="1440" w:type="dxa"/>
          <w:trHeight w:val="360"/>
        </w:trPr>
        <w:tc>
          <w:tcPr>
            <w:tcW w:w="2158" w:type="dxa"/>
            <w:vAlign w:val="center"/>
          </w:tcPr>
          <w:p w:rsidR="0079040D" w:rsidRPr="0041121D" w:rsidRDefault="0079040D" w:rsidP="000D0338">
            <w:r>
              <w:t>- со второй передачи игроком передней линии</w:t>
            </w:r>
          </w:p>
        </w:tc>
        <w:tc>
          <w:tcPr>
            <w:tcW w:w="3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  <w:r>
              <w:t>Х</w:t>
            </w: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  <w:r>
              <w:t>Х</w:t>
            </w: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  <w:r>
              <w:t>Х</w:t>
            </w: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  <w:r>
              <w:t>Х</w:t>
            </w: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  <w:r>
              <w:t>Х</w:t>
            </w: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  <w:r>
              <w:t>Х</w:t>
            </w: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  <w:r>
              <w:t>Х</w:t>
            </w: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  <w:r>
              <w:t>Х</w:t>
            </w: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  <w:r>
              <w:t>Х</w:t>
            </w: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  <w:r>
              <w:t>Х</w:t>
            </w: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  <w:r>
              <w:t>Х</w:t>
            </w: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  <w:r>
              <w:t>Х</w:t>
            </w: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  <w:r>
              <w:t>Х</w:t>
            </w: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  <w:r>
              <w:t>Х</w:t>
            </w:r>
          </w:p>
        </w:tc>
        <w:tc>
          <w:tcPr>
            <w:tcW w:w="360" w:type="dxa"/>
            <w:tcBorders>
              <w:top w:val="single" w:sz="4" w:space="0" w:color="auto"/>
            </w:tcBorders>
            <w:vAlign w:val="center"/>
          </w:tcPr>
          <w:p w:rsidR="0079040D" w:rsidRDefault="0079040D" w:rsidP="001E76B2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</w:tcBorders>
            <w:vAlign w:val="center"/>
          </w:tcPr>
          <w:p w:rsidR="0079040D" w:rsidRDefault="0079040D" w:rsidP="001E76B2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</w:tcBorders>
            <w:vAlign w:val="center"/>
          </w:tcPr>
          <w:p w:rsidR="0079040D" w:rsidRDefault="0079040D" w:rsidP="001E76B2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</w:tcBorders>
            <w:vAlign w:val="center"/>
          </w:tcPr>
          <w:p w:rsidR="0079040D" w:rsidRDefault="0079040D" w:rsidP="001E76B2">
            <w:pPr>
              <w:jc w:val="center"/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</w:tcBorders>
            <w:vAlign w:val="center"/>
          </w:tcPr>
          <w:p w:rsidR="0079040D" w:rsidRDefault="0079040D" w:rsidP="001E76B2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</w:tcBorders>
            <w:vAlign w:val="center"/>
          </w:tcPr>
          <w:p w:rsidR="0079040D" w:rsidRDefault="0079040D" w:rsidP="001E76B2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</w:tcBorders>
            <w:vAlign w:val="center"/>
          </w:tcPr>
          <w:p w:rsidR="0079040D" w:rsidRDefault="0079040D" w:rsidP="001E76B2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</w:tcBorders>
            <w:vAlign w:val="center"/>
          </w:tcPr>
          <w:p w:rsidR="0079040D" w:rsidRPr="00DE59CE" w:rsidRDefault="0079040D" w:rsidP="001E76B2">
            <w:pPr>
              <w:jc w:val="center"/>
            </w:pPr>
            <w:r>
              <w:t>Х</w:t>
            </w:r>
          </w:p>
        </w:tc>
      </w:tr>
      <w:tr w:rsidR="00BF0B74" w:rsidRPr="001E76B2" w:rsidTr="00BF32FE">
        <w:trPr>
          <w:gridAfter w:val="3"/>
          <w:wAfter w:w="1440" w:type="dxa"/>
          <w:trHeight w:val="360"/>
        </w:trPr>
        <w:tc>
          <w:tcPr>
            <w:tcW w:w="2158" w:type="dxa"/>
          </w:tcPr>
          <w:p w:rsidR="0079040D" w:rsidRPr="001E76B2" w:rsidRDefault="0079040D" w:rsidP="0020734D">
            <w:pPr>
              <w:rPr>
                <w:b/>
              </w:rPr>
            </w:pPr>
            <w:r w:rsidRPr="001E76B2">
              <w:rPr>
                <w:b/>
              </w:rPr>
              <w:t xml:space="preserve"> 3.2 В защите.</w:t>
            </w:r>
          </w:p>
        </w:tc>
        <w:tc>
          <w:tcPr>
            <w:tcW w:w="3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</w:tcBorders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</w:tcBorders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</w:tcBorders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</w:tcBorders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</w:tcBorders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</w:tcBorders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</w:tcBorders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</w:tcBorders>
            <w:vAlign w:val="center"/>
          </w:tcPr>
          <w:p w:rsidR="0079040D" w:rsidRPr="00DE59CE" w:rsidRDefault="0079040D" w:rsidP="001E76B2">
            <w:pPr>
              <w:jc w:val="center"/>
            </w:pPr>
          </w:p>
        </w:tc>
      </w:tr>
      <w:tr w:rsidR="00BF0B74" w:rsidRPr="001E76B2" w:rsidTr="00BF32FE">
        <w:trPr>
          <w:gridAfter w:val="3"/>
          <w:wAfter w:w="1440" w:type="dxa"/>
          <w:trHeight w:val="278"/>
        </w:trPr>
        <w:tc>
          <w:tcPr>
            <w:tcW w:w="2158" w:type="dxa"/>
          </w:tcPr>
          <w:p w:rsidR="0079040D" w:rsidRPr="001E76B2" w:rsidRDefault="0079040D" w:rsidP="00563CD5">
            <w:pPr>
              <w:rPr>
                <w:b/>
              </w:rPr>
            </w:pPr>
            <w:r w:rsidRPr="001E76B2">
              <w:rPr>
                <w:b/>
              </w:rPr>
              <w:t xml:space="preserve"> индивидуальные действия</w:t>
            </w:r>
          </w:p>
        </w:tc>
        <w:tc>
          <w:tcPr>
            <w:tcW w:w="359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59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gridSpan w:val="2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</w:tr>
      <w:tr w:rsidR="00BF0B74" w:rsidRPr="001E76B2" w:rsidTr="00BF32FE">
        <w:trPr>
          <w:gridAfter w:val="3"/>
          <w:wAfter w:w="1440" w:type="dxa"/>
          <w:trHeight w:val="302"/>
        </w:trPr>
        <w:tc>
          <w:tcPr>
            <w:tcW w:w="2158" w:type="dxa"/>
            <w:vAlign w:val="center"/>
          </w:tcPr>
          <w:p w:rsidR="0079040D" w:rsidRPr="0041121D" w:rsidRDefault="0079040D" w:rsidP="00CB05A7">
            <w:r>
              <w:t>- при блокировании</w:t>
            </w:r>
          </w:p>
        </w:tc>
        <w:tc>
          <w:tcPr>
            <w:tcW w:w="359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  <w:r>
              <w:t>Х</w:t>
            </w:r>
          </w:p>
        </w:tc>
        <w:tc>
          <w:tcPr>
            <w:tcW w:w="359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  <w:r>
              <w:t>Х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  <w:r>
              <w:t>Х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  <w:r>
              <w:t>Х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  <w:r>
              <w:t>Х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  <w:r>
              <w:t>Х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  <w:r>
              <w:t>Х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gridSpan w:val="2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</w:tr>
      <w:tr w:rsidR="00BF0B74" w:rsidRPr="001E76B2" w:rsidTr="00BF32FE">
        <w:trPr>
          <w:gridAfter w:val="3"/>
          <w:wAfter w:w="1440" w:type="dxa"/>
          <w:trHeight w:val="302"/>
        </w:trPr>
        <w:tc>
          <w:tcPr>
            <w:tcW w:w="2158" w:type="dxa"/>
            <w:vAlign w:val="center"/>
          </w:tcPr>
          <w:p w:rsidR="0079040D" w:rsidRPr="0041121D" w:rsidRDefault="0079040D" w:rsidP="00CB05A7">
            <w:r>
              <w:t>- при приеме атакующего удара</w:t>
            </w:r>
          </w:p>
        </w:tc>
        <w:tc>
          <w:tcPr>
            <w:tcW w:w="359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59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  <w:r>
              <w:t>Х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  <w:r>
              <w:t>Х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  <w:r>
              <w:t>Х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  <w:r>
              <w:t>Х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  <w:r>
              <w:t>Х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  <w:r>
              <w:t>Х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gridSpan w:val="2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</w:tr>
      <w:tr w:rsidR="00BF0B74" w:rsidRPr="001E76B2" w:rsidTr="00BF32FE">
        <w:trPr>
          <w:gridAfter w:val="3"/>
          <w:wAfter w:w="1440" w:type="dxa"/>
          <w:trHeight w:val="302"/>
        </w:trPr>
        <w:tc>
          <w:tcPr>
            <w:tcW w:w="2158" w:type="dxa"/>
            <w:vAlign w:val="center"/>
          </w:tcPr>
          <w:p w:rsidR="0079040D" w:rsidRPr="0041121D" w:rsidRDefault="0079040D" w:rsidP="00CB05A7">
            <w:r>
              <w:t>- при приеме подачи</w:t>
            </w:r>
          </w:p>
        </w:tc>
        <w:tc>
          <w:tcPr>
            <w:tcW w:w="359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59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  <w:r>
              <w:t>Х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  <w:r>
              <w:t>Х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  <w:r>
              <w:t>Х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  <w:r>
              <w:t>Х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  <w:r>
              <w:t>Х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  <w:r>
              <w:t>Х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gridSpan w:val="2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</w:tr>
      <w:tr w:rsidR="00BF0B74" w:rsidRPr="001E76B2" w:rsidTr="00BF32FE">
        <w:trPr>
          <w:gridAfter w:val="3"/>
          <w:wAfter w:w="1440" w:type="dxa"/>
          <w:trHeight w:val="302"/>
        </w:trPr>
        <w:tc>
          <w:tcPr>
            <w:tcW w:w="2158" w:type="dxa"/>
            <w:vAlign w:val="center"/>
          </w:tcPr>
          <w:p w:rsidR="0079040D" w:rsidRPr="0041121D" w:rsidRDefault="0079040D" w:rsidP="00CB05A7">
            <w:r>
              <w:t>- выбор позиции</w:t>
            </w:r>
          </w:p>
        </w:tc>
        <w:tc>
          <w:tcPr>
            <w:tcW w:w="359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59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  <w:r>
              <w:t>Х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  <w:r>
              <w:t>Х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  <w:r>
              <w:t>Х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  <w:r>
              <w:t>Х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  <w:r>
              <w:t>Х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  <w:r>
              <w:t>Х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  <w:r>
              <w:t>Х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  <w:r>
              <w:t>Х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  <w:r>
              <w:t>Х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gridSpan w:val="2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</w:tr>
      <w:tr w:rsidR="00BF0B74" w:rsidRPr="001E76B2" w:rsidTr="00BF32FE">
        <w:trPr>
          <w:gridAfter w:val="3"/>
          <w:wAfter w:w="1440" w:type="dxa"/>
          <w:trHeight w:val="302"/>
        </w:trPr>
        <w:tc>
          <w:tcPr>
            <w:tcW w:w="2158" w:type="dxa"/>
          </w:tcPr>
          <w:p w:rsidR="0079040D" w:rsidRPr="001E76B2" w:rsidRDefault="0079040D" w:rsidP="00563CD5">
            <w:pPr>
              <w:rPr>
                <w:b/>
              </w:rPr>
            </w:pPr>
            <w:r w:rsidRPr="001E76B2">
              <w:rPr>
                <w:b/>
              </w:rPr>
              <w:t>групповые действия</w:t>
            </w:r>
          </w:p>
        </w:tc>
        <w:tc>
          <w:tcPr>
            <w:tcW w:w="359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59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gridSpan w:val="2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</w:tr>
      <w:tr w:rsidR="00BF0B74" w:rsidRPr="001E76B2" w:rsidTr="00BF32FE">
        <w:trPr>
          <w:gridAfter w:val="3"/>
          <w:wAfter w:w="1440" w:type="dxa"/>
          <w:trHeight w:val="339"/>
        </w:trPr>
        <w:tc>
          <w:tcPr>
            <w:tcW w:w="2158" w:type="dxa"/>
            <w:vAlign w:val="center"/>
          </w:tcPr>
          <w:p w:rsidR="0079040D" w:rsidRPr="0041121D" w:rsidRDefault="0079040D" w:rsidP="00CB05A7">
            <w:r>
              <w:t xml:space="preserve">- при приеме от </w:t>
            </w:r>
            <w:r>
              <w:lastRenderedPageBreak/>
              <w:t>блока</w:t>
            </w:r>
          </w:p>
        </w:tc>
        <w:tc>
          <w:tcPr>
            <w:tcW w:w="359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59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  <w:r>
              <w:t>Х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  <w:r>
              <w:t>Х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  <w:r>
              <w:t>Х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vAlign w:val="center"/>
          </w:tcPr>
          <w:p w:rsidR="0079040D" w:rsidRDefault="0079040D" w:rsidP="001E76B2">
            <w:pPr>
              <w:jc w:val="center"/>
            </w:pPr>
          </w:p>
        </w:tc>
        <w:tc>
          <w:tcPr>
            <w:tcW w:w="360" w:type="dxa"/>
            <w:vAlign w:val="center"/>
          </w:tcPr>
          <w:p w:rsidR="0079040D" w:rsidRDefault="0079040D" w:rsidP="001E76B2">
            <w:pPr>
              <w:jc w:val="center"/>
            </w:pPr>
          </w:p>
        </w:tc>
        <w:tc>
          <w:tcPr>
            <w:tcW w:w="360" w:type="dxa"/>
            <w:vAlign w:val="center"/>
          </w:tcPr>
          <w:p w:rsidR="0079040D" w:rsidRDefault="0079040D" w:rsidP="001E76B2">
            <w:pPr>
              <w:jc w:val="center"/>
            </w:pPr>
          </w:p>
        </w:tc>
        <w:tc>
          <w:tcPr>
            <w:tcW w:w="360" w:type="dxa"/>
            <w:vAlign w:val="center"/>
          </w:tcPr>
          <w:p w:rsidR="0079040D" w:rsidRDefault="0079040D" w:rsidP="001E76B2">
            <w:pPr>
              <w:jc w:val="center"/>
            </w:pPr>
          </w:p>
        </w:tc>
        <w:tc>
          <w:tcPr>
            <w:tcW w:w="360" w:type="dxa"/>
            <w:gridSpan w:val="2"/>
            <w:vAlign w:val="center"/>
          </w:tcPr>
          <w:p w:rsidR="0079040D" w:rsidRDefault="0079040D" w:rsidP="001E76B2">
            <w:pPr>
              <w:jc w:val="center"/>
            </w:pPr>
          </w:p>
        </w:tc>
        <w:tc>
          <w:tcPr>
            <w:tcW w:w="360" w:type="dxa"/>
            <w:vAlign w:val="center"/>
          </w:tcPr>
          <w:p w:rsidR="0079040D" w:rsidRDefault="0079040D" w:rsidP="001E76B2">
            <w:pPr>
              <w:jc w:val="center"/>
            </w:pPr>
          </w:p>
        </w:tc>
        <w:tc>
          <w:tcPr>
            <w:tcW w:w="360" w:type="dxa"/>
            <w:vAlign w:val="center"/>
          </w:tcPr>
          <w:p w:rsidR="0079040D" w:rsidRDefault="0079040D" w:rsidP="001E76B2">
            <w:pPr>
              <w:jc w:val="center"/>
            </w:pPr>
          </w:p>
        </w:tc>
        <w:tc>
          <w:tcPr>
            <w:tcW w:w="360" w:type="dxa"/>
            <w:vAlign w:val="center"/>
          </w:tcPr>
          <w:p w:rsidR="0079040D" w:rsidRPr="00DE59CE" w:rsidRDefault="0079040D" w:rsidP="001E76B2">
            <w:pPr>
              <w:jc w:val="center"/>
            </w:pPr>
            <w:r>
              <w:t>Х</w:t>
            </w:r>
          </w:p>
        </w:tc>
      </w:tr>
      <w:tr w:rsidR="00BF0B74" w:rsidRPr="001E76B2" w:rsidTr="00BF32FE">
        <w:trPr>
          <w:gridAfter w:val="3"/>
          <w:wAfter w:w="1440" w:type="dxa"/>
          <w:trHeight w:val="339"/>
        </w:trPr>
        <w:tc>
          <w:tcPr>
            <w:tcW w:w="2158" w:type="dxa"/>
            <w:vAlign w:val="center"/>
          </w:tcPr>
          <w:p w:rsidR="0079040D" w:rsidRPr="0041121D" w:rsidRDefault="0079040D" w:rsidP="00CB05A7">
            <w:r>
              <w:lastRenderedPageBreak/>
              <w:t>- при приеме атакующих ударов</w:t>
            </w:r>
          </w:p>
        </w:tc>
        <w:tc>
          <w:tcPr>
            <w:tcW w:w="359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59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  <w:r>
              <w:t>Х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  <w:r>
              <w:t>Х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  <w:r>
              <w:t>Х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  <w:r>
              <w:t>Х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  <w:r>
              <w:t>Х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  <w:r>
              <w:t>Х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  <w:r>
              <w:t>Х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  <w:r>
              <w:t>Х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  <w:r>
              <w:t>Х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  <w:r>
              <w:t>Х</w:t>
            </w:r>
          </w:p>
        </w:tc>
        <w:tc>
          <w:tcPr>
            <w:tcW w:w="360" w:type="dxa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gridSpan w:val="2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</w:tr>
      <w:tr w:rsidR="00BF0B74" w:rsidRPr="001E76B2" w:rsidTr="00BF32FE">
        <w:trPr>
          <w:gridAfter w:val="3"/>
          <w:wAfter w:w="1440" w:type="dxa"/>
          <w:trHeight w:val="339"/>
        </w:trPr>
        <w:tc>
          <w:tcPr>
            <w:tcW w:w="2158" w:type="dxa"/>
            <w:vAlign w:val="center"/>
          </w:tcPr>
          <w:p w:rsidR="0079040D" w:rsidRPr="0041121D" w:rsidRDefault="0079040D" w:rsidP="00CB05A7">
            <w:r>
              <w:t>- при приеме подачи</w:t>
            </w:r>
          </w:p>
        </w:tc>
        <w:tc>
          <w:tcPr>
            <w:tcW w:w="359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59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  <w:r>
              <w:t>Х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  <w:r>
              <w:t>Х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  <w:r>
              <w:t>Х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  <w:r>
              <w:t>Х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  <w:r>
              <w:t>Х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  <w:r>
              <w:t>Х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  <w:r>
              <w:t>Х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  <w:r>
              <w:t>Х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  <w:r>
              <w:t>Х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  <w:r>
              <w:t>Х</w:t>
            </w:r>
          </w:p>
        </w:tc>
        <w:tc>
          <w:tcPr>
            <w:tcW w:w="360" w:type="dxa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gridSpan w:val="2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</w:tr>
      <w:tr w:rsidR="00BF0B74" w:rsidRPr="001E76B2" w:rsidTr="00BF32FE">
        <w:trPr>
          <w:gridAfter w:val="3"/>
          <w:wAfter w:w="1440" w:type="dxa"/>
          <w:trHeight w:val="339"/>
        </w:trPr>
        <w:tc>
          <w:tcPr>
            <w:tcW w:w="2158" w:type="dxa"/>
            <w:vAlign w:val="center"/>
          </w:tcPr>
          <w:p w:rsidR="0079040D" w:rsidRPr="0041121D" w:rsidRDefault="0079040D" w:rsidP="00CB05A7">
            <w:r>
              <w:t>- при блокировании вдвоем, втроем</w:t>
            </w:r>
          </w:p>
        </w:tc>
        <w:tc>
          <w:tcPr>
            <w:tcW w:w="359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  <w:r>
              <w:t>Х</w:t>
            </w:r>
          </w:p>
        </w:tc>
        <w:tc>
          <w:tcPr>
            <w:tcW w:w="359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  <w:r>
              <w:t>Х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  <w:r>
              <w:t>Х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  <w:r>
              <w:t>Х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  <w:r>
              <w:t>Х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  <w:r>
              <w:t>Х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  <w:r>
              <w:t>Х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vAlign w:val="center"/>
          </w:tcPr>
          <w:p w:rsidR="0079040D" w:rsidRDefault="0079040D" w:rsidP="001E76B2">
            <w:pPr>
              <w:jc w:val="center"/>
            </w:pPr>
          </w:p>
        </w:tc>
        <w:tc>
          <w:tcPr>
            <w:tcW w:w="360" w:type="dxa"/>
            <w:vAlign w:val="center"/>
          </w:tcPr>
          <w:p w:rsidR="0079040D" w:rsidRDefault="0079040D" w:rsidP="001E76B2">
            <w:pPr>
              <w:jc w:val="center"/>
            </w:pPr>
          </w:p>
        </w:tc>
        <w:tc>
          <w:tcPr>
            <w:tcW w:w="360" w:type="dxa"/>
            <w:vAlign w:val="center"/>
          </w:tcPr>
          <w:p w:rsidR="0079040D" w:rsidRDefault="0079040D" w:rsidP="001E76B2">
            <w:pPr>
              <w:jc w:val="center"/>
            </w:pPr>
          </w:p>
        </w:tc>
        <w:tc>
          <w:tcPr>
            <w:tcW w:w="360" w:type="dxa"/>
            <w:vAlign w:val="center"/>
          </w:tcPr>
          <w:p w:rsidR="0079040D" w:rsidRDefault="0079040D" w:rsidP="001E76B2">
            <w:pPr>
              <w:jc w:val="center"/>
            </w:pPr>
          </w:p>
        </w:tc>
        <w:tc>
          <w:tcPr>
            <w:tcW w:w="360" w:type="dxa"/>
            <w:gridSpan w:val="2"/>
            <w:vAlign w:val="center"/>
          </w:tcPr>
          <w:p w:rsidR="0079040D" w:rsidRDefault="0079040D" w:rsidP="001E76B2">
            <w:pPr>
              <w:jc w:val="center"/>
            </w:pPr>
          </w:p>
        </w:tc>
        <w:tc>
          <w:tcPr>
            <w:tcW w:w="360" w:type="dxa"/>
            <w:vAlign w:val="center"/>
          </w:tcPr>
          <w:p w:rsidR="0079040D" w:rsidRDefault="0079040D" w:rsidP="001E76B2">
            <w:pPr>
              <w:jc w:val="center"/>
            </w:pPr>
          </w:p>
        </w:tc>
        <w:tc>
          <w:tcPr>
            <w:tcW w:w="360" w:type="dxa"/>
            <w:vAlign w:val="center"/>
          </w:tcPr>
          <w:p w:rsidR="0079040D" w:rsidRDefault="0079040D" w:rsidP="001E76B2">
            <w:pPr>
              <w:jc w:val="center"/>
            </w:pPr>
          </w:p>
        </w:tc>
        <w:tc>
          <w:tcPr>
            <w:tcW w:w="360" w:type="dxa"/>
            <w:vAlign w:val="center"/>
          </w:tcPr>
          <w:p w:rsidR="0079040D" w:rsidRPr="00DE59CE" w:rsidRDefault="0079040D" w:rsidP="001E76B2">
            <w:pPr>
              <w:jc w:val="center"/>
            </w:pPr>
            <w:r>
              <w:t>Х</w:t>
            </w:r>
          </w:p>
        </w:tc>
      </w:tr>
      <w:tr w:rsidR="00BF0B74" w:rsidRPr="001E76B2" w:rsidTr="00BF32FE">
        <w:trPr>
          <w:gridAfter w:val="3"/>
          <w:wAfter w:w="1440" w:type="dxa"/>
          <w:trHeight w:val="339"/>
        </w:trPr>
        <w:tc>
          <w:tcPr>
            <w:tcW w:w="2158" w:type="dxa"/>
          </w:tcPr>
          <w:p w:rsidR="0079040D" w:rsidRPr="001E76B2" w:rsidRDefault="0079040D" w:rsidP="00563CD5">
            <w:pPr>
              <w:rPr>
                <w:b/>
              </w:rPr>
            </w:pPr>
            <w:r w:rsidRPr="001E76B2">
              <w:rPr>
                <w:b/>
              </w:rPr>
              <w:t>командные действия</w:t>
            </w:r>
          </w:p>
        </w:tc>
        <w:tc>
          <w:tcPr>
            <w:tcW w:w="359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59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gridSpan w:val="2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</w:tr>
      <w:tr w:rsidR="00BF0B74" w:rsidRPr="001E76B2" w:rsidTr="00BF32FE">
        <w:trPr>
          <w:gridAfter w:val="3"/>
          <w:wAfter w:w="1440" w:type="dxa"/>
          <w:trHeight w:val="515"/>
        </w:trPr>
        <w:tc>
          <w:tcPr>
            <w:tcW w:w="2158" w:type="dxa"/>
            <w:vAlign w:val="center"/>
          </w:tcPr>
          <w:p w:rsidR="0079040D" w:rsidRPr="0041121D" w:rsidRDefault="0079040D" w:rsidP="00CA11DE">
            <w:r>
              <w:t>- при приеме атакующих ударов «углом назад»</w:t>
            </w:r>
          </w:p>
        </w:tc>
        <w:tc>
          <w:tcPr>
            <w:tcW w:w="359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  <w:r>
              <w:t>Х</w:t>
            </w:r>
          </w:p>
        </w:tc>
        <w:tc>
          <w:tcPr>
            <w:tcW w:w="359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  <w:r>
              <w:t>Х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  <w:r>
              <w:t>Х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  <w:r>
              <w:t>Х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  <w:r>
              <w:t>Х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  <w:r>
              <w:t>Х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  <w:r>
              <w:t>Х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  <w:r>
              <w:t>Х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  <w:r>
              <w:t>Х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  <w:r>
              <w:t>Х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vAlign w:val="center"/>
          </w:tcPr>
          <w:p w:rsidR="0079040D" w:rsidRDefault="0079040D" w:rsidP="001E76B2">
            <w:pPr>
              <w:jc w:val="center"/>
            </w:pPr>
          </w:p>
        </w:tc>
        <w:tc>
          <w:tcPr>
            <w:tcW w:w="360" w:type="dxa"/>
            <w:vAlign w:val="center"/>
          </w:tcPr>
          <w:p w:rsidR="0079040D" w:rsidRDefault="0079040D" w:rsidP="001E76B2">
            <w:pPr>
              <w:jc w:val="center"/>
            </w:pPr>
          </w:p>
        </w:tc>
        <w:tc>
          <w:tcPr>
            <w:tcW w:w="360" w:type="dxa"/>
            <w:vAlign w:val="center"/>
          </w:tcPr>
          <w:p w:rsidR="0079040D" w:rsidRDefault="0079040D" w:rsidP="001E76B2">
            <w:pPr>
              <w:jc w:val="center"/>
            </w:pPr>
          </w:p>
        </w:tc>
        <w:tc>
          <w:tcPr>
            <w:tcW w:w="360" w:type="dxa"/>
            <w:vAlign w:val="center"/>
          </w:tcPr>
          <w:p w:rsidR="0079040D" w:rsidRDefault="0079040D" w:rsidP="001E76B2">
            <w:pPr>
              <w:jc w:val="center"/>
            </w:pPr>
          </w:p>
        </w:tc>
        <w:tc>
          <w:tcPr>
            <w:tcW w:w="360" w:type="dxa"/>
            <w:gridSpan w:val="2"/>
            <w:vAlign w:val="center"/>
          </w:tcPr>
          <w:p w:rsidR="0079040D" w:rsidRDefault="0079040D" w:rsidP="001E76B2">
            <w:pPr>
              <w:jc w:val="center"/>
            </w:pPr>
          </w:p>
        </w:tc>
        <w:tc>
          <w:tcPr>
            <w:tcW w:w="360" w:type="dxa"/>
            <w:vAlign w:val="center"/>
          </w:tcPr>
          <w:p w:rsidR="0079040D" w:rsidRDefault="0079040D" w:rsidP="001E76B2">
            <w:pPr>
              <w:jc w:val="center"/>
            </w:pPr>
          </w:p>
        </w:tc>
        <w:tc>
          <w:tcPr>
            <w:tcW w:w="360" w:type="dxa"/>
            <w:vAlign w:val="center"/>
          </w:tcPr>
          <w:p w:rsidR="0079040D" w:rsidRDefault="0079040D" w:rsidP="001E76B2">
            <w:pPr>
              <w:jc w:val="center"/>
            </w:pPr>
          </w:p>
        </w:tc>
        <w:tc>
          <w:tcPr>
            <w:tcW w:w="360" w:type="dxa"/>
            <w:vAlign w:val="center"/>
          </w:tcPr>
          <w:p w:rsidR="0079040D" w:rsidRPr="00DE59CE" w:rsidRDefault="0079040D" w:rsidP="001E76B2">
            <w:pPr>
              <w:jc w:val="center"/>
            </w:pPr>
            <w:r>
              <w:t>Х</w:t>
            </w:r>
          </w:p>
        </w:tc>
      </w:tr>
      <w:tr w:rsidR="00BF0B74" w:rsidRPr="001E76B2" w:rsidTr="00BF32FE">
        <w:trPr>
          <w:gridAfter w:val="3"/>
          <w:wAfter w:w="1440" w:type="dxa"/>
          <w:trHeight w:val="515"/>
        </w:trPr>
        <w:tc>
          <w:tcPr>
            <w:tcW w:w="2158" w:type="dxa"/>
            <w:vAlign w:val="center"/>
          </w:tcPr>
          <w:p w:rsidR="0079040D" w:rsidRPr="0041121D" w:rsidRDefault="0079040D" w:rsidP="00CA11DE">
            <w:r>
              <w:t>- при приеме атакующих ударов «углом вперед»</w:t>
            </w:r>
          </w:p>
        </w:tc>
        <w:tc>
          <w:tcPr>
            <w:tcW w:w="359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59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  <w:r>
              <w:t>Х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  <w:r>
              <w:t>Х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  <w:r>
              <w:t>Х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  <w:r>
              <w:t>Х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  <w:r>
              <w:t>Х</w:t>
            </w:r>
          </w:p>
        </w:tc>
        <w:tc>
          <w:tcPr>
            <w:tcW w:w="360" w:type="dxa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gridSpan w:val="2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</w:tr>
      <w:tr w:rsidR="00BF0B74" w:rsidRPr="001E76B2" w:rsidTr="00BF32FE">
        <w:trPr>
          <w:gridAfter w:val="3"/>
          <w:wAfter w:w="1440" w:type="dxa"/>
          <w:trHeight w:val="515"/>
        </w:trPr>
        <w:tc>
          <w:tcPr>
            <w:tcW w:w="2158" w:type="dxa"/>
            <w:vAlign w:val="center"/>
          </w:tcPr>
          <w:p w:rsidR="0079040D" w:rsidRPr="0041121D" w:rsidRDefault="0079040D" w:rsidP="00CA11DE">
            <w:r>
              <w:t>- при приеме атакующих ударов «в линию»</w:t>
            </w:r>
          </w:p>
        </w:tc>
        <w:tc>
          <w:tcPr>
            <w:tcW w:w="359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59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  <w:r>
              <w:t>Х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  <w:r>
              <w:t>Х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  <w:r>
              <w:t>Х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  <w:r>
              <w:t>Х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  <w:r>
              <w:t>Х</w:t>
            </w:r>
          </w:p>
        </w:tc>
        <w:tc>
          <w:tcPr>
            <w:tcW w:w="360" w:type="dxa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gridSpan w:val="2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</w:tr>
      <w:tr w:rsidR="00BF0B74" w:rsidRPr="001E76B2" w:rsidTr="00BF32FE">
        <w:trPr>
          <w:gridAfter w:val="3"/>
          <w:wAfter w:w="1440" w:type="dxa"/>
          <w:trHeight w:val="515"/>
        </w:trPr>
        <w:tc>
          <w:tcPr>
            <w:tcW w:w="2158" w:type="dxa"/>
            <w:vAlign w:val="center"/>
          </w:tcPr>
          <w:p w:rsidR="0079040D" w:rsidRPr="0041121D" w:rsidRDefault="0079040D" w:rsidP="00CA11DE">
            <w:r>
              <w:t>- расстановка при приеме подачи</w:t>
            </w:r>
          </w:p>
        </w:tc>
        <w:tc>
          <w:tcPr>
            <w:tcW w:w="359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  <w:r>
              <w:t>Х</w:t>
            </w:r>
          </w:p>
        </w:tc>
        <w:tc>
          <w:tcPr>
            <w:tcW w:w="359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  <w:r>
              <w:t>Х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  <w:r>
              <w:t>Х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  <w:r>
              <w:t>Х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  <w:r>
              <w:t>Х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  <w:r>
              <w:t>Х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gridSpan w:val="2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</w:tr>
      <w:tr w:rsidR="00BF0B74" w:rsidRPr="001E76B2" w:rsidTr="00BF32FE">
        <w:trPr>
          <w:gridAfter w:val="3"/>
          <w:wAfter w:w="1440" w:type="dxa"/>
          <w:trHeight w:val="515"/>
        </w:trPr>
        <w:tc>
          <w:tcPr>
            <w:tcW w:w="2158" w:type="dxa"/>
            <w:vAlign w:val="center"/>
          </w:tcPr>
          <w:p w:rsidR="0079040D" w:rsidRPr="001E76B2" w:rsidRDefault="0079040D" w:rsidP="00CA11DE">
            <w:pPr>
              <w:rPr>
                <w:b/>
              </w:rPr>
            </w:pPr>
            <w:r w:rsidRPr="001E76B2">
              <w:rPr>
                <w:b/>
              </w:rPr>
              <w:t>4. Физическая подготовка</w:t>
            </w:r>
          </w:p>
        </w:tc>
        <w:tc>
          <w:tcPr>
            <w:tcW w:w="359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59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gridSpan w:val="2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</w:tr>
      <w:tr w:rsidR="00BF0B74" w:rsidRPr="001E76B2" w:rsidTr="00BF32FE">
        <w:trPr>
          <w:gridAfter w:val="3"/>
          <w:wAfter w:w="1440" w:type="dxa"/>
          <w:trHeight w:val="356"/>
        </w:trPr>
        <w:tc>
          <w:tcPr>
            <w:tcW w:w="2158" w:type="dxa"/>
            <w:vAlign w:val="center"/>
          </w:tcPr>
          <w:p w:rsidR="0079040D" w:rsidRPr="0041121D" w:rsidRDefault="0079040D" w:rsidP="00B16B28">
            <w:r w:rsidRPr="0041121D">
              <w:t>- развитие скоростно-силовых качеств</w:t>
            </w:r>
          </w:p>
        </w:tc>
        <w:tc>
          <w:tcPr>
            <w:tcW w:w="359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  <w:r>
              <w:t>Х</w:t>
            </w:r>
          </w:p>
        </w:tc>
        <w:tc>
          <w:tcPr>
            <w:tcW w:w="359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  <w:r>
              <w:t>Х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  <w:r>
              <w:t>Х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  <w:r>
              <w:t>Х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  <w:r>
              <w:t>Х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  <w:r>
              <w:t>Х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  <w:r>
              <w:t>Х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  <w:r>
              <w:t>Х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  <w:r>
              <w:t>Х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9040D" w:rsidRPr="00DE59CE" w:rsidRDefault="0079040D" w:rsidP="001E76B2">
            <w:pPr>
              <w:jc w:val="center"/>
            </w:pPr>
            <w:r>
              <w:t>Х</w:t>
            </w:r>
          </w:p>
        </w:tc>
        <w:tc>
          <w:tcPr>
            <w:tcW w:w="360" w:type="dxa"/>
            <w:vAlign w:val="center"/>
          </w:tcPr>
          <w:p w:rsidR="0079040D" w:rsidRDefault="0079040D" w:rsidP="001E76B2">
            <w:pPr>
              <w:jc w:val="center"/>
            </w:pPr>
          </w:p>
        </w:tc>
        <w:tc>
          <w:tcPr>
            <w:tcW w:w="360" w:type="dxa"/>
            <w:vAlign w:val="center"/>
          </w:tcPr>
          <w:p w:rsidR="0079040D" w:rsidRDefault="0079040D" w:rsidP="001E76B2">
            <w:pPr>
              <w:jc w:val="center"/>
            </w:pPr>
          </w:p>
        </w:tc>
        <w:tc>
          <w:tcPr>
            <w:tcW w:w="360" w:type="dxa"/>
            <w:vAlign w:val="center"/>
          </w:tcPr>
          <w:p w:rsidR="0079040D" w:rsidRDefault="0079040D" w:rsidP="001E76B2">
            <w:pPr>
              <w:jc w:val="center"/>
            </w:pPr>
          </w:p>
        </w:tc>
        <w:tc>
          <w:tcPr>
            <w:tcW w:w="360" w:type="dxa"/>
            <w:vAlign w:val="center"/>
          </w:tcPr>
          <w:p w:rsidR="0079040D" w:rsidRDefault="0079040D" w:rsidP="001E76B2">
            <w:pPr>
              <w:jc w:val="center"/>
            </w:pPr>
          </w:p>
        </w:tc>
        <w:tc>
          <w:tcPr>
            <w:tcW w:w="360" w:type="dxa"/>
            <w:gridSpan w:val="2"/>
            <w:vAlign w:val="center"/>
          </w:tcPr>
          <w:p w:rsidR="0079040D" w:rsidRDefault="0079040D" w:rsidP="001E76B2">
            <w:pPr>
              <w:jc w:val="center"/>
            </w:pPr>
          </w:p>
        </w:tc>
        <w:tc>
          <w:tcPr>
            <w:tcW w:w="360" w:type="dxa"/>
            <w:vAlign w:val="center"/>
          </w:tcPr>
          <w:p w:rsidR="0079040D" w:rsidRDefault="0079040D" w:rsidP="001E76B2">
            <w:pPr>
              <w:jc w:val="center"/>
            </w:pPr>
          </w:p>
        </w:tc>
        <w:tc>
          <w:tcPr>
            <w:tcW w:w="360" w:type="dxa"/>
            <w:vAlign w:val="center"/>
          </w:tcPr>
          <w:p w:rsidR="0079040D" w:rsidRDefault="0079040D" w:rsidP="001E76B2">
            <w:pPr>
              <w:jc w:val="center"/>
            </w:pPr>
          </w:p>
        </w:tc>
        <w:tc>
          <w:tcPr>
            <w:tcW w:w="360" w:type="dxa"/>
            <w:vAlign w:val="center"/>
          </w:tcPr>
          <w:p w:rsidR="0079040D" w:rsidRPr="00DE59CE" w:rsidRDefault="0079040D" w:rsidP="001E76B2">
            <w:pPr>
              <w:jc w:val="center"/>
            </w:pPr>
            <w:r>
              <w:t>Х</w:t>
            </w:r>
          </w:p>
        </w:tc>
      </w:tr>
      <w:tr w:rsidR="00BF0B74" w:rsidRPr="001E76B2" w:rsidTr="00BF32FE">
        <w:trPr>
          <w:gridAfter w:val="3"/>
          <w:wAfter w:w="1440" w:type="dxa"/>
          <w:trHeight w:val="729"/>
        </w:trPr>
        <w:tc>
          <w:tcPr>
            <w:tcW w:w="2158" w:type="dxa"/>
            <w:vAlign w:val="center"/>
          </w:tcPr>
          <w:p w:rsidR="00BF0B74" w:rsidRPr="0041121D" w:rsidRDefault="00BF0B74" w:rsidP="00B16B28">
            <w:r w:rsidRPr="0041121D">
              <w:t>- развитие прыгучести</w:t>
            </w:r>
          </w:p>
        </w:tc>
        <w:tc>
          <w:tcPr>
            <w:tcW w:w="359" w:type="dxa"/>
            <w:shd w:val="clear" w:color="auto" w:fill="auto"/>
            <w:vAlign w:val="center"/>
          </w:tcPr>
          <w:p w:rsidR="00BF0B74" w:rsidRPr="00DE59CE" w:rsidRDefault="00BF0B74" w:rsidP="001E76B2">
            <w:pPr>
              <w:jc w:val="center"/>
            </w:pPr>
          </w:p>
        </w:tc>
        <w:tc>
          <w:tcPr>
            <w:tcW w:w="359" w:type="dxa"/>
            <w:shd w:val="clear" w:color="auto" w:fill="auto"/>
            <w:vAlign w:val="center"/>
          </w:tcPr>
          <w:p w:rsidR="00BF0B74" w:rsidRPr="00DE59CE" w:rsidRDefault="00BF0B74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BF0B74" w:rsidRPr="00DE59CE" w:rsidRDefault="00BF0B74" w:rsidP="001E76B2">
            <w:pPr>
              <w:jc w:val="center"/>
            </w:pPr>
            <w:r>
              <w:t>Х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BF0B74" w:rsidRPr="00DE59CE" w:rsidRDefault="00BF0B74" w:rsidP="001E76B2">
            <w:pPr>
              <w:jc w:val="center"/>
            </w:pPr>
            <w:r>
              <w:t>Х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BF0B74" w:rsidRPr="00DE59CE" w:rsidRDefault="00BF0B74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BF0B74" w:rsidRPr="00DE59CE" w:rsidRDefault="00BF0B74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BF0B74" w:rsidRPr="00DE59CE" w:rsidRDefault="00BF0B74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BF0B74" w:rsidRPr="00DE59CE" w:rsidRDefault="00BF0B74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BF0B74" w:rsidRPr="00DE59CE" w:rsidRDefault="00BF0B74" w:rsidP="001E76B2">
            <w:pPr>
              <w:jc w:val="center"/>
            </w:pPr>
            <w:r>
              <w:t>Х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BF0B74" w:rsidRPr="00DE59CE" w:rsidRDefault="00BF0B74" w:rsidP="001E76B2">
            <w:pPr>
              <w:jc w:val="center"/>
            </w:pPr>
            <w:r>
              <w:t>Х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BF0B74" w:rsidRPr="00DE59CE" w:rsidRDefault="00BF0B74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BF0B74" w:rsidRPr="00DE59CE" w:rsidRDefault="00BF0B74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BF0B74" w:rsidRPr="00DE59CE" w:rsidRDefault="00BF0B74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BF0B74" w:rsidRPr="00DE59CE" w:rsidRDefault="00BF0B74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BF0B74" w:rsidRPr="00DE59CE" w:rsidRDefault="00BF0B74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BF0B74" w:rsidRPr="00DE59CE" w:rsidRDefault="00BF0B74" w:rsidP="001E76B2">
            <w:pPr>
              <w:jc w:val="center"/>
            </w:pPr>
            <w:r>
              <w:t>Х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BF0B74" w:rsidRPr="00DE59CE" w:rsidRDefault="00BF0B74" w:rsidP="001E76B2">
            <w:pPr>
              <w:jc w:val="center"/>
            </w:pPr>
            <w:r>
              <w:t>Х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BF0B74" w:rsidRPr="00DE59CE" w:rsidRDefault="00BF0B74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BF0B74" w:rsidRPr="00DE59CE" w:rsidRDefault="00BF0B74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BF0B74" w:rsidRPr="00DE59CE" w:rsidRDefault="00BF0B74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BF0B74" w:rsidRPr="00DE59CE" w:rsidRDefault="00BF0B74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BF0B74" w:rsidRPr="00DE59CE" w:rsidRDefault="00BF0B74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BF0B74" w:rsidRPr="00DE59CE" w:rsidRDefault="00BF0B74" w:rsidP="001E76B2">
            <w:pPr>
              <w:jc w:val="center"/>
            </w:pPr>
            <w:r>
              <w:t>Х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BF0B74" w:rsidRPr="00DE59CE" w:rsidRDefault="00BF0B74" w:rsidP="001E76B2">
            <w:pPr>
              <w:jc w:val="center"/>
            </w:pPr>
            <w:r>
              <w:t>Х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BF0B74" w:rsidRPr="00DE59CE" w:rsidRDefault="00BF0B74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BF0B74" w:rsidRPr="00DE59CE" w:rsidRDefault="00BF0B74" w:rsidP="001E76B2">
            <w:pPr>
              <w:jc w:val="center"/>
            </w:pPr>
          </w:p>
        </w:tc>
        <w:tc>
          <w:tcPr>
            <w:tcW w:w="360" w:type="dxa"/>
            <w:vAlign w:val="center"/>
          </w:tcPr>
          <w:p w:rsidR="00BF0B74" w:rsidRPr="00DE59CE" w:rsidRDefault="00BF0B74" w:rsidP="001E76B2">
            <w:pPr>
              <w:jc w:val="center"/>
            </w:pPr>
          </w:p>
        </w:tc>
        <w:tc>
          <w:tcPr>
            <w:tcW w:w="360" w:type="dxa"/>
            <w:vAlign w:val="center"/>
          </w:tcPr>
          <w:p w:rsidR="00BF0B74" w:rsidRPr="00DE59CE" w:rsidRDefault="00BF0B74" w:rsidP="001E76B2">
            <w:pPr>
              <w:jc w:val="center"/>
            </w:pPr>
          </w:p>
        </w:tc>
        <w:tc>
          <w:tcPr>
            <w:tcW w:w="360" w:type="dxa"/>
            <w:vAlign w:val="center"/>
          </w:tcPr>
          <w:p w:rsidR="00BF0B74" w:rsidRPr="00DE59CE" w:rsidRDefault="00BF0B74" w:rsidP="001E76B2">
            <w:pPr>
              <w:jc w:val="center"/>
            </w:pPr>
          </w:p>
        </w:tc>
        <w:tc>
          <w:tcPr>
            <w:tcW w:w="360" w:type="dxa"/>
            <w:vAlign w:val="center"/>
          </w:tcPr>
          <w:p w:rsidR="00BF0B74" w:rsidRPr="00DE59CE" w:rsidRDefault="00BF0B74" w:rsidP="001E76B2">
            <w:pPr>
              <w:jc w:val="center"/>
            </w:pPr>
          </w:p>
        </w:tc>
        <w:tc>
          <w:tcPr>
            <w:tcW w:w="360" w:type="dxa"/>
            <w:gridSpan w:val="2"/>
            <w:vAlign w:val="center"/>
          </w:tcPr>
          <w:p w:rsidR="00BF0B74" w:rsidRPr="00DE59CE" w:rsidRDefault="00BF0B74" w:rsidP="001E76B2">
            <w:pPr>
              <w:jc w:val="center"/>
            </w:pPr>
          </w:p>
        </w:tc>
        <w:tc>
          <w:tcPr>
            <w:tcW w:w="360" w:type="dxa"/>
            <w:vAlign w:val="center"/>
          </w:tcPr>
          <w:p w:rsidR="00BF0B74" w:rsidRPr="00DE59CE" w:rsidRDefault="00BF0B74" w:rsidP="001E76B2">
            <w:pPr>
              <w:jc w:val="center"/>
            </w:pPr>
          </w:p>
        </w:tc>
        <w:tc>
          <w:tcPr>
            <w:tcW w:w="360" w:type="dxa"/>
            <w:vAlign w:val="center"/>
          </w:tcPr>
          <w:p w:rsidR="00BF0B74" w:rsidRPr="00DE59CE" w:rsidRDefault="00BF0B74" w:rsidP="001E76B2">
            <w:pPr>
              <w:jc w:val="center"/>
            </w:pPr>
          </w:p>
        </w:tc>
        <w:tc>
          <w:tcPr>
            <w:tcW w:w="360" w:type="dxa"/>
            <w:tcBorders>
              <w:right w:val="single" w:sz="4" w:space="0" w:color="auto"/>
            </w:tcBorders>
            <w:vAlign w:val="center"/>
          </w:tcPr>
          <w:p w:rsidR="00BF0B74" w:rsidRPr="00DE59CE" w:rsidRDefault="00BF0B74" w:rsidP="001E76B2">
            <w:pPr>
              <w:jc w:val="center"/>
            </w:pPr>
          </w:p>
        </w:tc>
      </w:tr>
      <w:tr w:rsidR="00BF0B74" w:rsidRPr="001E76B2" w:rsidTr="00BF32FE">
        <w:trPr>
          <w:gridAfter w:val="3"/>
          <w:wAfter w:w="1440" w:type="dxa"/>
          <w:trHeight w:val="730"/>
        </w:trPr>
        <w:tc>
          <w:tcPr>
            <w:tcW w:w="2158" w:type="dxa"/>
            <w:tcBorders>
              <w:top w:val="nil"/>
            </w:tcBorders>
            <w:vAlign w:val="center"/>
          </w:tcPr>
          <w:p w:rsidR="00BF0B74" w:rsidRPr="0041121D" w:rsidRDefault="00BF0B74" w:rsidP="00B16B28">
            <w:r w:rsidRPr="0041121D">
              <w:t>- развитие качеств необходимых при выполнении приемов игры</w:t>
            </w:r>
          </w:p>
        </w:tc>
        <w:tc>
          <w:tcPr>
            <w:tcW w:w="359" w:type="dxa"/>
            <w:tcBorders>
              <w:top w:val="nil"/>
              <w:tl2br w:val="single" w:sz="4" w:space="0" w:color="auto"/>
              <w:tr2bl w:val="single" w:sz="4" w:space="0" w:color="auto"/>
            </w:tcBorders>
            <w:vAlign w:val="center"/>
          </w:tcPr>
          <w:p w:rsidR="00BF0B74" w:rsidRPr="00DE59CE" w:rsidRDefault="00BF0B74" w:rsidP="001E76B2">
            <w:pPr>
              <w:jc w:val="center"/>
            </w:pPr>
          </w:p>
        </w:tc>
        <w:tc>
          <w:tcPr>
            <w:tcW w:w="359" w:type="dxa"/>
            <w:tcBorders>
              <w:top w:val="nil"/>
              <w:tl2br w:val="single" w:sz="4" w:space="0" w:color="auto"/>
              <w:tr2bl w:val="single" w:sz="4" w:space="0" w:color="auto"/>
            </w:tcBorders>
            <w:vAlign w:val="center"/>
          </w:tcPr>
          <w:p w:rsidR="00BF0B74" w:rsidRPr="00DE59CE" w:rsidRDefault="00BF0B74" w:rsidP="001E76B2">
            <w:pPr>
              <w:jc w:val="center"/>
            </w:pPr>
          </w:p>
        </w:tc>
        <w:tc>
          <w:tcPr>
            <w:tcW w:w="360" w:type="dxa"/>
            <w:tcBorders>
              <w:top w:val="nil"/>
              <w:tl2br w:val="single" w:sz="4" w:space="0" w:color="auto"/>
              <w:tr2bl w:val="single" w:sz="4" w:space="0" w:color="auto"/>
            </w:tcBorders>
            <w:vAlign w:val="center"/>
          </w:tcPr>
          <w:p w:rsidR="00BF0B74" w:rsidRPr="00DE59CE" w:rsidRDefault="00BF0B74" w:rsidP="001E76B2">
            <w:pPr>
              <w:jc w:val="center"/>
            </w:pPr>
          </w:p>
        </w:tc>
        <w:tc>
          <w:tcPr>
            <w:tcW w:w="360" w:type="dxa"/>
            <w:tcBorders>
              <w:top w:val="nil"/>
              <w:tl2br w:val="single" w:sz="4" w:space="0" w:color="auto"/>
              <w:tr2bl w:val="single" w:sz="4" w:space="0" w:color="auto"/>
            </w:tcBorders>
            <w:vAlign w:val="center"/>
          </w:tcPr>
          <w:p w:rsidR="00BF0B74" w:rsidRPr="00DE59CE" w:rsidRDefault="00BF0B74" w:rsidP="001E76B2">
            <w:pPr>
              <w:jc w:val="center"/>
            </w:pPr>
          </w:p>
        </w:tc>
        <w:tc>
          <w:tcPr>
            <w:tcW w:w="360" w:type="dxa"/>
            <w:tcBorders>
              <w:top w:val="nil"/>
              <w:tl2br w:val="single" w:sz="4" w:space="0" w:color="auto"/>
              <w:tr2bl w:val="single" w:sz="4" w:space="0" w:color="auto"/>
            </w:tcBorders>
            <w:vAlign w:val="center"/>
          </w:tcPr>
          <w:p w:rsidR="00BF0B74" w:rsidRPr="00DE59CE" w:rsidRDefault="00BF0B74" w:rsidP="001E76B2">
            <w:pPr>
              <w:jc w:val="center"/>
            </w:pPr>
          </w:p>
        </w:tc>
        <w:tc>
          <w:tcPr>
            <w:tcW w:w="360" w:type="dxa"/>
            <w:tcBorders>
              <w:top w:val="nil"/>
              <w:tl2br w:val="single" w:sz="4" w:space="0" w:color="auto"/>
              <w:tr2bl w:val="single" w:sz="4" w:space="0" w:color="auto"/>
            </w:tcBorders>
            <w:vAlign w:val="center"/>
          </w:tcPr>
          <w:p w:rsidR="00BF0B74" w:rsidRPr="00DE59CE" w:rsidRDefault="00BF0B74" w:rsidP="001E76B2">
            <w:pPr>
              <w:jc w:val="center"/>
            </w:pPr>
          </w:p>
        </w:tc>
        <w:tc>
          <w:tcPr>
            <w:tcW w:w="360" w:type="dxa"/>
            <w:tcBorders>
              <w:top w:val="nil"/>
              <w:tl2br w:val="single" w:sz="4" w:space="0" w:color="auto"/>
              <w:tr2bl w:val="single" w:sz="4" w:space="0" w:color="auto"/>
            </w:tcBorders>
            <w:vAlign w:val="center"/>
          </w:tcPr>
          <w:p w:rsidR="00BF0B74" w:rsidRPr="00DE59CE" w:rsidRDefault="00BF0B74" w:rsidP="001E76B2">
            <w:pPr>
              <w:jc w:val="center"/>
            </w:pPr>
          </w:p>
        </w:tc>
        <w:tc>
          <w:tcPr>
            <w:tcW w:w="360" w:type="dxa"/>
            <w:tcBorders>
              <w:top w:val="nil"/>
              <w:tl2br w:val="single" w:sz="4" w:space="0" w:color="auto"/>
              <w:tr2bl w:val="single" w:sz="4" w:space="0" w:color="auto"/>
            </w:tcBorders>
            <w:vAlign w:val="center"/>
          </w:tcPr>
          <w:p w:rsidR="00BF0B74" w:rsidRPr="00DE59CE" w:rsidRDefault="00BF0B74" w:rsidP="001E76B2">
            <w:pPr>
              <w:jc w:val="center"/>
            </w:pPr>
          </w:p>
        </w:tc>
        <w:tc>
          <w:tcPr>
            <w:tcW w:w="360" w:type="dxa"/>
            <w:tcBorders>
              <w:top w:val="nil"/>
              <w:tl2br w:val="single" w:sz="4" w:space="0" w:color="auto"/>
              <w:tr2bl w:val="single" w:sz="4" w:space="0" w:color="auto"/>
            </w:tcBorders>
            <w:vAlign w:val="center"/>
          </w:tcPr>
          <w:p w:rsidR="00BF0B74" w:rsidRPr="00DE59CE" w:rsidRDefault="00BF0B74" w:rsidP="001E76B2">
            <w:pPr>
              <w:jc w:val="center"/>
            </w:pPr>
          </w:p>
        </w:tc>
        <w:tc>
          <w:tcPr>
            <w:tcW w:w="360" w:type="dxa"/>
            <w:tcBorders>
              <w:top w:val="nil"/>
              <w:tl2br w:val="single" w:sz="4" w:space="0" w:color="auto"/>
              <w:tr2bl w:val="single" w:sz="4" w:space="0" w:color="auto"/>
            </w:tcBorders>
            <w:vAlign w:val="center"/>
          </w:tcPr>
          <w:p w:rsidR="00BF0B74" w:rsidRPr="00DE59CE" w:rsidRDefault="00BF0B74" w:rsidP="001E76B2">
            <w:pPr>
              <w:jc w:val="center"/>
            </w:pPr>
          </w:p>
        </w:tc>
        <w:tc>
          <w:tcPr>
            <w:tcW w:w="360" w:type="dxa"/>
            <w:tcBorders>
              <w:top w:val="nil"/>
              <w:tl2br w:val="single" w:sz="4" w:space="0" w:color="auto"/>
              <w:tr2bl w:val="single" w:sz="4" w:space="0" w:color="auto"/>
            </w:tcBorders>
            <w:vAlign w:val="center"/>
          </w:tcPr>
          <w:p w:rsidR="00BF0B74" w:rsidRPr="00DE59CE" w:rsidRDefault="00BF0B74" w:rsidP="001E76B2">
            <w:pPr>
              <w:jc w:val="center"/>
            </w:pPr>
          </w:p>
        </w:tc>
        <w:tc>
          <w:tcPr>
            <w:tcW w:w="360" w:type="dxa"/>
            <w:tcBorders>
              <w:top w:val="nil"/>
              <w:tl2br w:val="single" w:sz="4" w:space="0" w:color="auto"/>
              <w:tr2bl w:val="single" w:sz="4" w:space="0" w:color="auto"/>
            </w:tcBorders>
            <w:vAlign w:val="center"/>
          </w:tcPr>
          <w:p w:rsidR="00BF0B74" w:rsidRPr="00DE59CE" w:rsidRDefault="00BF0B74" w:rsidP="001E76B2">
            <w:pPr>
              <w:jc w:val="center"/>
            </w:pPr>
          </w:p>
        </w:tc>
        <w:tc>
          <w:tcPr>
            <w:tcW w:w="360" w:type="dxa"/>
            <w:tcBorders>
              <w:top w:val="nil"/>
              <w:tl2br w:val="single" w:sz="4" w:space="0" w:color="auto"/>
              <w:tr2bl w:val="single" w:sz="4" w:space="0" w:color="auto"/>
            </w:tcBorders>
            <w:vAlign w:val="center"/>
          </w:tcPr>
          <w:p w:rsidR="00BF0B74" w:rsidRPr="00DE59CE" w:rsidRDefault="00BF0B74" w:rsidP="001E76B2">
            <w:pPr>
              <w:jc w:val="center"/>
            </w:pPr>
          </w:p>
        </w:tc>
        <w:tc>
          <w:tcPr>
            <w:tcW w:w="360" w:type="dxa"/>
            <w:tcBorders>
              <w:top w:val="nil"/>
              <w:tl2br w:val="single" w:sz="4" w:space="0" w:color="auto"/>
              <w:tr2bl w:val="single" w:sz="4" w:space="0" w:color="auto"/>
            </w:tcBorders>
            <w:vAlign w:val="center"/>
          </w:tcPr>
          <w:p w:rsidR="00BF0B74" w:rsidRPr="00DE59CE" w:rsidRDefault="00BF0B74" w:rsidP="001E76B2">
            <w:pPr>
              <w:jc w:val="center"/>
            </w:pPr>
          </w:p>
        </w:tc>
        <w:tc>
          <w:tcPr>
            <w:tcW w:w="360" w:type="dxa"/>
            <w:tcBorders>
              <w:top w:val="nil"/>
              <w:tl2br w:val="single" w:sz="4" w:space="0" w:color="auto"/>
              <w:tr2bl w:val="single" w:sz="4" w:space="0" w:color="auto"/>
            </w:tcBorders>
            <w:vAlign w:val="center"/>
          </w:tcPr>
          <w:p w:rsidR="00BF0B74" w:rsidRPr="00DE59CE" w:rsidRDefault="00BF0B74" w:rsidP="001E76B2">
            <w:pPr>
              <w:jc w:val="center"/>
            </w:pPr>
          </w:p>
        </w:tc>
        <w:tc>
          <w:tcPr>
            <w:tcW w:w="360" w:type="dxa"/>
            <w:tcBorders>
              <w:top w:val="nil"/>
              <w:tl2br w:val="single" w:sz="4" w:space="0" w:color="auto"/>
              <w:tr2bl w:val="single" w:sz="4" w:space="0" w:color="auto"/>
            </w:tcBorders>
            <w:vAlign w:val="center"/>
          </w:tcPr>
          <w:p w:rsidR="00BF0B74" w:rsidRPr="00DE59CE" w:rsidRDefault="00BF0B74" w:rsidP="001E76B2">
            <w:pPr>
              <w:jc w:val="center"/>
            </w:pPr>
          </w:p>
        </w:tc>
        <w:tc>
          <w:tcPr>
            <w:tcW w:w="360" w:type="dxa"/>
            <w:tcBorders>
              <w:top w:val="nil"/>
              <w:tl2br w:val="single" w:sz="4" w:space="0" w:color="auto"/>
              <w:tr2bl w:val="single" w:sz="4" w:space="0" w:color="auto"/>
            </w:tcBorders>
            <w:vAlign w:val="center"/>
          </w:tcPr>
          <w:p w:rsidR="00BF0B74" w:rsidRPr="00DE59CE" w:rsidRDefault="00BF0B74" w:rsidP="001E76B2">
            <w:pPr>
              <w:jc w:val="center"/>
            </w:pPr>
          </w:p>
        </w:tc>
        <w:tc>
          <w:tcPr>
            <w:tcW w:w="360" w:type="dxa"/>
            <w:tcBorders>
              <w:top w:val="nil"/>
              <w:tl2br w:val="single" w:sz="4" w:space="0" w:color="auto"/>
              <w:tr2bl w:val="single" w:sz="4" w:space="0" w:color="auto"/>
            </w:tcBorders>
            <w:vAlign w:val="center"/>
          </w:tcPr>
          <w:p w:rsidR="00BF0B74" w:rsidRPr="00DE59CE" w:rsidRDefault="00BF0B74" w:rsidP="001E76B2">
            <w:pPr>
              <w:jc w:val="center"/>
            </w:pPr>
          </w:p>
        </w:tc>
        <w:tc>
          <w:tcPr>
            <w:tcW w:w="360" w:type="dxa"/>
            <w:tcBorders>
              <w:top w:val="nil"/>
              <w:tl2br w:val="single" w:sz="4" w:space="0" w:color="auto"/>
              <w:tr2bl w:val="single" w:sz="4" w:space="0" w:color="auto"/>
            </w:tcBorders>
            <w:vAlign w:val="center"/>
          </w:tcPr>
          <w:p w:rsidR="00BF0B74" w:rsidRPr="00DE59CE" w:rsidRDefault="00BF0B74" w:rsidP="001E76B2">
            <w:pPr>
              <w:jc w:val="center"/>
            </w:pPr>
          </w:p>
        </w:tc>
        <w:tc>
          <w:tcPr>
            <w:tcW w:w="360" w:type="dxa"/>
            <w:tcBorders>
              <w:top w:val="nil"/>
              <w:tl2br w:val="single" w:sz="4" w:space="0" w:color="auto"/>
              <w:tr2bl w:val="single" w:sz="4" w:space="0" w:color="auto"/>
            </w:tcBorders>
            <w:vAlign w:val="center"/>
          </w:tcPr>
          <w:p w:rsidR="00BF0B74" w:rsidRPr="00DE59CE" w:rsidRDefault="00BF0B74" w:rsidP="001E76B2">
            <w:pPr>
              <w:jc w:val="center"/>
            </w:pPr>
          </w:p>
        </w:tc>
        <w:tc>
          <w:tcPr>
            <w:tcW w:w="360" w:type="dxa"/>
            <w:tcBorders>
              <w:top w:val="nil"/>
              <w:tl2br w:val="single" w:sz="4" w:space="0" w:color="auto"/>
              <w:tr2bl w:val="single" w:sz="4" w:space="0" w:color="auto"/>
            </w:tcBorders>
            <w:vAlign w:val="center"/>
          </w:tcPr>
          <w:p w:rsidR="00BF0B74" w:rsidRPr="00DE59CE" w:rsidRDefault="00BF0B74" w:rsidP="001E76B2">
            <w:pPr>
              <w:jc w:val="center"/>
            </w:pPr>
          </w:p>
        </w:tc>
        <w:tc>
          <w:tcPr>
            <w:tcW w:w="360" w:type="dxa"/>
            <w:tcBorders>
              <w:top w:val="nil"/>
              <w:tl2br w:val="single" w:sz="4" w:space="0" w:color="auto"/>
              <w:tr2bl w:val="single" w:sz="4" w:space="0" w:color="auto"/>
            </w:tcBorders>
            <w:vAlign w:val="center"/>
          </w:tcPr>
          <w:p w:rsidR="00BF0B74" w:rsidRPr="00DE59CE" w:rsidRDefault="00BF0B74" w:rsidP="001E76B2">
            <w:pPr>
              <w:jc w:val="center"/>
            </w:pPr>
          </w:p>
        </w:tc>
        <w:tc>
          <w:tcPr>
            <w:tcW w:w="360" w:type="dxa"/>
            <w:tcBorders>
              <w:top w:val="nil"/>
              <w:tl2br w:val="single" w:sz="4" w:space="0" w:color="auto"/>
              <w:tr2bl w:val="single" w:sz="4" w:space="0" w:color="auto"/>
            </w:tcBorders>
            <w:vAlign w:val="center"/>
          </w:tcPr>
          <w:p w:rsidR="00BF0B74" w:rsidRPr="00DE59CE" w:rsidRDefault="00BF0B74" w:rsidP="001E76B2">
            <w:pPr>
              <w:jc w:val="center"/>
            </w:pPr>
          </w:p>
        </w:tc>
        <w:tc>
          <w:tcPr>
            <w:tcW w:w="360" w:type="dxa"/>
            <w:tcBorders>
              <w:top w:val="nil"/>
              <w:tl2br w:val="single" w:sz="4" w:space="0" w:color="auto"/>
              <w:tr2bl w:val="single" w:sz="4" w:space="0" w:color="auto"/>
            </w:tcBorders>
            <w:vAlign w:val="center"/>
          </w:tcPr>
          <w:p w:rsidR="00BF0B74" w:rsidRPr="00DE59CE" w:rsidRDefault="00BF0B74" w:rsidP="001E76B2">
            <w:pPr>
              <w:jc w:val="center"/>
            </w:pPr>
          </w:p>
        </w:tc>
        <w:tc>
          <w:tcPr>
            <w:tcW w:w="360" w:type="dxa"/>
            <w:tcBorders>
              <w:top w:val="nil"/>
              <w:tl2br w:val="single" w:sz="4" w:space="0" w:color="auto"/>
              <w:tr2bl w:val="single" w:sz="4" w:space="0" w:color="auto"/>
            </w:tcBorders>
            <w:vAlign w:val="center"/>
          </w:tcPr>
          <w:p w:rsidR="00BF0B74" w:rsidRPr="00DE59CE" w:rsidRDefault="00BF0B74" w:rsidP="001E76B2">
            <w:pPr>
              <w:jc w:val="center"/>
            </w:pPr>
          </w:p>
        </w:tc>
        <w:tc>
          <w:tcPr>
            <w:tcW w:w="360" w:type="dxa"/>
            <w:tcBorders>
              <w:top w:val="nil"/>
              <w:tl2br w:val="single" w:sz="4" w:space="0" w:color="auto"/>
              <w:tr2bl w:val="single" w:sz="4" w:space="0" w:color="auto"/>
            </w:tcBorders>
            <w:vAlign w:val="center"/>
          </w:tcPr>
          <w:p w:rsidR="00BF0B74" w:rsidRPr="00DE59CE" w:rsidRDefault="00BF0B74" w:rsidP="001E76B2">
            <w:pPr>
              <w:jc w:val="center"/>
            </w:pPr>
          </w:p>
        </w:tc>
        <w:tc>
          <w:tcPr>
            <w:tcW w:w="360" w:type="dxa"/>
            <w:tcBorders>
              <w:top w:val="nil"/>
              <w:tl2br w:val="single" w:sz="4" w:space="0" w:color="auto"/>
              <w:tr2bl w:val="single" w:sz="4" w:space="0" w:color="auto"/>
            </w:tcBorders>
            <w:vAlign w:val="center"/>
          </w:tcPr>
          <w:p w:rsidR="00BF0B74" w:rsidRPr="00DE59CE" w:rsidRDefault="00BF0B74" w:rsidP="001E76B2">
            <w:pPr>
              <w:jc w:val="center"/>
            </w:pPr>
          </w:p>
        </w:tc>
        <w:tc>
          <w:tcPr>
            <w:tcW w:w="360" w:type="dxa"/>
            <w:tcBorders>
              <w:top w:val="nil"/>
              <w:tl2br w:val="single" w:sz="4" w:space="0" w:color="auto"/>
              <w:tr2bl w:val="single" w:sz="4" w:space="0" w:color="auto"/>
            </w:tcBorders>
            <w:vAlign w:val="center"/>
          </w:tcPr>
          <w:p w:rsidR="00BF0B74" w:rsidRPr="00DE59CE" w:rsidRDefault="00BF0B74" w:rsidP="001E76B2">
            <w:pPr>
              <w:jc w:val="center"/>
            </w:pPr>
          </w:p>
        </w:tc>
        <w:tc>
          <w:tcPr>
            <w:tcW w:w="360" w:type="dxa"/>
            <w:tcBorders>
              <w:top w:val="nil"/>
              <w:tl2br w:val="single" w:sz="4" w:space="0" w:color="auto"/>
              <w:tr2bl w:val="single" w:sz="4" w:space="0" w:color="auto"/>
            </w:tcBorders>
            <w:vAlign w:val="center"/>
          </w:tcPr>
          <w:p w:rsidR="00BF0B74" w:rsidRPr="00DE59CE" w:rsidRDefault="00BF0B74" w:rsidP="001E76B2">
            <w:pPr>
              <w:jc w:val="center"/>
            </w:pPr>
          </w:p>
        </w:tc>
        <w:tc>
          <w:tcPr>
            <w:tcW w:w="360" w:type="dxa"/>
            <w:tcBorders>
              <w:top w:val="nil"/>
              <w:tl2br w:val="single" w:sz="4" w:space="0" w:color="auto"/>
              <w:tr2bl w:val="single" w:sz="4" w:space="0" w:color="auto"/>
            </w:tcBorders>
            <w:vAlign w:val="center"/>
          </w:tcPr>
          <w:p w:rsidR="00BF0B74" w:rsidRPr="00DE59CE" w:rsidRDefault="00BF0B74" w:rsidP="001E76B2">
            <w:pPr>
              <w:jc w:val="center"/>
            </w:pPr>
          </w:p>
        </w:tc>
        <w:tc>
          <w:tcPr>
            <w:tcW w:w="360" w:type="dxa"/>
            <w:gridSpan w:val="2"/>
            <w:tcBorders>
              <w:top w:val="nil"/>
              <w:tl2br w:val="single" w:sz="4" w:space="0" w:color="auto"/>
              <w:tr2bl w:val="single" w:sz="4" w:space="0" w:color="auto"/>
            </w:tcBorders>
            <w:vAlign w:val="center"/>
          </w:tcPr>
          <w:p w:rsidR="00BF0B74" w:rsidRPr="00DE59CE" w:rsidRDefault="00BF0B74" w:rsidP="001E76B2">
            <w:pPr>
              <w:jc w:val="center"/>
            </w:pPr>
          </w:p>
        </w:tc>
        <w:tc>
          <w:tcPr>
            <w:tcW w:w="360" w:type="dxa"/>
            <w:tcBorders>
              <w:top w:val="nil"/>
              <w:tl2br w:val="single" w:sz="4" w:space="0" w:color="auto"/>
              <w:tr2bl w:val="single" w:sz="4" w:space="0" w:color="auto"/>
            </w:tcBorders>
            <w:vAlign w:val="center"/>
          </w:tcPr>
          <w:p w:rsidR="00BF0B74" w:rsidRPr="00DE59CE" w:rsidRDefault="00BF0B74" w:rsidP="001E76B2">
            <w:pPr>
              <w:jc w:val="center"/>
            </w:pPr>
          </w:p>
        </w:tc>
        <w:tc>
          <w:tcPr>
            <w:tcW w:w="360" w:type="dxa"/>
            <w:tcBorders>
              <w:top w:val="nil"/>
              <w:tl2br w:val="single" w:sz="4" w:space="0" w:color="auto"/>
              <w:tr2bl w:val="single" w:sz="4" w:space="0" w:color="auto"/>
            </w:tcBorders>
            <w:vAlign w:val="center"/>
          </w:tcPr>
          <w:p w:rsidR="00BF0B74" w:rsidRPr="00DE59CE" w:rsidRDefault="00BF0B74" w:rsidP="001E76B2">
            <w:pPr>
              <w:jc w:val="center"/>
            </w:pPr>
          </w:p>
        </w:tc>
        <w:tc>
          <w:tcPr>
            <w:tcW w:w="360" w:type="dxa"/>
            <w:tcBorders>
              <w:top w:val="nil"/>
              <w:tl2br w:val="single" w:sz="4" w:space="0" w:color="auto"/>
              <w:tr2bl w:val="single" w:sz="4" w:space="0" w:color="auto"/>
            </w:tcBorders>
            <w:vAlign w:val="center"/>
          </w:tcPr>
          <w:p w:rsidR="00BF0B74" w:rsidRPr="00DE59CE" w:rsidRDefault="00BF0B74" w:rsidP="001E76B2">
            <w:pPr>
              <w:jc w:val="center"/>
            </w:pPr>
          </w:p>
        </w:tc>
      </w:tr>
      <w:tr w:rsidR="00BF0B74" w:rsidRPr="001E76B2" w:rsidTr="00BF32FE">
        <w:trPr>
          <w:trHeight w:val="511"/>
        </w:trPr>
        <w:tc>
          <w:tcPr>
            <w:tcW w:w="2158" w:type="dxa"/>
            <w:vAlign w:val="center"/>
          </w:tcPr>
          <w:p w:rsidR="00BF0B74" w:rsidRPr="00DE59CE" w:rsidRDefault="00BF0B74" w:rsidP="00BF0B74">
            <w:pPr>
              <w:jc w:val="center"/>
            </w:pPr>
          </w:p>
        </w:tc>
        <w:tc>
          <w:tcPr>
            <w:tcW w:w="359" w:type="dxa"/>
            <w:shd w:val="clear" w:color="auto" w:fill="auto"/>
            <w:vAlign w:val="center"/>
          </w:tcPr>
          <w:p w:rsidR="00BF0B74" w:rsidRPr="00DE59CE" w:rsidRDefault="00BF0B74" w:rsidP="001E76B2">
            <w:pPr>
              <w:jc w:val="center"/>
            </w:pPr>
          </w:p>
        </w:tc>
        <w:tc>
          <w:tcPr>
            <w:tcW w:w="359" w:type="dxa"/>
            <w:shd w:val="clear" w:color="auto" w:fill="auto"/>
            <w:vAlign w:val="center"/>
          </w:tcPr>
          <w:p w:rsidR="00BF0B74" w:rsidRPr="00DE59CE" w:rsidRDefault="00BF0B74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BF0B74" w:rsidRPr="00DE59CE" w:rsidRDefault="00BF0B74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BF0B74" w:rsidRPr="00DE59CE" w:rsidRDefault="00BF0B74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BF0B74" w:rsidRPr="00DE59CE" w:rsidRDefault="00BF0B74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BF0B74" w:rsidRPr="00DE59CE" w:rsidRDefault="00BF0B74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BF0B74" w:rsidRPr="00DE59CE" w:rsidRDefault="00BF0B74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BF0B74" w:rsidRPr="00DE59CE" w:rsidRDefault="00BF0B74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BF0B74" w:rsidRPr="00DE59CE" w:rsidRDefault="00BF0B74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BF0B74" w:rsidRPr="00DE59CE" w:rsidRDefault="00BF0B74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BF0B74" w:rsidRPr="00DE59CE" w:rsidRDefault="00BF0B74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BF0B74" w:rsidRPr="00DE59CE" w:rsidRDefault="00BF0B74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BF0B74" w:rsidRPr="00DE59CE" w:rsidRDefault="00BF0B74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BF0B74" w:rsidRPr="00DE59CE" w:rsidRDefault="00BF0B74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BF0B74" w:rsidRPr="00DE59CE" w:rsidRDefault="00BF0B74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BF0B74" w:rsidRPr="00DE59CE" w:rsidRDefault="00BF0B74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BF0B74" w:rsidRPr="00DE59CE" w:rsidRDefault="00BF0B74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BF0B74" w:rsidRPr="00DE59CE" w:rsidRDefault="00BF0B74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BF0B74" w:rsidRPr="00DE59CE" w:rsidRDefault="00BF0B74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BF0B74" w:rsidRPr="00DE59CE" w:rsidRDefault="00BF0B74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BF0B74" w:rsidRPr="00DE59CE" w:rsidRDefault="00BF0B74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BF0B74" w:rsidRPr="00DE59CE" w:rsidRDefault="00BF0B74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BF0B74" w:rsidRPr="00DE59CE" w:rsidRDefault="00BF0B74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BF0B74" w:rsidRPr="00DE59CE" w:rsidRDefault="00BF0B74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BF0B74" w:rsidRPr="00DE59CE" w:rsidRDefault="00BF0B74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BF0B74" w:rsidRPr="00DE59CE" w:rsidRDefault="00BF0B74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BF0B74" w:rsidRPr="00DE59CE" w:rsidRDefault="00BF0B74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BF0B74" w:rsidRPr="00DE59CE" w:rsidRDefault="00BF0B74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BF0B74" w:rsidRPr="00DE59CE" w:rsidRDefault="00BF0B74" w:rsidP="001E76B2">
            <w:pPr>
              <w:jc w:val="center"/>
            </w:pPr>
          </w:p>
        </w:tc>
        <w:tc>
          <w:tcPr>
            <w:tcW w:w="690" w:type="dxa"/>
            <w:gridSpan w:val="2"/>
            <w:shd w:val="clear" w:color="auto" w:fill="auto"/>
            <w:vAlign w:val="center"/>
          </w:tcPr>
          <w:p w:rsidR="00BF0B74" w:rsidRPr="00DE59CE" w:rsidRDefault="00BF0B74" w:rsidP="001E76B2">
            <w:pPr>
              <w:jc w:val="center"/>
            </w:pPr>
          </w:p>
        </w:tc>
        <w:tc>
          <w:tcPr>
            <w:tcW w:w="390" w:type="dxa"/>
            <w:gridSpan w:val="2"/>
            <w:vAlign w:val="center"/>
          </w:tcPr>
          <w:p w:rsidR="00BF0B74" w:rsidRPr="00DE59CE" w:rsidRDefault="00BF0B74" w:rsidP="001E76B2">
            <w:pPr>
              <w:jc w:val="center"/>
            </w:pPr>
          </w:p>
        </w:tc>
        <w:tc>
          <w:tcPr>
            <w:tcW w:w="360" w:type="dxa"/>
            <w:vAlign w:val="center"/>
          </w:tcPr>
          <w:p w:rsidR="00BF0B74" w:rsidRPr="00DE59CE" w:rsidRDefault="00BF0B74" w:rsidP="001E76B2">
            <w:pPr>
              <w:jc w:val="center"/>
            </w:pPr>
          </w:p>
        </w:tc>
        <w:tc>
          <w:tcPr>
            <w:tcW w:w="360" w:type="dxa"/>
            <w:vAlign w:val="center"/>
          </w:tcPr>
          <w:p w:rsidR="00BF0B74" w:rsidRPr="00DE59CE" w:rsidRDefault="00BF0B74" w:rsidP="001E76B2">
            <w:pPr>
              <w:jc w:val="center"/>
            </w:pPr>
          </w:p>
        </w:tc>
        <w:tc>
          <w:tcPr>
            <w:tcW w:w="360" w:type="dxa"/>
            <w:vAlign w:val="center"/>
          </w:tcPr>
          <w:p w:rsidR="00BF0B74" w:rsidRPr="00DE59CE" w:rsidRDefault="00BF0B74" w:rsidP="001E76B2">
            <w:pPr>
              <w:jc w:val="center"/>
            </w:pPr>
          </w:p>
        </w:tc>
        <w:tc>
          <w:tcPr>
            <w:tcW w:w="1080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BF0B74" w:rsidRPr="00DE59CE" w:rsidRDefault="00BF0B74" w:rsidP="001E76B2">
            <w:pPr>
              <w:jc w:val="center"/>
            </w:pPr>
          </w:p>
        </w:tc>
      </w:tr>
      <w:tr w:rsidR="00BF0B74" w:rsidRPr="001E76B2" w:rsidTr="00BF32FE">
        <w:trPr>
          <w:trHeight w:val="730"/>
        </w:trPr>
        <w:tc>
          <w:tcPr>
            <w:tcW w:w="2158" w:type="dxa"/>
            <w:vAlign w:val="center"/>
          </w:tcPr>
          <w:p w:rsidR="00BF0B74" w:rsidRPr="0041121D" w:rsidRDefault="00BF0B74" w:rsidP="00B16B28">
            <w:r w:rsidRPr="0041121D">
              <w:lastRenderedPageBreak/>
              <w:t>5.1. Обучение волейболистов игровой деятельности</w:t>
            </w:r>
          </w:p>
        </w:tc>
        <w:tc>
          <w:tcPr>
            <w:tcW w:w="359" w:type="dxa"/>
            <w:shd w:val="clear" w:color="auto" w:fill="auto"/>
            <w:vAlign w:val="center"/>
          </w:tcPr>
          <w:p w:rsidR="00BF0B74" w:rsidRPr="00DE59CE" w:rsidRDefault="00BF0B74" w:rsidP="001E76B2">
            <w:pPr>
              <w:jc w:val="center"/>
            </w:pPr>
          </w:p>
        </w:tc>
        <w:tc>
          <w:tcPr>
            <w:tcW w:w="359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BF0B74" w:rsidRPr="00DE59CE" w:rsidRDefault="00BF0B74" w:rsidP="001E76B2">
            <w:pPr>
              <w:jc w:val="center"/>
            </w:pPr>
          </w:p>
        </w:tc>
        <w:tc>
          <w:tcPr>
            <w:tcW w:w="360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BF0B74" w:rsidRPr="00DE59CE" w:rsidRDefault="00BF0B74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BF0B74" w:rsidRPr="00DE59CE" w:rsidRDefault="00BF0B74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BF0B74" w:rsidRPr="00DE59CE" w:rsidRDefault="00BF0B74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BF0B74" w:rsidRPr="00DE59CE" w:rsidRDefault="00BF0B74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BF0B74" w:rsidRPr="00DE59CE" w:rsidRDefault="00BF0B74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BF0B74" w:rsidRPr="00DE59CE" w:rsidRDefault="00BF0B74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BF0B74" w:rsidRPr="00DE59CE" w:rsidRDefault="00BF0B74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BF0B74" w:rsidRPr="00DE59CE" w:rsidRDefault="00BF0B74" w:rsidP="001E76B2">
            <w:pPr>
              <w:jc w:val="center"/>
            </w:pPr>
          </w:p>
        </w:tc>
        <w:tc>
          <w:tcPr>
            <w:tcW w:w="360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BF0B74" w:rsidRPr="00DE59CE" w:rsidRDefault="00BF0B74" w:rsidP="001E76B2">
            <w:pPr>
              <w:jc w:val="center"/>
            </w:pPr>
          </w:p>
        </w:tc>
        <w:tc>
          <w:tcPr>
            <w:tcW w:w="360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BF0B74" w:rsidRPr="00DE59CE" w:rsidRDefault="00BF0B74" w:rsidP="001E76B2">
            <w:pPr>
              <w:jc w:val="center"/>
            </w:pPr>
          </w:p>
        </w:tc>
        <w:tc>
          <w:tcPr>
            <w:tcW w:w="360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BF0B74" w:rsidRPr="00DE59CE" w:rsidRDefault="00BF0B74" w:rsidP="001E76B2">
            <w:pPr>
              <w:jc w:val="center"/>
            </w:pPr>
          </w:p>
        </w:tc>
        <w:tc>
          <w:tcPr>
            <w:tcW w:w="360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BF0B74" w:rsidRPr="00DE59CE" w:rsidRDefault="00BF0B74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BF0B74" w:rsidRPr="00DE59CE" w:rsidRDefault="00BF0B74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BF0B74" w:rsidRPr="00DE59CE" w:rsidRDefault="00BF0B74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BF0B74" w:rsidRPr="00DE59CE" w:rsidRDefault="00BF0B74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BF0B74" w:rsidRPr="00DE59CE" w:rsidRDefault="00BF0B74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BF0B74" w:rsidRPr="00DE59CE" w:rsidRDefault="00BF0B74" w:rsidP="001E76B2">
            <w:pPr>
              <w:jc w:val="center"/>
            </w:pPr>
          </w:p>
        </w:tc>
        <w:tc>
          <w:tcPr>
            <w:tcW w:w="360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BF0B74" w:rsidRPr="00DE59CE" w:rsidRDefault="00BF0B74" w:rsidP="001E76B2">
            <w:pPr>
              <w:jc w:val="center"/>
            </w:pPr>
          </w:p>
        </w:tc>
        <w:tc>
          <w:tcPr>
            <w:tcW w:w="360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BF0B74" w:rsidRPr="00DE59CE" w:rsidRDefault="00BF0B74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BF0B74" w:rsidRPr="00DE59CE" w:rsidRDefault="00BF0B74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BF0B74" w:rsidRPr="00DE59CE" w:rsidRDefault="00BF0B74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BF0B74" w:rsidRPr="00DE59CE" w:rsidRDefault="00BF0B74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BF0B74" w:rsidRPr="00DE59CE" w:rsidRDefault="00BF0B74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BF0B74" w:rsidRPr="00DE59CE" w:rsidRDefault="00BF0B74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BF0B74" w:rsidRPr="00DE59CE" w:rsidRDefault="00BF0B74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BF0B74" w:rsidRPr="00DE59CE" w:rsidRDefault="00BF0B74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BF0B74" w:rsidRPr="00DE59CE" w:rsidRDefault="00BF0B74" w:rsidP="001E76B2">
            <w:pPr>
              <w:jc w:val="center"/>
            </w:pPr>
          </w:p>
        </w:tc>
        <w:tc>
          <w:tcPr>
            <w:tcW w:w="690" w:type="dxa"/>
            <w:gridSpan w:val="2"/>
            <w:shd w:val="clear" w:color="auto" w:fill="auto"/>
            <w:vAlign w:val="center"/>
          </w:tcPr>
          <w:p w:rsidR="00BF0B74" w:rsidRPr="00DE59CE" w:rsidRDefault="00BF0B74" w:rsidP="001E76B2">
            <w:pPr>
              <w:jc w:val="center"/>
            </w:pPr>
          </w:p>
        </w:tc>
        <w:tc>
          <w:tcPr>
            <w:tcW w:w="390" w:type="dxa"/>
            <w:gridSpan w:val="2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BF0B74" w:rsidRPr="00DE59CE" w:rsidRDefault="00BF0B74" w:rsidP="001E76B2">
            <w:pPr>
              <w:jc w:val="center"/>
            </w:pPr>
          </w:p>
        </w:tc>
        <w:tc>
          <w:tcPr>
            <w:tcW w:w="360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BF0B74" w:rsidRPr="00DE59CE" w:rsidRDefault="00BF0B74" w:rsidP="001E76B2">
            <w:pPr>
              <w:jc w:val="center"/>
            </w:pPr>
          </w:p>
        </w:tc>
        <w:tc>
          <w:tcPr>
            <w:tcW w:w="360" w:type="dxa"/>
            <w:vAlign w:val="center"/>
          </w:tcPr>
          <w:p w:rsidR="00BF0B74" w:rsidRPr="00DE59CE" w:rsidRDefault="00BF0B74" w:rsidP="001E76B2">
            <w:pPr>
              <w:jc w:val="center"/>
            </w:pPr>
          </w:p>
        </w:tc>
        <w:tc>
          <w:tcPr>
            <w:tcW w:w="360" w:type="dxa"/>
            <w:vAlign w:val="center"/>
          </w:tcPr>
          <w:p w:rsidR="00BF0B74" w:rsidRPr="00DE59CE" w:rsidRDefault="00BF0B74" w:rsidP="001E76B2">
            <w:pPr>
              <w:jc w:val="center"/>
            </w:pPr>
          </w:p>
        </w:tc>
        <w:tc>
          <w:tcPr>
            <w:tcW w:w="720" w:type="dxa"/>
            <w:vMerge w:val="restart"/>
            <w:tcBorders>
              <w:top w:val="nil"/>
              <w:right w:val="nil"/>
            </w:tcBorders>
            <w:vAlign w:val="center"/>
          </w:tcPr>
          <w:p w:rsidR="00BF0B74" w:rsidRPr="00DE59CE" w:rsidRDefault="00BF0B74" w:rsidP="001E76B2">
            <w:pPr>
              <w:jc w:val="center"/>
            </w:pPr>
          </w:p>
        </w:tc>
        <w:tc>
          <w:tcPr>
            <w:tcW w:w="3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0B74" w:rsidRPr="00DE59CE" w:rsidRDefault="00BF0B74" w:rsidP="001E76B2">
            <w:pPr>
              <w:jc w:val="center"/>
            </w:pPr>
          </w:p>
        </w:tc>
      </w:tr>
      <w:tr w:rsidR="00BF0B74" w:rsidRPr="001E76B2" w:rsidTr="00BF32FE">
        <w:trPr>
          <w:trHeight w:val="729"/>
        </w:trPr>
        <w:tc>
          <w:tcPr>
            <w:tcW w:w="2158" w:type="dxa"/>
            <w:vAlign w:val="center"/>
          </w:tcPr>
          <w:p w:rsidR="00BF0B74" w:rsidRPr="0041121D" w:rsidRDefault="00BF0B74" w:rsidP="00B16B28">
            <w:r w:rsidRPr="0041121D">
              <w:t xml:space="preserve"> 5.2. Обучение волейболистов соревновательной деятельности</w:t>
            </w:r>
          </w:p>
        </w:tc>
        <w:tc>
          <w:tcPr>
            <w:tcW w:w="359" w:type="dxa"/>
            <w:shd w:val="clear" w:color="auto" w:fill="auto"/>
            <w:vAlign w:val="center"/>
          </w:tcPr>
          <w:p w:rsidR="00BF0B74" w:rsidRPr="00DE59CE" w:rsidRDefault="00BF0B74" w:rsidP="001E76B2">
            <w:pPr>
              <w:jc w:val="center"/>
            </w:pPr>
          </w:p>
        </w:tc>
        <w:tc>
          <w:tcPr>
            <w:tcW w:w="359" w:type="dxa"/>
            <w:shd w:val="clear" w:color="auto" w:fill="auto"/>
            <w:vAlign w:val="center"/>
          </w:tcPr>
          <w:p w:rsidR="00BF0B74" w:rsidRPr="00DE59CE" w:rsidRDefault="00BF0B74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BF0B74" w:rsidRPr="00DE59CE" w:rsidRDefault="00BF0B74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BF0B74" w:rsidRPr="00DE59CE" w:rsidRDefault="00BF0B74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BF0B74" w:rsidRPr="00DE59CE" w:rsidRDefault="00BF0B74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BF0B74" w:rsidRPr="00DE59CE" w:rsidRDefault="00BF0B74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BF0B74" w:rsidRPr="00DE59CE" w:rsidRDefault="00BF0B74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BF0B74" w:rsidRPr="00DE59CE" w:rsidRDefault="00BF0B74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BF0B74" w:rsidRPr="00DE59CE" w:rsidRDefault="00BF0B74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BF0B74" w:rsidRPr="00DE59CE" w:rsidRDefault="00BF0B74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BF0B74" w:rsidRPr="00DE59CE" w:rsidRDefault="00BF0B74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BF0B74" w:rsidRPr="00DE59CE" w:rsidRDefault="00BF0B74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BF0B74" w:rsidRPr="00DE59CE" w:rsidRDefault="00BF0B74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BF0B74" w:rsidRPr="00DE59CE" w:rsidRDefault="00BF0B74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BF0B74" w:rsidRPr="00DE59CE" w:rsidRDefault="00BF0B74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BF0B74" w:rsidRPr="00DE59CE" w:rsidRDefault="00BF0B74" w:rsidP="001E76B2">
            <w:pPr>
              <w:jc w:val="center"/>
            </w:pPr>
            <w:r>
              <w:t>Х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BF0B74" w:rsidRPr="00DE59CE" w:rsidRDefault="00BF0B74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BF0B74" w:rsidRPr="00DE59CE" w:rsidRDefault="00BF0B74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BF0B74" w:rsidRPr="00DE59CE" w:rsidRDefault="00BF0B74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BF0B74" w:rsidRPr="00DE59CE" w:rsidRDefault="00BF0B74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BF0B74" w:rsidRPr="00DE59CE" w:rsidRDefault="00BF0B74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BF0B74" w:rsidRPr="00DE59CE" w:rsidRDefault="00BF0B74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BF0B74" w:rsidRPr="00DE59CE" w:rsidRDefault="00BF0B74" w:rsidP="001E76B2">
            <w:pPr>
              <w:jc w:val="center"/>
            </w:pPr>
            <w:r>
              <w:t>Х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BF0B74" w:rsidRPr="00DE59CE" w:rsidRDefault="00BF0B74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BF0B74" w:rsidRPr="00DE59CE" w:rsidRDefault="00BF0B74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BF0B74" w:rsidRPr="00DE59CE" w:rsidRDefault="00BF0B74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BF0B74" w:rsidRPr="00DE59CE" w:rsidRDefault="00BF0B74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BF0B74" w:rsidRPr="00DE59CE" w:rsidRDefault="00BF0B74" w:rsidP="001E76B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BF0B74" w:rsidRPr="00DE59CE" w:rsidRDefault="00BF0B74" w:rsidP="001E76B2">
            <w:pPr>
              <w:jc w:val="center"/>
            </w:pPr>
          </w:p>
        </w:tc>
        <w:tc>
          <w:tcPr>
            <w:tcW w:w="690" w:type="dxa"/>
            <w:gridSpan w:val="2"/>
            <w:shd w:val="clear" w:color="auto" w:fill="auto"/>
            <w:vAlign w:val="center"/>
          </w:tcPr>
          <w:p w:rsidR="00BF0B74" w:rsidRPr="00DE59CE" w:rsidRDefault="00BF0B74" w:rsidP="001E76B2">
            <w:pPr>
              <w:jc w:val="center"/>
            </w:pPr>
          </w:p>
        </w:tc>
        <w:tc>
          <w:tcPr>
            <w:tcW w:w="390" w:type="dxa"/>
            <w:gridSpan w:val="2"/>
            <w:vAlign w:val="center"/>
          </w:tcPr>
          <w:p w:rsidR="00BF0B74" w:rsidRPr="00DE59CE" w:rsidRDefault="00BF0B74" w:rsidP="001E76B2">
            <w:pPr>
              <w:jc w:val="center"/>
            </w:pPr>
          </w:p>
        </w:tc>
        <w:tc>
          <w:tcPr>
            <w:tcW w:w="360" w:type="dxa"/>
            <w:vAlign w:val="center"/>
          </w:tcPr>
          <w:p w:rsidR="00BF0B74" w:rsidRPr="00DE59CE" w:rsidRDefault="00BF0B74" w:rsidP="001E76B2">
            <w:pPr>
              <w:jc w:val="center"/>
            </w:pPr>
          </w:p>
        </w:tc>
        <w:tc>
          <w:tcPr>
            <w:tcW w:w="360" w:type="dxa"/>
            <w:vAlign w:val="center"/>
          </w:tcPr>
          <w:p w:rsidR="00BF0B74" w:rsidRPr="00DE59CE" w:rsidRDefault="00BF0B74" w:rsidP="001E76B2">
            <w:pPr>
              <w:jc w:val="center"/>
            </w:pPr>
          </w:p>
        </w:tc>
        <w:tc>
          <w:tcPr>
            <w:tcW w:w="360" w:type="dxa"/>
            <w:vAlign w:val="center"/>
          </w:tcPr>
          <w:p w:rsidR="00BF0B74" w:rsidRPr="00DE59CE" w:rsidRDefault="00BF0B74" w:rsidP="001E76B2">
            <w:pPr>
              <w:jc w:val="center"/>
            </w:pPr>
          </w:p>
        </w:tc>
        <w:tc>
          <w:tcPr>
            <w:tcW w:w="720" w:type="dxa"/>
            <w:vMerge/>
            <w:tcBorders>
              <w:top w:val="nil"/>
              <w:right w:val="nil"/>
            </w:tcBorders>
            <w:vAlign w:val="center"/>
          </w:tcPr>
          <w:p w:rsidR="00BF0B74" w:rsidRPr="00DE59CE" w:rsidRDefault="00BF0B74" w:rsidP="001E76B2">
            <w:pPr>
              <w:jc w:val="center"/>
            </w:pPr>
          </w:p>
        </w:tc>
        <w:tc>
          <w:tcPr>
            <w:tcW w:w="360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BF0B74" w:rsidRPr="00DE59CE" w:rsidRDefault="00BF0B74" w:rsidP="001E76B2">
            <w:pPr>
              <w:jc w:val="center"/>
            </w:pPr>
          </w:p>
        </w:tc>
      </w:tr>
      <w:tr w:rsidR="00BF32FE" w:rsidRPr="001E76B2" w:rsidTr="00BF32FE">
        <w:trPr>
          <w:trHeight w:val="730"/>
        </w:trPr>
        <w:tc>
          <w:tcPr>
            <w:tcW w:w="2158" w:type="dxa"/>
            <w:vAlign w:val="center"/>
          </w:tcPr>
          <w:p w:rsidR="00BF32FE" w:rsidRPr="001E76B2" w:rsidRDefault="00BF32FE" w:rsidP="00BF32FE">
            <w:pPr>
              <w:rPr>
                <w:b/>
              </w:rPr>
            </w:pPr>
            <w:r w:rsidRPr="001E76B2">
              <w:rPr>
                <w:b/>
              </w:rPr>
              <w:t>6.Психологическая подготовка.</w:t>
            </w:r>
          </w:p>
        </w:tc>
        <w:tc>
          <w:tcPr>
            <w:tcW w:w="359" w:type="dxa"/>
            <w:shd w:val="clear" w:color="auto" w:fill="auto"/>
            <w:vAlign w:val="center"/>
          </w:tcPr>
          <w:p w:rsidR="00BF32FE" w:rsidRPr="00DE59CE" w:rsidRDefault="00BF32FE" w:rsidP="00BF32FE">
            <w:pPr>
              <w:jc w:val="center"/>
            </w:pPr>
          </w:p>
        </w:tc>
        <w:tc>
          <w:tcPr>
            <w:tcW w:w="359" w:type="dxa"/>
            <w:shd w:val="clear" w:color="auto" w:fill="auto"/>
            <w:vAlign w:val="center"/>
          </w:tcPr>
          <w:p w:rsidR="00BF32FE" w:rsidRPr="00DE59CE" w:rsidRDefault="00BF32FE" w:rsidP="00BF32FE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BF32FE" w:rsidRPr="00DE59CE" w:rsidRDefault="00BF32FE" w:rsidP="00BF32FE">
            <w:pPr>
              <w:jc w:val="center"/>
            </w:pPr>
          </w:p>
        </w:tc>
        <w:tc>
          <w:tcPr>
            <w:tcW w:w="360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BF32FE" w:rsidRPr="00DE59CE" w:rsidRDefault="00BF32FE" w:rsidP="00BF32FE">
            <w:pPr>
              <w:jc w:val="center"/>
            </w:pPr>
          </w:p>
        </w:tc>
        <w:tc>
          <w:tcPr>
            <w:tcW w:w="360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BF32FE" w:rsidRPr="00DE59CE" w:rsidRDefault="00BF32FE" w:rsidP="00BF32FE">
            <w:pPr>
              <w:jc w:val="center"/>
            </w:pPr>
          </w:p>
        </w:tc>
        <w:tc>
          <w:tcPr>
            <w:tcW w:w="360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BF32FE" w:rsidRPr="00DE59CE" w:rsidRDefault="00BF32FE" w:rsidP="00BF32FE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BF32FE" w:rsidRPr="00DE59CE" w:rsidRDefault="00BF32FE" w:rsidP="00BF32FE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BF32FE" w:rsidRPr="00DE59CE" w:rsidRDefault="00BF32FE" w:rsidP="00BF32FE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BF32FE" w:rsidRPr="00DE59CE" w:rsidRDefault="00BF32FE" w:rsidP="00BF32FE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BF32FE" w:rsidRPr="00DE59CE" w:rsidRDefault="00BF32FE" w:rsidP="00BF32FE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BF32FE" w:rsidRPr="00DE59CE" w:rsidRDefault="00BF32FE" w:rsidP="00BF32FE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BF32FE" w:rsidRPr="00DE59CE" w:rsidRDefault="00BF32FE" w:rsidP="00BF32FE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BF32FE" w:rsidRPr="00DE59CE" w:rsidRDefault="00BF32FE" w:rsidP="00BF32FE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BF32FE" w:rsidRPr="00DE59CE" w:rsidRDefault="00BF32FE" w:rsidP="00BF32FE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BF32FE" w:rsidRPr="00DE59CE" w:rsidRDefault="00BF32FE" w:rsidP="00BF32FE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BF32FE" w:rsidRPr="00DE59CE" w:rsidRDefault="00BF32FE" w:rsidP="00BF32FE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BF32FE" w:rsidRPr="00DE59CE" w:rsidRDefault="00BF32FE" w:rsidP="00BF32FE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BF32FE" w:rsidRPr="00DE59CE" w:rsidRDefault="00BF32FE" w:rsidP="00BF32FE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BF32FE" w:rsidRPr="00DE59CE" w:rsidRDefault="00BF32FE" w:rsidP="00BF32FE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BF32FE" w:rsidRPr="00DE59CE" w:rsidRDefault="00BF32FE" w:rsidP="00BF32FE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BF32FE" w:rsidRPr="00DE59CE" w:rsidRDefault="00BF32FE" w:rsidP="00BF32FE">
            <w:pPr>
              <w:jc w:val="center"/>
            </w:pPr>
          </w:p>
        </w:tc>
        <w:tc>
          <w:tcPr>
            <w:tcW w:w="360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BF32FE" w:rsidRPr="00DE59CE" w:rsidRDefault="00BF32FE" w:rsidP="00BF32FE">
            <w:pPr>
              <w:jc w:val="center"/>
            </w:pPr>
          </w:p>
        </w:tc>
        <w:tc>
          <w:tcPr>
            <w:tcW w:w="360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BF32FE" w:rsidRPr="00DE59CE" w:rsidRDefault="00BF32FE" w:rsidP="00BF32FE">
            <w:pPr>
              <w:jc w:val="center"/>
            </w:pPr>
          </w:p>
        </w:tc>
        <w:tc>
          <w:tcPr>
            <w:tcW w:w="360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BF32FE" w:rsidRPr="00DE59CE" w:rsidRDefault="00BF32FE" w:rsidP="00BF32FE">
            <w:pPr>
              <w:jc w:val="center"/>
            </w:pPr>
          </w:p>
        </w:tc>
        <w:tc>
          <w:tcPr>
            <w:tcW w:w="360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BF32FE" w:rsidRPr="00DE59CE" w:rsidRDefault="00BF32FE" w:rsidP="00BF32FE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BF32FE" w:rsidRPr="00DE59CE" w:rsidRDefault="00BF32FE" w:rsidP="00BF32FE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BF32FE" w:rsidRPr="00DE59CE" w:rsidRDefault="00BF32FE" w:rsidP="00BF32FE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BF32FE" w:rsidRPr="00DE59CE" w:rsidRDefault="00BF32FE" w:rsidP="00BF32FE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BF32FE" w:rsidRPr="00DE59CE" w:rsidRDefault="00BF32FE" w:rsidP="00BF32FE">
            <w:pPr>
              <w:jc w:val="center"/>
            </w:pPr>
          </w:p>
        </w:tc>
        <w:tc>
          <w:tcPr>
            <w:tcW w:w="690" w:type="dxa"/>
            <w:gridSpan w:val="2"/>
            <w:shd w:val="clear" w:color="auto" w:fill="auto"/>
            <w:vAlign w:val="center"/>
          </w:tcPr>
          <w:p w:rsidR="00BF32FE" w:rsidRPr="00DE59CE" w:rsidRDefault="00BF32FE" w:rsidP="00BF32FE">
            <w:pPr>
              <w:jc w:val="center"/>
            </w:pPr>
          </w:p>
        </w:tc>
        <w:tc>
          <w:tcPr>
            <w:tcW w:w="390" w:type="dxa"/>
            <w:gridSpan w:val="2"/>
            <w:vAlign w:val="center"/>
          </w:tcPr>
          <w:p w:rsidR="00BF32FE" w:rsidRPr="00DE59CE" w:rsidRDefault="00BF32FE" w:rsidP="00BF32FE">
            <w:pPr>
              <w:jc w:val="center"/>
            </w:pPr>
          </w:p>
        </w:tc>
        <w:tc>
          <w:tcPr>
            <w:tcW w:w="360" w:type="dxa"/>
            <w:vAlign w:val="center"/>
          </w:tcPr>
          <w:p w:rsidR="00BF32FE" w:rsidRPr="00DE59CE" w:rsidRDefault="00BF32FE" w:rsidP="00BF32FE">
            <w:pPr>
              <w:jc w:val="center"/>
            </w:pPr>
          </w:p>
        </w:tc>
        <w:tc>
          <w:tcPr>
            <w:tcW w:w="360" w:type="dxa"/>
            <w:vAlign w:val="center"/>
          </w:tcPr>
          <w:p w:rsidR="00BF32FE" w:rsidRPr="00DE59CE" w:rsidRDefault="00BF32FE" w:rsidP="00BF32FE">
            <w:pPr>
              <w:jc w:val="center"/>
            </w:pPr>
          </w:p>
        </w:tc>
        <w:tc>
          <w:tcPr>
            <w:tcW w:w="360" w:type="dxa"/>
            <w:vAlign w:val="center"/>
          </w:tcPr>
          <w:p w:rsidR="00BF32FE" w:rsidRPr="00DE59CE" w:rsidRDefault="00BF32FE" w:rsidP="00BF32FE">
            <w:pPr>
              <w:jc w:val="center"/>
            </w:pPr>
          </w:p>
        </w:tc>
        <w:tc>
          <w:tcPr>
            <w:tcW w:w="720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BF32FE" w:rsidRPr="00DE59CE" w:rsidRDefault="00BF32FE" w:rsidP="00BF32FE">
            <w:pPr>
              <w:jc w:val="center"/>
            </w:pPr>
          </w:p>
        </w:tc>
        <w:tc>
          <w:tcPr>
            <w:tcW w:w="360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BF32FE" w:rsidRPr="00DE59CE" w:rsidRDefault="00BF32FE" w:rsidP="00BF32FE">
            <w:pPr>
              <w:jc w:val="center"/>
            </w:pPr>
          </w:p>
        </w:tc>
      </w:tr>
    </w:tbl>
    <w:p w:rsidR="00CA11DE" w:rsidRDefault="00CA11DE" w:rsidP="00517D63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tblpX="-3411" w:tblpY="-79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0"/>
      </w:tblGrid>
      <w:tr w:rsidR="00CA11DE">
        <w:tc>
          <w:tcPr>
            <w:tcW w:w="720" w:type="dxa"/>
          </w:tcPr>
          <w:p w:rsidR="00CA11DE" w:rsidRDefault="00CA11DE" w:rsidP="00CA11DE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CA11DE" w:rsidRDefault="00CA11DE" w:rsidP="00517D63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tblpX="-3771" w:tblpY="-79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0"/>
      </w:tblGrid>
      <w:tr w:rsidR="00CA11DE">
        <w:tc>
          <w:tcPr>
            <w:tcW w:w="360" w:type="dxa"/>
          </w:tcPr>
          <w:p w:rsidR="00CA11DE" w:rsidRDefault="00CA11DE" w:rsidP="00CA11DE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517D63" w:rsidRPr="009C4454" w:rsidRDefault="00517D63" w:rsidP="00517D63">
      <w:pPr>
        <w:jc w:val="center"/>
        <w:rPr>
          <w:b/>
          <w:sz w:val="28"/>
          <w:szCs w:val="28"/>
        </w:rPr>
      </w:pPr>
    </w:p>
    <w:p w:rsidR="00517D63" w:rsidRPr="00517D63" w:rsidRDefault="00517D63" w:rsidP="00517D63">
      <w:pPr>
        <w:jc w:val="center"/>
        <w:rPr>
          <w:b/>
          <w:sz w:val="36"/>
          <w:szCs w:val="36"/>
        </w:rPr>
      </w:pPr>
    </w:p>
    <w:sectPr w:rsidR="00517D63" w:rsidRPr="00517D63" w:rsidSect="0041121D">
      <w:pgSz w:w="16838" w:h="11906" w:orient="landscape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F282B"/>
    <w:multiLevelType w:val="hybridMultilevel"/>
    <w:tmpl w:val="82E28B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487C48"/>
    <w:multiLevelType w:val="hybridMultilevel"/>
    <w:tmpl w:val="41EC47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8A2727"/>
    <w:multiLevelType w:val="hybridMultilevel"/>
    <w:tmpl w:val="678C05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DCC2D76"/>
    <w:multiLevelType w:val="hybridMultilevel"/>
    <w:tmpl w:val="695206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4682E05"/>
    <w:multiLevelType w:val="hybridMultilevel"/>
    <w:tmpl w:val="7A161F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C215009"/>
    <w:multiLevelType w:val="hybridMultilevel"/>
    <w:tmpl w:val="30B298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BB0D5F"/>
    <w:rsid w:val="0005528F"/>
    <w:rsid w:val="00072099"/>
    <w:rsid w:val="000D0338"/>
    <w:rsid w:val="00180280"/>
    <w:rsid w:val="001B1EBB"/>
    <w:rsid w:val="001E76B2"/>
    <w:rsid w:val="0020734D"/>
    <w:rsid w:val="002417AC"/>
    <w:rsid w:val="00247929"/>
    <w:rsid w:val="002629CE"/>
    <w:rsid w:val="00281051"/>
    <w:rsid w:val="002B15A1"/>
    <w:rsid w:val="002D4DF6"/>
    <w:rsid w:val="002D5539"/>
    <w:rsid w:val="00313936"/>
    <w:rsid w:val="00375880"/>
    <w:rsid w:val="003E0B64"/>
    <w:rsid w:val="0041121D"/>
    <w:rsid w:val="004417A3"/>
    <w:rsid w:val="00484F0F"/>
    <w:rsid w:val="004A2E8F"/>
    <w:rsid w:val="005057D9"/>
    <w:rsid w:val="00517D63"/>
    <w:rsid w:val="00542DA0"/>
    <w:rsid w:val="00543077"/>
    <w:rsid w:val="00563CD5"/>
    <w:rsid w:val="00584554"/>
    <w:rsid w:val="006720C0"/>
    <w:rsid w:val="00711957"/>
    <w:rsid w:val="007271B1"/>
    <w:rsid w:val="00776A1E"/>
    <w:rsid w:val="0079040D"/>
    <w:rsid w:val="007A16D0"/>
    <w:rsid w:val="008573D9"/>
    <w:rsid w:val="008865B4"/>
    <w:rsid w:val="0089778A"/>
    <w:rsid w:val="008A3923"/>
    <w:rsid w:val="008D6437"/>
    <w:rsid w:val="009203A6"/>
    <w:rsid w:val="009C1F90"/>
    <w:rsid w:val="009C4454"/>
    <w:rsid w:val="009D4E9A"/>
    <w:rsid w:val="00A05CEF"/>
    <w:rsid w:val="00A1176D"/>
    <w:rsid w:val="00A93929"/>
    <w:rsid w:val="00A96C43"/>
    <w:rsid w:val="00AA3A80"/>
    <w:rsid w:val="00B055C5"/>
    <w:rsid w:val="00B167F8"/>
    <w:rsid w:val="00B16B28"/>
    <w:rsid w:val="00B43A98"/>
    <w:rsid w:val="00BB0D5F"/>
    <w:rsid w:val="00BB46FD"/>
    <w:rsid w:val="00BC28DC"/>
    <w:rsid w:val="00BC3FE9"/>
    <w:rsid w:val="00BF0B74"/>
    <w:rsid w:val="00BF32FE"/>
    <w:rsid w:val="00C35FBD"/>
    <w:rsid w:val="00C71AE1"/>
    <w:rsid w:val="00C90E18"/>
    <w:rsid w:val="00CA11DE"/>
    <w:rsid w:val="00CB05A7"/>
    <w:rsid w:val="00CC1F57"/>
    <w:rsid w:val="00CC64A1"/>
    <w:rsid w:val="00D309D6"/>
    <w:rsid w:val="00D453F6"/>
    <w:rsid w:val="00DE59CE"/>
    <w:rsid w:val="00E04D66"/>
    <w:rsid w:val="00E501E3"/>
    <w:rsid w:val="00E73C43"/>
    <w:rsid w:val="00ED31A3"/>
    <w:rsid w:val="00EF1916"/>
    <w:rsid w:val="00F138A9"/>
    <w:rsid w:val="00F65970"/>
    <w:rsid w:val="00FC1333"/>
    <w:rsid w:val="00FC4267"/>
    <w:rsid w:val="00FC6C40"/>
    <w:rsid w:val="00FE05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E9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629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C64A1"/>
    <w:rPr>
      <w:rFonts w:ascii="Tahoma" w:hAnsi="Tahoma" w:cs="Tahoma"/>
      <w:sz w:val="16"/>
      <w:szCs w:val="16"/>
    </w:rPr>
  </w:style>
  <w:style w:type="paragraph" w:styleId="a5">
    <w:name w:val="Document Map"/>
    <w:basedOn w:val="a"/>
    <w:semiHidden/>
    <w:rsid w:val="0089778A"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900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HCData</Company>
  <LinksUpToDate>false</LinksUpToDate>
  <CharactersWithSpaces>6024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cp:lastModifiedBy>RePack by SPecialiST</cp:lastModifiedBy>
  <cp:revision>9</cp:revision>
  <cp:lastPrinted>2012-10-19T05:37:00Z</cp:lastPrinted>
  <dcterms:created xsi:type="dcterms:W3CDTF">2013-09-03T07:48:00Z</dcterms:created>
  <dcterms:modified xsi:type="dcterms:W3CDTF">2015-12-24T15:44:00Z</dcterms:modified>
</cp:coreProperties>
</file>