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7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ПРОТОКОЛ №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E23D47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>Общего собрания</w:t>
      </w:r>
      <w:r>
        <w:rPr>
          <w:rFonts w:ascii="Times New Roman" w:hAnsi="Times New Roman" w:cs="Times New Roman"/>
          <w:sz w:val="20"/>
          <w:szCs w:val="20"/>
        </w:rPr>
        <w:t xml:space="preserve"> членов</w:t>
      </w:r>
      <w:r w:rsidRPr="004F3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D47" w:rsidRPr="004F3809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Межрегиональной</w:t>
      </w:r>
      <w:r w:rsidRPr="004F3809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</w:p>
    <w:p w:rsidR="00E23D47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</w:p>
    <w:p w:rsidR="00E23D47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созданию регионального отделения в городе _________________</w:t>
      </w:r>
    </w:p>
    <w:p w:rsidR="00E23D47" w:rsidRDefault="00E23D47" w:rsidP="00E23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3D47" w:rsidRPr="004F3809" w:rsidRDefault="00E23D47" w:rsidP="00E23D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Город ________________</w:t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  <w:t>«__» _________ 2015 года</w:t>
      </w:r>
    </w:p>
    <w:p w:rsidR="00E23D47" w:rsidRDefault="00E23D47" w:rsidP="00E23D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 начинает работу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__.__ (время) в _____________(место) по адресу:_______________________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Присутствовали:</w:t>
      </w:r>
    </w:p>
    <w:p w:rsidR="00E23D47" w:rsidRPr="004F3809" w:rsidRDefault="00E23D47" w:rsidP="00E23D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:rsidR="00E23D47" w:rsidRPr="001D33CB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23D47" w:rsidRPr="001D33CB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Pr="004F3809" w:rsidRDefault="00E23D47" w:rsidP="00E23D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23D47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избрании Председателя и Секретаря Общего собрания;</w:t>
      </w:r>
    </w:p>
    <w:p w:rsidR="00E23D47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создании регионального отделения Межрегиональной общественной организации «Ассоциация учителей математики» в городе __________________ и принятии к руководству Устава Межрегиональной общественной организации «Ассоциация учителей математики»; </w:t>
      </w:r>
    </w:p>
    <w:p w:rsidR="00E23D47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выборах Правления регионального отделения Межрегиональной общественной организации «Ассоциация учителей математики» в городе __________________;</w:t>
      </w:r>
    </w:p>
    <w:p w:rsidR="00E23D47" w:rsidRPr="000E089F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избрании Председателя Правления регионального отделения Межрегиональной общественной организации «Ассоциация учителей математики» в городе __________________;</w:t>
      </w:r>
    </w:p>
    <w:p w:rsidR="00E23D47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выборах контрольно-ревизионной комиссии регионального отделения Межрегиональной общественной организации «Ассоциация учителей математики» в городе __________________;</w:t>
      </w:r>
    </w:p>
    <w:p w:rsidR="00E23D47" w:rsidRDefault="00E23D47" w:rsidP="00E23D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информировании Президиума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городе __________________.</w:t>
      </w:r>
    </w:p>
    <w:p w:rsidR="00E23D47" w:rsidRDefault="00E23D47" w:rsidP="00E23D47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E23D47" w:rsidRPr="004F3809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первому вопросу: </w:t>
      </w:r>
      <w:r>
        <w:rPr>
          <w:rFonts w:ascii="Times New Roman" w:hAnsi="Times New Roman" w:cs="Times New Roman"/>
          <w:sz w:val="20"/>
          <w:szCs w:val="20"/>
        </w:rPr>
        <w:t>О выборах Председателя и Секретаря Общего собрания слушали ___________ (ФИО)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809">
        <w:rPr>
          <w:rFonts w:ascii="Times New Roman" w:hAnsi="Times New Roman" w:cs="Times New Roman"/>
          <w:sz w:val="20"/>
          <w:szCs w:val="20"/>
        </w:rPr>
        <w:t>Избрать Председателем Общего собрания</w:t>
      </w:r>
      <w:r>
        <w:rPr>
          <w:rFonts w:ascii="Times New Roman" w:hAnsi="Times New Roman" w:cs="Times New Roman"/>
          <w:sz w:val="20"/>
          <w:szCs w:val="20"/>
        </w:rPr>
        <w:t xml:space="preserve"> - ____________ (ФИО), Секретарем - __________(ФИО)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________</w:t>
      </w:r>
    </w:p>
    <w:p w:rsidR="00E23D47" w:rsidRPr="004F3809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_________</w:t>
      </w:r>
    </w:p>
    <w:p w:rsidR="00E23D47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________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 второму вопросу:</w:t>
      </w:r>
      <w:r>
        <w:rPr>
          <w:rFonts w:ascii="Times New Roman" w:hAnsi="Times New Roman" w:cs="Times New Roman"/>
          <w:sz w:val="20"/>
          <w:szCs w:val="20"/>
        </w:rPr>
        <w:t xml:space="preserve"> О создании регионального отделения Межрегиональной общественной организации «Ассоциация учителей математики» в городе __________________ и принятии к руководству Устава Межрегиональной общественной организации «Ассоциация учителей математики» слушали ___________ (ФИО)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Pr="00044C13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 xml:space="preserve">Постановили: </w:t>
      </w:r>
      <w:r w:rsidRPr="00044C13">
        <w:rPr>
          <w:rFonts w:ascii="Times New Roman" w:hAnsi="Times New Roman" w:cs="Times New Roman"/>
          <w:sz w:val="20"/>
          <w:szCs w:val="20"/>
        </w:rPr>
        <w:t xml:space="preserve">создать региональное отделение </w:t>
      </w:r>
      <w:r>
        <w:rPr>
          <w:rFonts w:ascii="Times New Roman" w:hAnsi="Times New Roman" w:cs="Times New Roman"/>
          <w:sz w:val="20"/>
          <w:szCs w:val="20"/>
        </w:rPr>
        <w:t>Межрегиональной</w:t>
      </w:r>
      <w:r w:rsidRPr="00044C13">
        <w:rPr>
          <w:rFonts w:ascii="Times New Roman" w:hAnsi="Times New Roman" w:cs="Times New Roman"/>
          <w:sz w:val="20"/>
          <w:szCs w:val="20"/>
        </w:rPr>
        <w:t xml:space="preserve"> общественной организации «Ассоциация учителей математики»</w:t>
      </w:r>
      <w:r>
        <w:rPr>
          <w:rFonts w:ascii="Times New Roman" w:hAnsi="Times New Roman" w:cs="Times New Roman"/>
          <w:sz w:val="20"/>
          <w:szCs w:val="20"/>
        </w:rPr>
        <w:t xml:space="preserve"> в городе __________________</w:t>
      </w:r>
      <w:r w:rsidRPr="00044C13">
        <w:rPr>
          <w:rFonts w:ascii="Times New Roman" w:hAnsi="Times New Roman" w:cs="Times New Roman"/>
          <w:sz w:val="20"/>
          <w:szCs w:val="20"/>
        </w:rPr>
        <w:t xml:space="preserve"> и руководствоваться в деятельности Уставом </w:t>
      </w:r>
      <w:r>
        <w:rPr>
          <w:rFonts w:ascii="Times New Roman" w:hAnsi="Times New Roman" w:cs="Times New Roman"/>
          <w:sz w:val="20"/>
          <w:szCs w:val="20"/>
        </w:rPr>
        <w:t>Межрегиональной</w:t>
      </w:r>
      <w:r w:rsidRPr="00044C13">
        <w:rPr>
          <w:rFonts w:ascii="Times New Roman" w:hAnsi="Times New Roman" w:cs="Times New Roman"/>
          <w:sz w:val="20"/>
          <w:szCs w:val="20"/>
        </w:rPr>
        <w:t xml:space="preserve"> общественной организации «Ассоциация учителей математики»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___________</w:t>
      </w:r>
    </w:p>
    <w:p w:rsidR="00E23D47" w:rsidRPr="004F3809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___________</w:t>
      </w:r>
    </w:p>
    <w:p w:rsidR="00E23D47" w:rsidRDefault="009C45B3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__________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Pr="00044C13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 третьему вопросу: </w:t>
      </w:r>
      <w:r>
        <w:rPr>
          <w:rFonts w:ascii="Times New Roman" w:hAnsi="Times New Roman" w:cs="Times New Roman"/>
          <w:sz w:val="20"/>
          <w:szCs w:val="20"/>
        </w:rPr>
        <w:t>О выборах Правления регионального отделения Межрегиональной общественной организации «Ассоциация учителей математики» в городе __________________ слушали ___________ (ФИО)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sz w:val="20"/>
          <w:szCs w:val="20"/>
        </w:rPr>
        <w:t xml:space="preserve"> избрать членами Правления регионального отделения Межрегиональной общественной организации «Ассоциация учителей математики» в городе __________________ </w:t>
      </w:r>
      <w:r w:rsidRPr="001D33CB">
        <w:rPr>
          <w:rFonts w:ascii="Times New Roman" w:hAnsi="Times New Roman" w:cs="Times New Roman"/>
          <w:i/>
          <w:sz w:val="20"/>
          <w:szCs w:val="20"/>
        </w:rPr>
        <w:t>(в составе не менее 3-х человек)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E23D47" w:rsidRPr="001D33CB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«за» -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C45B3">
        <w:rPr>
          <w:rFonts w:ascii="Times New Roman" w:hAnsi="Times New Roman" w:cs="Times New Roman"/>
          <w:sz w:val="20"/>
          <w:szCs w:val="20"/>
        </w:rPr>
        <w:t>______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«против» -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C45B3">
        <w:rPr>
          <w:rFonts w:ascii="Times New Roman" w:hAnsi="Times New Roman" w:cs="Times New Roman"/>
          <w:sz w:val="20"/>
          <w:szCs w:val="20"/>
        </w:rPr>
        <w:t>_______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sz w:val="20"/>
          <w:szCs w:val="20"/>
        </w:rPr>
        <w:t xml:space="preserve">«воздержались» -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C45B3">
        <w:rPr>
          <w:rFonts w:ascii="Times New Roman" w:hAnsi="Times New Roman" w:cs="Times New Roman"/>
          <w:sz w:val="20"/>
          <w:szCs w:val="20"/>
        </w:rPr>
        <w:t>_______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Pr="00044C13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четвертому вопросу: </w:t>
      </w:r>
      <w:r>
        <w:rPr>
          <w:rFonts w:ascii="Times New Roman" w:hAnsi="Times New Roman" w:cs="Times New Roman"/>
          <w:sz w:val="20"/>
          <w:szCs w:val="20"/>
        </w:rPr>
        <w:t>Об избрании Председателя Правления регионального отделения Межрегиональной общественной организации «Ассоциация учителей математики» в городе __________________ слушали ___________ (ФИО)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sz w:val="20"/>
          <w:szCs w:val="20"/>
        </w:rPr>
        <w:t xml:space="preserve"> избрать Председателем Правления регионального отделения Межрегиональной общественной организации «Ассоциация учителей математики» в городе __________________  ___________ (ФИО).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«за»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______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«против»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sz w:val="20"/>
          <w:szCs w:val="20"/>
        </w:rPr>
        <w:t xml:space="preserve">«воздержались»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пятому вопросу: </w:t>
      </w:r>
      <w:r>
        <w:rPr>
          <w:rFonts w:ascii="Times New Roman" w:hAnsi="Times New Roman" w:cs="Times New Roman"/>
          <w:sz w:val="20"/>
          <w:szCs w:val="20"/>
        </w:rPr>
        <w:t>О выборах Контрольно-ревизионной комиссии регионального отделения Межрегиональной общественной организации «Ассоциация учителей математики» в городе __________________ слушали ___________ (ФИО)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7FD6">
        <w:rPr>
          <w:rFonts w:ascii="Times New Roman" w:hAnsi="Times New Roman" w:cs="Times New Roman"/>
          <w:sz w:val="20"/>
          <w:szCs w:val="20"/>
        </w:rPr>
        <w:t>избрать членами</w:t>
      </w:r>
      <w:r>
        <w:rPr>
          <w:rFonts w:ascii="Times New Roman" w:hAnsi="Times New Roman" w:cs="Times New Roman"/>
          <w:sz w:val="20"/>
          <w:szCs w:val="20"/>
        </w:rPr>
        <w:t xml:space="preserve"> Контрольно-ревизионной комиссии регионального отделения Межрегиональной общественной организации «Ассоциация учителей математики» в городе __________________ (</w:t>
      </w:r>
      <w:r w:rsidRPr="001D33CB">
        <w:rPr>
          <w:rFonts w:ascii="Times New Roman" w:hAnsi="Times New Roman" w:cs="Times New Roman"/>
          <w:i/>
          <w:sz w:val="20"/>
          <w:szCs w:val="20"/>
        </w:rPr>
        <w:t xml:space="preserve">в составе не менее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1D33CB">
        <w:rPr>
          <w:rFonts w:ascii="Times New Roman" w:hAnsi="Times New Roman" w:cs="Times New Roman"/>
          <w:i/>
          <w:sz w:val="20"/>
          <w:szCs w:val="20"/>
        </w:rPr>
        <w:t>-х человек)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B27FD6">
        <w:rPr>
          <w:rFonts w:ascii="Times New Roman" w:hAnsi="Times New Roman" w:cs="Times New Roman"/>
          <w:sz w:val="20"/>
          <w:szCs w:val="20"/>
        </w:rPr>
        <w:t>.</w:t>
      </w:r>
    </w:p>
    <w:p w:rsidR="00E23D47" w:rsidRPr="00B27FD6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«за»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</w:t>
      </w:r>
    </w:p>
    <w:p w:rsidR="00E23D47" w:rsidRPr="004F3809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«против»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044C13">
        <w:rPr>
          <w:rFonts w:ascii="Times New Roman" w:hAnsi="Times New Roman" w:cs="Times New Roman"/>
          <w:sz w:val="20"/>
          <w:szCs w:val="20"/>
        </w:rPr>
        <w:t xml:space="preserve">«воздержались» -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C45B3">
        <w:rPr>
          <w:rFonts w:ascii="Times New Roman" w:hAnsi="Times New Roman" w:cs="Times New Roman"/>
          <w:sz w:val="20"/>
          <w:szCs w:val="20"/>
        </w:rPr>
        <w:t>______</w:t>
      </w:r>
    </w:p>
    <w:p w:rsidR="00E23D47" w:rsidRDefault="00E23D47" w:rsidP="00E23D4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FD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>шестому</w:t>
      </w:r>
      <w:r w:rsidRPr="00B27FD6">
        <w:rPr>
          <w:rFonts w:ascii="Times New Roman" w:hAnsi="Times New Roman" w:cs="Times New Roman"/>
          <w:b/>
          <w:sz w:val="20"/>
          <w:szCs w:val="20"/>
        </w:rPr>
        <w:t xml:space="preserve"> вопросу: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 информировании Президиума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городе __________________ слушали ___________ (ФИО)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4C13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0F5">
        <w:rPr>
          <w:rFonts w:ascii="Times New Roman" w:hAnsi="Times New Roman" w:cs="Times New Roman"/>
          <w:sz w:val="20"/>
          <w:szCs w:val="20"/>
        </w:rPr>
        <w:t xml:space="preserve">Проинформировать </w:t>
      </w:r>
      <w:r>
        <w:rPr>
          <w:rFonts w:ascii="Times New Roman" w:hAnsi="Times New Roman" w:cs="Times New Roman"/>
          <w:sz w:val="20"/>
          <w:szCs w:val="20"/>
        </w:rPr>
        <w:t>Президиум Межрегиональной общественной организации «Ассоциация учителей математики» о создании регионального отделения Межрегиональной общественной организации «Ассоциация учителей математики» в городе __________________</w:t>
      </w:r>
    </w:p>
    <w:p w:rsidR="00E23D47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D47" w:rsidRPr="00B27FD6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7FD6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E23D47" w:rsidRPr="00B27FD6" w:rsidRDefault="00E23D47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FD6">
        <w:rPr>
          <w:rFonts w:ascii="Times New Roman" w:hAnsi="Times New Roman" w:cs="Times New Roman"/>
          <w:sz w:val="20"/>
          <w:szCs w:val="20"/>
        </w:rPr>
        <w:t xml:space="preserve">«за» - </w:t>
      </w:r>
      <w:r w:rsidR="009C45B3">
        <w:rPr>
          <w:rFonts w:ascii="Times New Roman" w:hAnsi="Times New Roman" w:cs="Times New Roman"/>
          <w:sz w:val="20"/>
          <w:szCs w:val="20"/>
        </w:rPr>
        <w:t>_______</w:t>
      </w:r>
    </w:p>
    <w:p w:rsidR="00E23D47" w:rsidRPr="00B27FD6" w:rsidRDefault="009C45B3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__________</w:t>
      </w:r>
    </w:p>
    <w:p w:rsidR="00E23D47" w:rsidRPr="00B27FD6" w:rsidRDefault="009C45B3" w:rsidP="00E23D4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__________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Общего собрания членов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Межрегиональной общественной организации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</w:p>
    <w:p w:rsidR="00E23D47" w:rsidRPr="00E74259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регионального отделения в городе 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/____________/__________</w:t>
      </w:r>
      <w:r w:rsidRPr="00E742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Pr="00B27FD6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собрания членов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Межрегиональной общественной организации</w:t>
      </w:r>
    </w:p>
    <w:p w:rsidR="00E23D47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3D47" w:rsidRPr="00B27FD6" w:rsidRDefault="00E23D47" w:rsidP="00E23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регионального отделения в городе 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/____________/__________</w:t>
      </w:r>
      <w:r w:rsidRPr="00E742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  <w:r w:rsidRPr="00B27F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FD6" w:rsidRPr="00B27FD6" w:rsidRDefault="003F30F5" w:rsidP="00B27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FD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27FD6" w:rsidRPr="00B27FD6" w:rsidSect="00E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F3809"/>
    <w:rsid w:val="00044C13"/>
    <w:rsid w:val="0005179D"/>
    <w:rsid w:val="000E089F"/>
    <w:rsid w:val="001D33CB"/>
    <w:rsid w:val="002049B6"/>
    <w:rsid w:val="003F30F5"/>
    <w:rsid w:val="004F3809"/>
    <w:rsid w:val="00530351"/>
    <w:rsid w:val="00705639"/>
    <w:rsid w:val="00960EF8"/>
    <w:rsid w:val="009C45B3"/>
    <w:rsid w:val="009D2569"/>
    <w:rsid w:val="00B27FD6"/>
    <w:rsid w:val="00D47664"/>
    <w:rsid w:val="00E23D47"/>
    <w:rsid w:val="00E74259"/>
    <w:rsid w:val="00E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2015-09-08T07:14:00Z</dcterms:created>
  <dcterms:modified xsi:type="dcterms:W3CDTF">2015-10-03T15:16:00Z</dcterms:modified>
</cp:coreProperties>
</file>