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568"/>
        <w:gridCol w:w="289"/>
        <w:gridCol w:w="708"/>
        <w:gridCol w:w="1276"/>
        <w:gridCol w:w="142"/>
        <w:gridCol w:w="3402"/>
        <w:gridCol w:w="1701"/>
        <w:gridCol w:w="704"/>
      </w:tblGrid>
      <w:tr w:rsidR="00B047D2" w:rsidTr="008D7753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8D7753" w:rsidTr="00BD779D">
        <w:trPr>
          <w:cantSplit/>
          <w:trHeight w:val="113"/>
        </w:trPr>
        <w:tc>
          <w:tcPr>
            <w:tcW w:w="8080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4825B8" w:rsidTr="008D775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4825B8" w:rsidRPr="00777420" w:rsidRDefault="004825B8" w:rsidP="00B678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4825B8" w:rsidRPr="006D7DEC" w:rsidRDefault="004825B8" w:rsidP="00B678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25B8" w:rsidRPr="006D7DEC" w:rsidRDefault="004825B8" w:rsidP="00B678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4825B8" w:rsidRPr="00FC1486" w:rsidRDefault="004825B8" w:rsidP="00B678B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4825B8" w:rsidRPr="00FC1486" w:rsidRDefault="004825B8" w:rsidP="00B678B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25B8" w:rsidRPr="00FC1486" w:rsidRDefault="004825B8" w:rsidP="00B678B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4825B8" w:rsidRPr="006D7DEC" w:rsidRDefault="004825B8" w:rsidP="00B678B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25B8" w:rsidRPr="006F5FC4" w:rsidRDefault="004825B8" w:rsidP="00B678B7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25B8" w:rsidRPr="006D7DEC" w:rsidRDefault="004825B8" w:rsidP="00B678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4825B8" w:rsidRPr="006D7DEC" w:rsidRDefault="004825B8" w:rsidP="00B678B7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2" w:type="dxa"/>
            <w:vAlign w:val="center"/>
          </w:tcPr>
          <w:p w:rsidR="004825B8" w:rsidRPr="00FC1486" w:rsidRDefault="004825B8" w:rsidP="008B1D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4825B8" w:rsidRPr="00FC1486" w:rsidRDefault="004825B8" w:rsidP="008B1D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Align w:val="center"/>
          </w:tcPr>
          <w:p w:rsidR="004825B8" w:rsidRPr="00FC1486" w:rsidRDefault="004825B8" w:rsidP="008B1D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4" w:type="dxa"/>
            <w:vAlign w:val="center"/>
          </w:tcPr>
          <w:p w:rsidR="004825B8" w:rsidRPr="00FC1486" w:rsidRDefault="004825B8" w:rsidP="008B1DF1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4825B8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25B8" w:rsidRPr="006D7DEC" w:rsidRDefault="004825B8" w:rsidP="004825B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4825B8" w:rsidRPr="006D7DEC" w:rsidRDefault="004825B8" w:rsidP="004825B8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825B8" w:rsidRPr="0066666A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Политика и право,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25B8" w:rsidRPr="0066666A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Фоминых Д.А.</w:t>
            </w:r>
          </w:p>
        </w:tc>
        <w:tc>
          <w:tcPr>
            <w:tcW w:w="704" w:type="dxa"/>
            <w:vAlign w:val="center"/>
          </w:tcPr>
          <w:p w:rsidR="004825B8" w:rsidRPr="0066666A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DE0E45" w:rsidTr="008D7753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0E45" w:rsidRPr="00813876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Решение логических и алгоритмических задач различной сложности,11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DE0E45" w:rsidRPr="00813876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DE0E45" w:rsidRPr="00813876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13876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289" w:type="dxa"/>
            <w:vMerge/>
          </w:tcPr>
          <w:p w:rsidR="00DE0E45" w:rsidRPr="006D7DEC" w:rsidRDefault="00DE0E45" w:rsidP="00DE0E4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DE0E45" w:rsidRDefault="00DE0E45" w:rsidP="00DE0E45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DE0E45" w:rsidRPr="006D7DEC" w:rsidRDefault="00DE0E45" w:rsidP="00DE0E45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0E45" w:rsidRPr="006D7DEC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0E45" w:rsidRPr="002617AB" w:rsidRDefault="00DE0E45" w:rsidP="00DE0E4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4825B8" w:rsidTr="008D7753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4825B8" w:rsidRPr="002617AB" w:rsidRDefault="004825B8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45A87">
              <w:rPr>
                <w:rFonts w:ascii="Bookman Old Style" w:hAnsi="Bookman Old Style"/>
                <w:sz w:val="22"/>
                <w:szCs w:val="22"/>
              </w:rPr>
              <w:t xml:space="preserve">Элементы высшей математики в физике, 11 </w:t>
            </w:r>
            <w:proofErr w:type="spellStart"/>
            <w:r w:rsidRPr="00C45A87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45A8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4825B8" w:rsidRPr="00504C9A" w:rsidRDefault="004825B8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vAlign w:val="center"/>
          </w:tcPr>
          <w:p w:rsidR="004825B8" w:rsidRPr="00504C9A" w:rsidRDefault="004825B8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F933B7"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9" w:type="dxa"/>
            <w:vMerge/>
          </w:tcPr>
          <w:p w:rsidR="004825B8" w:rsidRPr="006D7DEC" w:rsidRDefault="004825B8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25B8" w:rsidRPr="006D7DEC" w:rsidRDefault="004825B8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25B8" w:rsidRPr="00FC1486" w:rsidRDefault="004825B8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психологии и этики делового общения,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5B8" w:rsidRPr="00FC1486" w:rsidRDefault="004825B8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Иванова Е.А.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25B8" w:rsidRPr="00FC1486" w:rsidRDefault="004825B8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8D7753" w:rsidTr="008D7753">
        <w:trPr>
          <w:cantSplit/>
          <w:trHeight w:val="170"/>
        </w:trPr>
        <w:tc>
          <w:tcPr>
            <w:tcW w:w="8080" w:type="dxa"/>
            <w:gridSpan w:val="5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289" w:type="dxa"/>
            <w:vMerge/>
            <w:shd w:val="clear" w:color="auto" w:fill="auto"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6666A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4D64E9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</w:t>
            </w:r>
            <w:r>
              <w:rPr>
                <w:rFonts w:ascii="Bookman Old Style" w:hAnsi="Bookman Old Style"/>
                <w:sz w:val="22"/>
                <w:szCs w:val="22"/>
              </w:rPr>
              <w:t>физики</w:t>
            </w: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675ACD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675ACD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4654C9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675AC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675AC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4654C9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C8367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C8367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9F0E39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C55090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003EF8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25B8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9" w:type="dxa"/>
            <w:vMerge/>
          </w:tcPr>
          <w:p w:rsidR="004825B8" w:rsidRPr="006D7DEC" w:rsidRDefault="004825B8" w:rsidP="004825B8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25B8" w:rsidRDefault="004825B8" w:rsidP="004825B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25B8" w:rsidRPr="00FC1486" w:rsidRDefault="004825B8" w:rsidP="004825B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757E5D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757E5D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7753" w:rsidRPr="00757E5D" w:rsidRDefault="003F7470" w:rsidP="007733B4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bookmarkStart w:id="0" w:name="_GoBack"/>
            <w:bookmarkEnd w:id="0"/>
            <w:r w:rsidR="008D7753"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8D7753"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071B6" w:rsidRDefault="00E071B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8"/>
        <w:gridCol w:w="562"/>
        <w:gridCol w:w="289"/>
        <w:gridCol w:w="708"/>
        <w:gridCol w:w="1418"/>
        <w:gridCol w:w="3402"/>
        <w:gridCol w:w="1701"/>
        <w:gridCol w:w="704"/>
      </w:tblGrid>
      <w:tr w:rsidR="008D7753" w:rsidTr="008D7753">
        <w:trPr>
          <w:cantSplit/>
          <w:trHeight w:val="20"/>
        </w:trPr>
        <w:tc>
          <w:tcPr>
            <w:tcW w:w="8080" w:type="dxa"/>
            <w:gridSpan w:val="5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lastRenderedPageBreak/>
              <w:t>Среда</w:t>
            </w:r>
          </w:p>
        </w:tc>
        <w:tc>
          <w:tcPr>
            <w:tcW w:w="289" w:type="dxa"/>
            <w:vMerge w:val="restart"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Pr="006D7DEC" w:rsidRDefault="008D7753" w:rsidP="007B14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D7DEC" w:rsidRDefault="008D7753" w:rsidP="007B145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8D7753" w:rsidRPr="00363611" w:rsidRDefault="008D7753" w:rsidP="00055C4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vAlign w:val="center"/>
          </w:tcPr>
          <w:p w:rsidR="008D7753" w:rsidRPr="00363611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2" w:type="dxa"/>
            <w:vAlign w:val="center"/>
          </w:tcPr>
          <w:p w:rsidR="008D7753" w:rsidRPr="00363611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vMerge/>
          </w:tcPr>
          <w:p w:rsidR="008D7753" w:rsidRPr="006D7DEC" w:rsidRDefault="008D7753" w:rsidP="00EF445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Основы электроники,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2" w:type="dxa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8D7753" w:rsidRPr="006D7DEC" w:rsidRDefault="008D7753" w:rsidP="00EF445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C8367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vAlign w:val="center"/>
          </w:tcPr>
          <w:p w:rsidR="008D7753" w:rsidRPr="00C8367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9F0E39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89" w:type="dxa"/>
            <w:vMerge/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CB797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 группа)</w:t>
            </w:r>
          </w:p>
        </w:tc>
        <w:tc>
          <w:tcPr>
            <w:tcW w:w="1708" w:type="dxa"/>
            <w:vAlign w:val="center"/>
          </w:tcPr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2" w:type="dxa"/>
            <w:vAlign w:val="center"/>
          </w:tcPr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vMerge/>
          </w:tcPr>
          <w:p w:rsidR="008D7753" w:rsidRPr="006D7DEC" w:rsidRDefault="008D7753" w:rsidP="00CB79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vAlign w:val="center"/>
          </w:tcPr>
          <w:p w:rsidR="008D7753" w:rsidRPr="006D7DEC" w:rsidRDefault="008D7753" w:rsidP="00CB797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6D7DEC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 </w:t>
            </w:r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vAlign w:val="center"/>
          </w:tcPr>
          <w:p w:rsidR="008D7753" w:rsidRPr="006D7DEC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2" w:type="dxa"/>
            <w:vAlign w:val="center"/>
          </w:tcPr>
          <w:p w:rsidR="008D7753" w:rsidRPr="002617AB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B1450"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9547C0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C55090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003EF8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Построение алгоритмов в среде различных исполнителей,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7733B4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6D7DEC" w:rsidRDefault="008D7753" w:rsidP="00E83F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289" w:type="dxa"/>
            <w:vMerge/>
            <w:tcBorders>
              <w:bottom w:val="nil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2617AB" w:rsidRDefault="008D7753" w:rsidP="000F1D4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C55090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003EF8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331E08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055C4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RPr="006D7DEC" w:rsidTr="00331E08">
        <w:trPr>
          <w:cantSplit/>
          <w:trHeight w:val="227"/>
        </w:trPr>
        <w:tc>
          <w:tcPr>
            <w:tcW w:w="8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  <w:tc>
          <w:tcPr>
            <w:tcW w:w="289" w:type="dxa"/>
            <w:vMerge/>
            <w:tcBorders>
              <w:bottom w:val="single" w:sz="2" w:space="0" w:color="auto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4"/>
        <w:gridCol w:w="1419"/>
        <w:gridCol w:w="157"/>
        <w:gridCol w:w="42"/>
        <w:gridCol w:w="3487"/>
        <w:gridCol w:w="1701"/>
        <w:gridCol w:w="567"/>
        <w:gridCol w:w="283"/>
        <w:gridCol w:w="709"/>
        <w:gridCol w:w="1417"/>
        <w:gridCol w:w="3401"/>
        <w:gridCol w:w="1701"/>
        <w:gridCol w:w="710"/>
      </w:tblGrid>
      <w:tr w:rsidR="00F933B7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3B7" w:rsidRDefault="00F933B7" w:rsidP="007733B4">
            <w:pPr>
              <w:ind w:left="-250" w:right="-817"/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Pr="006B01ED" w:rsidRDefault="00F933B7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Решение нестандарт</w:t>
            </w:r>
            <w:r>
              <w:rPr>
                <w:rFonts w:ascii="Bookman Old Style" w:hAnsi="Bookman Old Style"/>
                <w:sz w:val="22"/>
                <w:szCs w:val="22"/>
              </w:rPr>
              <w:t>ных</w:t>
            </w:r>
            <w:r w:rsidRPr="00D64B51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10 </w:t>
            </w:r>
            <w:proofErr w:type="spellStart"/>
            <w:r w:rsidRPr="00D64B5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D64B5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502</w:t>
            </w:r>
          </w:p>
        </w:tc>
      </w:tr>
      <w:tr w:rsidR="00F933B7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3B7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3B7" w:rsidRDefault="00F933B7" w:rsidP="007733B4">
            <w:pPr>
              <w:ind w:left="-250" w:right="-817"/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71497" w:rsidTr="008D7753">
        <w:trPr>
          <w:cantSplit/>
          <w:trHeight w:val="454"/>
        </w:trPr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497" w:rsidRDefault="00C71497" w:rsidP="00C71497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6B01ED" w:rsidRDefault="00C71497" w:rsidP="00C71497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Шпехт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А.Ю.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2617AB" w:rsidTr="008D7753">
        <w:trPr>
          <w:cantSplit/>
          <w:trHeight w:val="113"/>
        </w:trPr>
        <w:tc>
          <w:tcPr>
            <w:tcW w:w="80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617AB" w:rsidRPr="00291A59" w:rsidRDefault="002617AB" w:rsidP="00915209">
            <w:pPr>
              <w:pStyle w:val="2"/>
              <w:rPr>
                <w:rFonts w:ascii="Bookman Old Style" w:hAnsi="Bookman Old Style"/>
              </w:rPr>
            </w:pPr>
            <w:r w:rsidRPr="00291A59">
              <w:rPr>
                <w:rFonts w:ascii="Bookman Old Style" w:hAnsi="Bookman Old Style"/>
              </w:rPr>
              <w:t>Пятница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AB" w:rsidRPr="00291A59" w:rsidRDefault="002617AB" w:rsidP="0066666A">
            <w:pPr>
              <w:rPr>
                <w:rFonts w:ascii="Bookman Old Style" w:hAnsi="Bookman Old Style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617AB" w:rsidRPr="006B01ED" w:rsidRDefault="002617AB" w:rsidP="00C96576">
            <w:pPr>
              <w:pStyle w:val="2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Пятница</w:t>
            </w:r>
          </w:p>
        </w:tc>
      </w:tr>
      <w:tr w:rsidR="00EF445B" w:rsidRPr="00A6223F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445B" w:rsidRPr="002617AB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2C49B4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2C49B4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Default="00EF445B" w:rsidP="007A051A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757E5D" w:rsidRDefault="00EF445B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r w:rsidR="0070463D">
              <w:rPr>
                <w:rFonts w:ascii="Bookman Old Style" w:hAnsi="Bookman Old Style"/>
                <w:sz w:val="22"/>
                <w:szCs w:val="22"/>
              </w:rPr>
              <w:t>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Pr="00757E5D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45B" w:rsidRPr="00757E5D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EF445B" w:rsidRPr="00A6223F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C83673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C83673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6A7D8C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9F0E39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Default="00EF445B" w:rsidP="007A051A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B73E25" w:rsidRPr="00A6223F" w:rsidTr="008D7753">
        <w:trPr>
          <w:cantSplit/>
          <w:trHeight w:val="454"/>
        </w:trPr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66666A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6B01ED" w:rsidRDefault="00D64B51" w:rsidP="0066666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1D4C" w:rsidRPr="00A6223F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6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617AB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F1D4C" w:rsidRDefault="000F1D4C" w:rsidP="00EF445B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757E5D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математике,11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757E5D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D4C" w:rsidRPr="00757E5D" w:rsidRDefault="007B1450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0F1D4C" w:rsidRPr="00757E5D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0F1D4C" w:rsidRPr="00A6223F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D4C" w:rsidRDefault="000F1D4C" w:rsidP="00C45A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C45A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617AB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F1D4C" w:rsidRDefault="000F1D4C" w:rsidP="00C45A87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Default="000F1D4C" w:rsidP="00C45A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D4C" w:rsidRPr="006D7DEC" w:rsidRDefault="000F1D4C" w:rsidP="00C45A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C49B4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Решение олимпиадных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C49B4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D4C" w:rsidRPr="009E5179" w:rsidRDefault="000F1D4C" w:rsidP="007B14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</w:t>
            </w:r>
            <w:r w:rsidR="007B1450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545E38" w:rsidRPr="00A6223F" w:rsidTr="008D7753">
        <w:trPr>
          <w:cantSplit/>
          <w:trHeight w:val="227"/>
        </w:trPr>
        <w:tc>
          <w:tcPr>
            <w:tcW w:w="8081" w:type="dxa"/>
            <w:gridSpan w:val="8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45E38" w:rsidRPr="00545E38" w:rsidRDefault="00545E38" w:rsidP="00545E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>Суббота</w:t>
            </w:r>
          </w:p>
        </w:tc>
        <w:tc>
          <w:tcPr>
            <w:tcW w:w="283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45E38" w:rsidRDefault="00545E38" w:rsidP="00C22C05"/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545E38" w:rsidRPr="00FC1486" w:rsidRDefault="00545E38" w:rsidP="00C22C0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</w:rPr>
              <w:t>Суббота</w:t>
            </w:r>
          </w:p>
        </w:tc>
      </w:tr>
      <w:tr w:rsidR="00EA7533" w:rsidRPr="00A6223F" w:rsidTr="008D7753">
        <w:trPr>
          <w:cantSplit/>
          <w:trHeight w:val="227"/>
        </w:trPr>
        <w:tc>
          <w:tcPr>
            <w:tcW w:w="67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Default="00EA753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Pr="00291A59" w:rsidRDefault="00EA753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EA7533" w:rsidRPr="00291A59" w:rsidRDefault="00EA753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Default="00EA7533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Default="00EA7533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7533" w:rsidRDefault="00EA7533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EA7533" w:rsidRDefault="00EA7533" w:rsidP="00B73E25"/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7533" w:rsidRPr="006B01ED" w:rsidRDefault="00EA753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7533" w:rsidRPr="009E5179" w:rsidRDefault="00EA7533" w:rsidP="00B73E2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EA7533" w:rsidRPr="00291A59" w:rsidRDefault="00EA753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Pr="00FC1486" w:rsidRDefault="00EA7533" w:rsidP="00EA753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работы в операционной системе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Linux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A7533" w:rsidRPr="00FC1486" w:rsidRDefault="00EA7533" w:rsidP="008B1D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A7533" w:rsidRPr="00FC1486" w:rsidRDefault="00EA7533" w:rsidP="008B1D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F933B7" w:rsidRPr="00A6223F" w:rsidTr="008D7753">
        <w:trPr>
          <w:cantSplit/>
          <w:trHeight w:val="227"/>
        </w:trPr>
        <w:tc>
          <w:tcPr>
            <w:tcW w:w="67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6B01ED" w:rsidRDefault="00F933B7" w:rsidP="00B73E25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F933B7" w:rsidRDefault="00F933B7" w:rsidP="00B73E25"/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6B01ED" w:rsidRDefault="00F933B7" w:rsidP="00B73E25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Программирование на языке Си,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</w:tbl>
    <w:p w:rsidR="00826A5D" w:rsidRDefault="00826A5D" w:rsidP="00FD4988"/>
    <w:sectPr w:rsidR="00826A5D" w:rsidSect="00867463">
      <w:headerReference w:type="first" r:id="rId8"/>
      <w:pgSz w:w="16838" w:h="11906" w:orient="landscape"/>
      <w:pgMar w:top="1985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B0" w:rsidRDefault="00747EB0" w:rsidP="00551238">
      <w:r>
        <w:separator/>
      </w:r>
    </w:p>
  </w:endnote>
  <w:endnote w:type="continuationSeparator" w:id="0">
    <w:p w:rsidR="00747EB0" w:rsidRDefault="00747EB0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B0" w:rsidRDefault="00747EB0" w:rsidP="00551238">
      <w:r>
        <w:separator/>
      </w:r>
    </w:p>
  </w:footnote>
  <w:footnote w:type="continuationSeparator" w:id="0">
    <w:p w:rsidR="00747EB0" w:rsidRDefault="00747EB0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98330E" w:rsidP="0001659F">
    <w:pPr>
      <w:pStyle w:val="a7"/>
      <w:jc w:val="right"/>
    </w:pPr>
    <w:r>
      <w:t>УТВЕРЖДЕНО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</w:t>
    </w:r>
    <w:r w:rsidR="0098330E">
      <w:t>ом</w:t>
    </w:r>
    <w:r>
      <w:t xml:space="preserve">  Б</w:t>
    </w:r>
    <w:r w:rsidR="00DF178E">
      <w:t>О</w:t>
    </w:r>
    <w:r>
      <w:t>У «</w:t>
    </w:r>
    <w:proofErr w:type="gramStart"/>
    <w:r>
      <w:t>Югорский</w:t>
    </w:r>
    <w:proofErr w:type="gramEnd"/>
    <w:r>
      <w:t xml:space="preserve"> физико-</w:t>
    </w:r>
  </w:p>
  <w:p w:rsidR="0001659F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   </w:t>
    </w:r>
    <w:r w:rsidR="0001659F">
      <w:t>математический лицей-интернат»</w:t>
    </w:r>
  </w:p>
  <w:p w:rsidR="001B74EB" w:rsidRPr="0008082C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</w:t>
    </w:r>
    <w:r w:rsidR="0001659F">
      <w:t>№</w:t>
    </w:r>
    <w:r w:rsidR="004F5E92">
      <w:t xml:space="preserve"> 1</w:t>
    </w:r>
    <w:r w:rsidR="00EB7FD1">
      <w:t>3</w:t>
    </w:r>
    <w:r w:rsidR="00C4305D">
      <w:t>7</w:t>
    </w:r>
    <w:r w:rsidR="0001659F">
      <w:t xml:space="preserve">  от </w:t>
    </w:r>
    <w:r w:rsidR="00EB7FD1">
      <w:t>05 сентября</w:t>
    </w:r>
    <w:r w:rsidR="0001659F">
      <w:t xml:space="preserve"> 201</w:t>
    </w:r>
    <w:r w:rsidR="00B50D5F">
      <w:t>6</w:t>
    </w:r>
    <w:r w:rsidR="0001659F"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695A"/>
    <w:rsid w:val="00007001"/>
    <w:rsid w:val="0001659F"/>
    <w:rsid w:val="00017F1F"/>
    <w:rsid w:val="00023579"/>
    <w:rsid w:val="00027D00"/>
    <w:rsid w:val="00030E23"/>
    <w:rsid w:val="00033D36"/>
    <w:rsid w:val="00034AA1"/>
    <w:rsid w:val="00041C1F"/>
    <w:rsid w:val="00043FE7"/>
    <w:rsid w:val="000445EF"/>
    <w:rsid w:val="000454A2"/>
    <w:rsid w:val="00055C4A"/>
    <w:rsid w:val="00055FFB"/>
    <w:rsid w:val="0005618D"/>
    <w:rsid w:val="00060863"/>
    <w:rsid w:val="00063A65"/>
    <w:rsid w:val="00070493"/>
    <w:rsid w:val="0008082C"/>
    <w:rsid w:val="00084083"/>
    <w:rsid w:val="00084358"/>
    <w:rsid w:val="00086A4F"/>
    <w:rsid w:val="000A14CC"/>
    <w:rsid w:val="000A2A8A"/>
    <w:rsid w:val="000A42D2"/>
    <w:rsid w:val="000A54E3"/>
    <w:rsid w:val="000A5BC7"/>
    <w:rsid w:val="000B3345"/>
    <w:rsid w:val="000B3865"/>
    <w:rsid w:val="000B6787"/>
    <w:rsid w:val="000C0AD3"/>
    <w:rsid w:val="000C7405"/>
    <w:rsid w:val="000D07B5"/>
    <w:rsid w:val="000E046C"/>
    <w:rsid w:val="000E094C"/>
    <w:rsid w:val="000E57DF"/>
    <w:rsid w:val="000E6686"/>
    <w:rsid w:val="000E706C"/>
    <w:rsid w:val="000F1D4C"/>
    <w:rsid w:val="000F4D52"/>
    <w:rsid w:val="00100446"/>
    <w:rsid w:val="00100D42"/>
    <w:rsid w:val="0010554F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2242"/>
    <w:rsid w:val="001E6576"/>
    <w:rsid w:val="001E65CD"/>
    <w:rsid w:val="001F015E"/>
    <w:rsid w:val="001F18F9"/>
    <w:rsid w:val="001F4FDC"/>
    <w:rsid w:val="00200E78"/>
    <w:rsid w:val="0022396B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586B"/>
    <w:rsid w:val="00277282"/>
    <w:rsid w:val="00277FCA"/>
    <w:rsid w:val="0028488D"/>
    <w:rsid w:val="00291A59"/>
    <w:rsid w:val="002937D0"/>
    <w:rsid w:val="002A0A2A"/>
    <w:rsid w:val="002A2CE7"/>
    <w:rsid w:val="002A5101"/>
    <w:rsid w:val="002B252F"/>
    <w:rsid w:val="002B5CCB"/>
    <w:rsid w:val="002C1285"/>
    <w:rsid w:val="002C1DDC"/>
    <w:rsid w:val="002C49B4"/>
    <w:rsid w:val="002D1DF2"/>
    <w:rsid w:val="002D4308"/>
    <w:rsid w:val="002D5ACF"/>
    <w:rsid w:val="002D5EAA"/>
    <w:rsid w:val="002E0524"/>
    <w:rsid w:val="002E1601"/>
    <w:rsid w:val="002E18ED"/>
    <w:rsid w:val="002E1DD0"/>
    <w:rsid w:val="002E6233"/>
    <w:rsid w:val="002E6ECC"/>
    <w:rsid w:val="002F577C"/>
    <w:rsid w:val="00301410"/>
    <w:rsid w:val="0030281E"/>
    <w:rsid w:val="00305013"/>
    <w:rsid w:val="00311E0C"/>
    <w:rsid w:val="003133D1"/>
    <w:rsid w:val="00320358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0272"/>
    <w:rsid w:val="003C1410"/>
    <w:rsid w:val="003C5B05"/>
    <w:rsid w:val="003D2C4C"/>
    <w:rsid w:val="003D5784"/>
    <w:rsid w:val="003E64E8"/>
    <w:rsid w:val="003F2AF4"/>
    <w:rsid w:val="003F379C"/>
    <w:rsid w:val="003F7470"/>
    <w:rsid w:val="00402F8D"/>
    <w:rsid w:val="004063F9"/>
    <w:rsid w:val="0041400D"/>
    <w:rsid w:val="00416F8E"/>
    <w:rsid w:val="0041797C"/>
    <w:rsid w:val="004269D1"/>
    <w:rsid w:val="0043200E"/>
    <w:rsid w:val="00433F2F"/>
    <w:rsid w:val="00434787"/>
    <w:rsid w:val="00436A31"/>
    <w:rsid w:val="00443C67"/>
    <w:rsid w:val="004654C9"/>
    <w:rsid w:val="00471630"/>
    <w:rsid w:val="0047424A"/>
    <w:rsid w:val="004753E0"/>
    <w:rsid w:val="004814A7"/>
    <w:rsid w:val="004825B8"/>
    <w:rsid w:val="0048267D"/>
    <w:rsid w:val="004863BF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36429"/>
    <w:rsid w:val="0054001D"/>
    <w:rsid w:val="00542423"/>
    <w:rsid w:val="00542F81"/>
    <w:rsid w:val="0054377D"/>
    <w:rsid w:val="005447C8"/>
    <w:rsid w:val="00545E3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D2528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50086"/>
    <w:rsid w:val="00650F0F"/>
    <w:rsid w:val="006615D2"/>
    <w:rsid w:val="00662AE3"/>
    <w:rsid w:val="00665A39"/>
    <w:rsid w:val="0066666A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5FC4"/>
    <w:rsid w:val="00702467"/>
    <w:rsid w:val="0070463D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45C1B"/>
    <w:rsid w:val="00747EB0"/>
    <w:rsid w:val="007529A4"/>
    <w:rsid w:val="0075381A"/>
    <w:rsid w:val="00756DAF"/>
    <w:rsid w:val="00757E5D"/>
    <w:rsid w:val="007603C3"/>
    <w:rsid w:val="00762576"/>
    <w:rsid w:val="007643BF"/>
    <w:rsid w:val="007733B4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1450"/>
    <w:rsid w:val="007B4C19"/>
    <w:rsid w:val="007C67EA"/>
    <w:rsid w:val="007C6D3F"/>
    <w:rsid w:val="007D1D7D"/>
    <w:rsid w:val="007E1041"/>
    <w:rsid w:val="00804FB5"/>
    <w:rsid w:val="00806867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5329F"/>
    <w:rsid w:val="00854D2B"/>
    <w:rsid w:val="00857BA6"/>
    <w:rsid w:val="00862526"/>
    <w:rsid w:val="0086605B"/>
    <w:rsid w:val="008661B3"/>
    <w:rsid w:val="00866D2A"/>
    <w:rsid w:val="0086703F"/>
    <w:rsid w:val="00867463"/>
    <w:rsid w:val="008915A1"/>
    <w:rsid w:val="008925D0"/>
    <w:rsid w:val="008A2ADC"/>
    <w:rsid w:val="008A4A44"/>
    <w:rsid w:val="008B75EA"/>
    <w:rsid w:val="008D1C11"/>
    <w:rsid w:val="008D473F"/>
    <w:rsid w:val="008D7753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3E49"/>
    <w:rsid w:val="009657A2"/>
    <w:rsid w:val="00971AFB"/>
    <w:rsid w:val="00972F6C"/>
    <w:rsid w:val="00973697"/>
    <w:rsid w:val="00975C87"/>
    <w:rsid w:val="00976E0A"/>
    <w:rsid w:val="00977744"/>
    <w:rsid w:val="0098330E"/>
    <w:rsid w:val="00983CE2"/>
    <w:rsid w:val="009900C8"/>
    <w:rsid w:val="009A2035"/>
    <w:rsid w:val="009A32E1"/>
    <w:rsid w:val="009A435A"/>
    <w:rsid w:val="009B1279"/>
    <w:rsid w:val="009B5DB8"/>
    <w:rsid w:val="009C0012"/>
    <w:rsid w:val="009D2570"/>
    <w:rsid w:val="009D41D6"/>
    <w:rsid w:val="009D781F"/>
    <w:rsid w:val="009E5179"/>
    <w:rsid w:val="009E6B30"/>
    <w:rsid w:val="009F0E39"/>
    <w:rsid w:val="009F4D09"/>
    <w:rsid w:val="009F5F50"/>
    <w:rsid w:val="00A00280"/>
    <w:rsid w:val="00A004AD"/>
    <w:rsid w:val="00A02BE4"/>
    <w:rsid w:val="00A0636D"/>
    <w:rsid w:val="00A15144"/>
    <w:rsid w:val="00A21F62"/>
    <w:rsid w:val="00A24EDA"/>
    <w:rsid w:val="00A2720B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9136A"/>
    <w:rsid w:val="00A92CDC"/>
    <w:rsid w:val="00A93AB5"/>
    <w:rsid w:val="00A9645E"/>
    <w:rsid w:val="00AA0687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25FD7"/>
    <w:rsid w:val="00B30025"/>
    <w:rsid w:val="00B37621"/>
    <w:rsid w:val="00B42A6C"/>
    <w:rsid w:val="00B50D5F"/>
    <w:rsid w:val="00B55758"/>
    <w:rsid w:val="00B629A1"/>
    <w:rsid w:val="00B62C79"/>
    <w:rsid w:val="00B634D2"/>
    <w:rsid w:val="00B6633F"/>
    <w:rsid w:val="00B66C48"/>
    <w:rsid w:val="00B678B7"/>
    <w:rsid w:val="00B70EEB"/>
    <w:rsid w:val="00B71368"/>
    <w:rsid w:val="00B720FC"/>
    <w:rsid w:val="00B73E25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148F"/>
    <w:rsid w:val="00C22C05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1497"/>
    <w:rsid w:val="00C77D1A"/>
    <w:rsid w:val="00C8235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97B"/>
    <w:rsid w:val="00CB7C73"/>
    <w:rsid w:val="00CC0B35"/>
    <w:rsid w:val="00CC5A8A"/>
    <w:rsid w:val="00CC5FDF"/>
    <w:rsid w:val="00CC72FA"/>
    <w:rsid w:val="00CD16F8"/>
    <w:rsid w:val="00CD2250"/>
    <w:rsid w:val="00CD7B33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751E"/>
    <w:rsid w:val="00D60A93"/>
    <w:rsid w:val="00D64B51"/>
    <w:rsid w:val="00D70AD3"/>
    <w:rsid w:val="00D71BD9"/>
    <w:rsid w:val="00D82E60"/>
    <w:rsid w:val="00D83355"/>
    <w:rsid w:val="00D83467"/>
    <w:rsid w:val="00D86D56"/>
    <w:rsid w:val="00D95723"/>
    <w:rsid w:val="00DB33D8"/>
    <w:rsid w:val="00DB4655"/>
    <w:rsid w:val="00DB751B"/>
    <w:rsid w:val="00DC18AD"/>
    <w:rsid w:val="00DC756F"/>
    <w:rsid w:val="00DD2C1F"/>
    <w:rsid w:val="00DD4F79"/>
    <w:rsid w:val="00DD50F6"/>
    <w:rsid w:val="00DE0E45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071B6"/>
    <w:rsid w:val="00E14959"/>
    <w:rsid w:val="00E1656A"/>
    <w:rsid w:val="00E2184B"/>
    <w:rsid w:val="00E22C40"/>
    <w:rsid w:val="00E27433"/>
    <w:rsid w:val="00E31289"/>
    <w:rsid w:val="00E31843"/>
    <w:rsid w:val="00E3461D"/>
    <w:rsid w:val="00E356E6"/>
    <w:rsid w:val="00E363E5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75F"/>
    <w:rsid w:val="00E936D3"/>
    <w:rsid w:val="00EA01E3"/>
    <w:rsid w:val="00EA304D"/>
    <w:rsid w:val="00EA3245"/>
    <w:rsid w:val="00EA7533"/>
    <w:rsid w:val="00EA7EC9"/>
    <w:rsid w:val="00EB26EB"/>
    <w:rsid w:val="00EB4215"/>
    <w:rsid w:val="00EB4E75"/>
    <w:rsid w:val="00EB7FD1"/>
    <w:rsid w:val="00EC7FFD"/>
    <w:rsid w:val="00ED2280"/>
    <w:rsid w:val="00ED72A4"/>
    <w:rsid w:val="00ED796D"/>
    <w:rsid w:val="00EE2C83"/>
    <w:rsid w:val="00EE52AC"/>
    <w:rsid w:val="00EE682A"/>
    <w:rsid w:val="00EF0656"/>
    <w:rsid w:val="00EF1843"/>
    <w:rsid w:val="00EF41D2"/>
    <w:rsid w:val="00EF445B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3B7"/>
    <w:rsid w:val="00F93EB7"/>
    <w:rsid w:val="00FA43E6"/>
    <w:rsid w:val="00FA456C"/>
    <w:rsid w:val="00FA78F8"/>
    <w:rsid w:val="00FA7D61"/>
    <w:rsid w:val="00FB2613"/>
    <w:rsid w:val="00FB4342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3ACD-10D3-4CA1-9C71-FB7154E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2016-09-14T07:33:00Z</cp:lastPrinted>
  <dcterms:created xsi:type="dcterms:W3CDTF">2016-09-16T12:09:00Z</dcterms:created>
  <dcterms:modified xsi:type="dcterms:W3CDTF">2016-09-16T12:09:00Z</dcterms:modified>
</cp:coreProperties>
</file>