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C0" w:rsidRDefault="00B3429D" w:rsidP="002A5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2A54C0" w:rsidRPr="00E71E82">
        <w:rPr>
          <w:rFonts w:ascii="Times New Roman" w:hAnsi="Times New Roman" w:cs="Times New Roman"/>
          <w:b/>
          <w:sz w:val="28"/>
          <w:szCs w:val="28"/>
        </w:rPr>
        <w:t>остижени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2A54C0" w:rsidRPr="00E71E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A54C0" w:rsidRPr="00E71E8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2A54C0" w:rsidRPr="00E71E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C29BB">
        <w:rPr>
          <w:rFonts w:ascii="Times New Roman" w:hAnsi="Times New Roman" w:cs="Times New Roman"/>
          <w:b/>
          <w:sz w:val="28"/>
          <w:szCs w:val="28"/>
        </w:rPr>
        <w:t>окальной студии</w:t>
      </w:r>
    </w:p>
    <w:p w:rsidR="002A54C0" w:rsidRPr="00E71E82" w:rsidRDefault="002A54C0" w:rsidP="002A5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8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200</w:t>
      </w:r>
      <w:r w:rsidR="0047325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512C0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B04">
        <w:rPr>
          <w:rFonts w:ascii="Times New Roman" w:hAnsi="Times New Roman" w:cs="Times New Roman"/>
          <w:b/>
          <w:sz w:val="28"/>
          <w:szCs w:val="28"/>
        </w:rPr>
        <w:t xml:space="preserve">учебные </w:t>
      </w:r>
      <w:r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2A54C0" w:rsidRDefault="002A54C0" w:rsidP="002A54C0">
      <w:pPr>
        <w:jc w:val="center"/>
        <w:rPr>
          <w:rFonts w:ascii="Times New Roman" w:hAnsi="Times New Roman" w:cs="Times New Roman"/>
          <w:b/>
        </w:rPr>
      </w:pPr>
    </w:p>
    <w:tbl>
      <w:tblPr>
        <w:tblW w:w="15226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8"/>
        <w:gridCol w:w="5048"/>
        <w:gridCol w:w="1211"/>
        <w:gridCol w:w="3118"/>
        <w:gridCol w:w="992"/>
        <w:gridCol w:w="2268"/>
        <w:gridCol w:w="1901"/>
      </w:tblGrid>
      <w:tr w:rsidR="00473255" w:rsidTr="00300A2A">
        <w:trPr>
          <w:trHeight w:val="155"/>
        </w:trPr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3255" w:rsidRPr="00E71E82" w:rsidRDefault="00473255" w:rsidP="00E9059B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E71E8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3255" w:rsidRPr="00E71E82" w:rsidRDefault="00473255" w:rsidP="00E9059B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E71E82">
              <w:rPr>
                <w:rFonts w:ascii="Times New Roman" w:hAnsi="Times New Roman"/>
                <w:b/>
              </w:rPr>
              <w:t>Название олимпиад, конкурсов, конференций, смотров и т.д.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3255" w:rsidRPr="00E71E82" w:rsidRDefault="00473255" w:rsidP="00E9059B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E71E82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3255" w:rsidRPr="00E71E82" w:rsidRDefault="00473255" w:rsidP="00475325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E71E82">
              <w:rPr>
                <w:rFonts w:ascii="Times New Roman" w:hAnsi="Times New Roman"/>
                <w:b/>
              </w:rPr>
              <w:t>Уровень мероприятия (ОУ, районный, городской, региональный, всероссийский, международный)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3255" w:rsidRPr="00E71E82" w:rsidRDefault="00473255" w:rsidP="00FD2B04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E71E82">
              <w:rPr>
                <w:rFonts w:ascii="Times New Roman" w:hAnsi="Times New Roman"/>
                <w:b/>
              </w:rPr>
              <w:t>Кол</w:t>
            </w:r>
            <w:r w:rsidR="0026588B">
              <w:rPr>
                <w:rFonts w:ascii="Times New Roman" w:hAnsi="Times New Roman"/>
                <w:b/>
              </w:rPr>
              <w:t>-</w:t>
            </w:r>
            <w:r w:rsidRPr="00E71E82">
              <w:rPr>
                <w:rFonts w:ascii="Times New Roman" w:hAnsi="Times New Roman"/>
                <w:b/>
              </w:rPr>
              <w:t xml:space="preserve">во </w:t>
            </w:r>
            <w:r w:rsidR="00FD2B04">
              <w:rPr>
                <w:rFonts w:ascii="Times New Roman" w:hAnsi="Times New Roman"/>
                <w:b/>
              </w:rPr>
              <w:t>участников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3255" w:rsidRPr="00E71E82" w:rsidRDefault="00473255" w:rsidP="00315D97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E71E82">
              <w:rPr>
                <w:rFonts w:ascii="Times New Roman" w:hAnsi="Times New Roman"/>
                <w:b/>
              </w:rPr>
              <w:t xml:space="preserve">Результат </w:t>
            </w: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3255" w:rsidRPr="00E71E82" w:rsidRDefault="00473255" w:rsidP="00E9059B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</w:tr>
      <w:tr w:rsidR="00473255" w:rsidTr="00300A2A">
        <w:trPr>
          <w:trHeight w:val="155"/>
        </w:trPr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3255" w:rsidRDefault="00473255" w:rsidP="00E905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3255" w:rsidRPr="00AB73CB" w:rsidRDefault="00473255" w:rsidP="00E9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Концертное выступление вокального ансамбля лицея на </w:t>
            </w:r>
            <w:r w:rsidRPr="00A42014">
              <w:rPr>
                <w:rFonts w:ascii="Times New Roman" w:hAnsi="Times New Roman" w:cs="Times New Roman"/>
              </w:rPr>
              <w:t>Церемонии вручения студентам ХМАО – Югры Дипломов стипендиатов «Фонда поддержки образования и науки» (Алфёровского фонда)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3255" w:rsidRDefault="00473255" w:rsidP="00E905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3255" w:rsidRDefault="00473255" w:rsidP="00FD2B04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3255" w:rsidRDefault="00473255" w:rsidP="001A7914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3255" w:rsidRDefault="00473255" w:rsidP="000316C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</w:t>
            </w: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3255" w:rsidRDefault="005F2927" w:rsidP="00E905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Вокальный ансамбль</w:t>
            </w:r>
          </w:p>
        </w:tc>
      </w:tr>
      <w:tr w:rsidR="00473255" w:rsidTr="00300A2A">
        <w:trPr>
          <w:trHeight w:val="155"/>
        </w:trPr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3255" w:rsidRDefault="00473255" w:rsidP="00E905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3255" w:rsidRDefault="00473255" w:rsidP="00E9059B">
            <w:pPr>
              <w:pStyle w:val="a4"/>
              <w:snapToGrid w:val="0"/>
              <w:rPr>
                <w:rFonts w:ascii="Times New Roman" w:hAnsi="Times New Roman"/>
              </w:rPr>
            </w:pPr>
            <w:r w:rsidRPr="00040EEB">
              <w:rPr>
                <w:rFonts w:ascii="Times New Roman" w:hAnsi="Times New Roman" w:cs="Times New Roman"/>
                <w:lang w:val="en-US"/>
              </w:rPr>
              <w:t>VII</w:t>
            </w:r>
            <w:r w:rsidRPr="00040E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040EEB">
              <w:rPr>
                <w:rFonts w:ascii="Times New Roman" w:hAnsi="Times New Roman" w:cs="Times New Roman"/>
              </w:rPr>
              <w:t>ородско</w:t>
            </w:r>
            <w:r>
              <w:rPr>
                <w:rFonts w:ascii="Times New Roman" w:hAnsi="Times New Roman" w:cs="Times New Roman"/>
              </w:rPr>
              <w:t>й</w:t>
            </w:r>
            <w:r w:rsidRPr="00040EEB">
              <w:rPr>
                <w:rFonts w:ascii="Times New Roman" w:hAnsi="Times New Roman" w:cs="Times New Roman"/>
              </w:rPr>
              <w:t xml:space="preserve"> фестивале творчества «Молодёжный звездопад»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3255" w:rsidRDefault="00473255" w:rsidP="005F29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3255" w:rsidRDefault="00473255" w:rsidP="00FD2B04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3255" w:rsidRDefault="00473255" w:rsidP="001A7914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3255" w:rsidRDefault="00473255" w:rsidP="00315D9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3255" w:rsidRDefault="005F2927" w:rsidP="00E905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Потрымба Василина</w:t>
            </w:r>
          </w:p>
        </w:tc>
      </w:tr>
      <w:tr w:rsidR="00473255" w:rsidTr="00300A2A">
        <w:trPr>
          <w:trHeight w:val="155"/>
        </w:trPr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3255" w:rsidRDefault="00473255" w:rsidP="00E905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3255" w:rsidRDefault="00473255" w:rsidP="00E9059B">
            <w:pPr>
              <w:pStyle w:val="a4"/>
              <w:snapToGrid w:val="0"/>
              <w:rPr>
                <w:rFonts w:ascii="Times New Roman" w:hAnsi="Times New Roman"/>
              </w:rPr>
            </w:pPr>
            <w:r w:rsidRPr="00040EEB">
              <w:rPr>
                <w:rFonts w:ascii="Times New Roman" w:hAnsi="Times New Roman" w:cs="Times New Roman"/>
                <w:lang w:val="en-US"/>
              </w:rPr>
              <w:t>VIII</w:t>
            </w:r>
            <w:r w:rsidRPr="00040EEB">
              <w:rPr>
                <w:rFonts w:ascii="Times New Roman" w:hAnsi="Times New Roman" w:cs="Times New Roman"/>
              </w:rPr>
              <w:t xml:space="preserve"> городском фестивале творчества «Молодёжный звездопад»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3255" w:rsidRDefault="00473255" w:rsidP="00E905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3255" w:rsidRDefault="00473255" w:rsidP="00FD2B04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3255" w:rsidRDefault="00473255" w:rsidP="001A7914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3255" w:rsidRDefault="00473255" w:rsidP="00315D9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3255" w:rsidRDefault="005F2927" w:rsidP="00E905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Гулиев Алексей</w:t>
            </w:r>
          </w:p>
        </w:tc>
      </w:tr>
      <w:tr w:rsidR="00473255" w:rsidTr="00300A2A">
        <w:trPr>
          <w:trHeight w:val="155"/>
        </w:trPr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3255" w:rsidRDefault="00473255" w:rsidP="00E905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3255" w:rsidRDefault="00473255" w:rsidP="00E9059B">
            <w:pPr>
              <w:pStyle w:val="a4"/>
              <w:snapToGrid w:val="0"/>
              <w:rPr>
                <w:rFonts w:ascii="Times New Roman" w:hAnsi="Times New Roman"/>
              </w:rPr>
            </w:pPr>
            <w:r w:rsidRPr="00FD7279">
              <w:rPr>
                <w:rFonts w:ascii="Times New Roman" w:hAnsi="Times New Roman" w:cs="Times New Roman"/>
                <w:lang w:val="en-US"/>
              </w:rPr>
              <w:t>I</w:t>
            </w:r>
            <w:r w:rsidRPr="00FD7279">
              <w:rPr>
                <w:rFonts w:ascii="Times New Roman" w:hAnsi="Times New Roman" w:cs="Times New Roman"/>
              </w:rPr>
              <w:t xml:space="preserve"> </w:t>
            </w:r>
            <w:r w:rsidR="006D6E9B">
              <w:rPr>
                <w:rFonts w:ascii="Times New Roman" w:hAnsi="Times New Roman" w:cs="Times New Roman"/>
              </w:rPr>
              <w:t xml:space="preserve">отборочный </w:t>
            </w:r>
            <w:r w:rsidRPr="00FD7279">
              <w:rPr>
                <w:rFonts w:ascii="Times New Roman" w:hAnsi="Times New Roman" w:cs="Times New Roman"/>
              </w:rPr>
              <w:t>этап Всероссийского молодежного фестиваля военно-патриотической песни «Димитриевская суббота»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3255" w:rsidRDefault="00473255" w:rsidP="00E905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FD7279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3255" w:rsidRDefault="00473255" w:rsidP="00FD2B04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3255" w:rsidRDefault="00473255" w:rsidP="001A7914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3255" w:rsidRPr="00752DC7" w:rsidRDefault="00473255" w:rsidP="00315D9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  <w:r>
              <w:rPr>
                <w:rFonts w:ascii="Times New Roman" w:hAnsi="Times New Roman"/>
                <w:lang w:val="en-US"/>
              </w:rPr>
              <w:t xml:space="preserve">I </w:t>
            </w:r>
            <w:r>
              <w:rPr>
                <w:rFonts w:ascii="Times New Roman" w:hAnsi="Times New Roman"/>
              </w:rPr>
              <w:t>степени</w:t>
            </w: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D6E9B" w:rsidRDefault="006D6E9B" w:rsidP="006D6E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Клибус Дарья</w:t>
            </w:r>
          </w:p>
          <w:p w:rsidR="00473255" w:rsidRPr="00752DC7" w:rsidRDefault="00473255" w:rsidP="00E905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473255" w:rsidTr="00300A2A">
        <w:trPr>
          <w:trHeight w:val="155"/>
        </w:trPr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3255" w:rsidRDefault="00473255" w:rsidP="00E905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3255" w:rsidRDefault="00473255" w:rsidP="00E9059B">
            <w:pPr>
              <w:pStyle w:val="a4"/>
              <w:snapToGrid w:val="0"/>
              <w:rPr>
                <w:rFonts w:ascii="Times New Roman" w:hAnsi="Times New Roman"/>
              </w:rPr>
            </w:pPr>
            <w:r w:rsidRPr="00FD7279">
              <w:rPr>
                <w:rFonts w:ascii="Times New Roman" w:hAnsi="Times New Roman" w:cs="Times New Roman"/>
                <w:lang w:val="en-US"/>
              </w:rPr>
              <w:t>IV</w:t>
            </w:r>
            <w:r w:rsidRPr="00FD7279">
              <w:rPr>
                <w:rFonts w:ascii="Times New Roman" w:hAnsi="Times New Roman" w:cs="Times New Roman"/>
              </w:rPr>
              <w:t xml:space="preserve"> городско</w:t>
            </w:r>
            <w:r>
              <w:rPr>
                <w:rFonts w:ascii="Times New Roman" w:hAnsi="Times New Roman" w:cs="Times New Roman"/>
              </w:rPr>
              <w:t>й</w:t>
            </w:r>
            <w:r w:rsidRPr="00FD7279">
              <w:rPr>
                <w:rFonts w:ascii="Times New Roman" w:hAnsi="Times New Roman" w:cs="Times New Roman"/>
              </w:rPr>
              <w:t xml:space="preserve"> конкурс художественного творчества «Слово доброе о маме»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3255" w:rsidRPr="006D6E9B" w:rsidRDefault="00473255" w:rsidP="0026588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6D6E9B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3255" w:rsidRDefault="00473255" w:rsidP="00FD2B04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3255" w:rsidRDefault="00473255" w:rsidP="001A7914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3255" w:rsidRDefault="00473255" w:rsidP="00315D9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Дипломы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lang w:val="en-US"/>
              </w:rPr>
              <w:t>III</w:t>
            </w:r>
            <w:r w:rsidRPr="001B47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степени</w:t>
            </w: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6588B" w:rsidRDefault="0026588B" w:rsidP="00E905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Клибус Дарья</w:t>
            </w:r>
          </w:p>
          <w:p w:rsidR="00473255" w:rsidRDefault="00473255" w:rsidP="00E905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Дорошенко Камилла</w:t>
            </w:r>
          </w:p>
        </w:tc>
      </w:tr>
      <w:tr w:rsidR="00473255" w:rsidTr="00300A2A">
        <w:trPr>
          <w:trHeight w:val="155"/>
        </w:trPr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3255" w:rsidRDefault="00473255" w:rsidP="00E905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3255" w:rsidRDefault="00473255" w:rsidP="00E9059B">
            <w:pPr>
              <w:pStyle w:val="a4"/>
              <w:snapToGrid w:val="0"/>
              <w:rPr>
                <w:rFonts w:ascii="Times New Roman" w:hAnsi="Times New Roman"/>
              </w:rPr>
            </w:pPr>
            <w:r w:rsidRPr="00FD7279">
              <w:rPr>
                <w:rFonts w:ascii="Times New Roman" w:hAnsi="Times New Roman" w:cs="Times New Roman"/>
                <w:lang w:val="en-US"/>
              </w:rPr>
              <w:t>X</w:t>
            </w:r>
            <w:r w:rsidRPr="00FD72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FD7279">
              <w:rPr>
                <w:rFonts w:ascii="Times New Roman" w:hAnsi="Times New Roman" w:cs="Times New Roman"/>
              </w:rPr>
              <w:t>ородско</w:t>
            </w:r>
            <w:r>
              <w:rPr>
                <w:rFonts w:ascii="Times New Roman" w:hAnsi="Times New Roman" w:cs="Times New Roman"/>
              </w:rPr>
              <w:t>й</w:t>
            </w:r>
            <w:r w:rsidRPr="00FD7279">
              <w:rPr>
                <w:rFonts w:ascii="Times New Roman" w:hAnsi="Times New Roman" w:cs="Times New Roman"/>
              </w:rPr>
              <w:t xml:space="preserve"> фестивале творчества «Молодежный звездопад»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3255" w:rsidRDefault="00473255" w:rsidP="00E905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FD7279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3255" w:rsidRDefault="00473255" w:rsidP="00FD2B04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3255" w:rsidRDefault="00473255" w:rsidP="001A7914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3255" w:rsidRDefault="00473255" w:rsidP="00315D9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6588B" w:rsidRDefault="0026588B" w:rsidP="0026588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Клибус Дарья</w:t>
            </w:r>
          </w:p>
          <w:p w:rsidR="00473255" w:rsidRDefault="0026588B" w:rsidP="0026588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Дорошенко Камилла</w:t>
            </w:r>
          </w:p>
        </w:tc>
      </w:tr>
      <w:tr w:rsidR="00473255" w:rsidTr="00300A2A">
        <w:trPr>
          <w:trHeight w:val="155"/>
        </w:trPr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3255" w:rsidRDefault="00473255" w:rsidP="00E905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3255" w:rsidRDefault="00473255" w:rsidP="00E9059B">
            <w:pPr>
              <w:pStyle w:val="a4"/>
              <w:snapToGrid w:val="0"/>
              <w:rPr>
                <w:rFonts w:ascii="Times New Roman" w:hAnsi="Times New Roman"/>
              </w:rPr>
            </w:pPr>
            <w:r w:rsidRPr="00FD7279">
              <w:rPr>
                <w:rFonts w:ascii="Times New Roman" w:hAnsi="Times New Roman" w:cs="Times New Roman"/>
                <w:lang w:val="en-US"/>
              </w:rPr>
              <w:t>IX</w:t>
            </w:r>
            <w:r w:rsidRPr="00FD72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FD7279">
              <w:rPr>
                <w:rFonts w:ascii="Times New Roman" w:hAnsi="Times New Roman" w:cs="Times New Roman"/>
              </w:rPr>
              <w:t>ородско</w:t>
            </w:r>
            <w:r>
              <w:rPr>
                <w:rFonts w:ascii="Times New Roman" w:hAnsi="Times New Roman" w:cs="Times New Roman"/>
              </w:rPr>
              <w:t>й</w:t>
            </w:r>
            <w:r w:rsidRPr="00FD7279">
              <w:rPr>
                <w:rFonts w:ascii="Times New Roman" w:hAnsi="Times New Roman" w:cs="Times New Roman"/>
              </w:rPr>
              <w:t xml:space="preserve"> конкурс художественного творчества «Богат талантами любимый город»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3255" w:rsidRDefault="00473255" w:rsidP="00E905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FD7279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3255" w:rsidRDefault="00473255" w:rsidP="00FD2B04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3255" w:rsidRDefault="00473255" w:rsidP="001A7914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3255" w:rsidRDefault="00473255" w:rsidP="00315D9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  <w:r>
              <w:rPr>
                <w:rFonts w:ascii="Times New Roman" w:hAnsi="Times New Roman"/>
                <w:lang w:val="en-US"/>
              </w:rPr>
              <w:t xml:space="preserve">I </w:t>
            </w:r>
            <w:r>
              <w:rPr>
                <w:rFonts w:ascii="Times New Roman" w:hAnsi="Times New Roman"/>
              </w:rPr>
              <w:t>степени</w:t>
            </w: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3255" w:rsidRDefault="0026588B" w:rsidP="00FD2B04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Клибус Дарья</w:t>
            </w:r>
          </w:p>
        </w:tc>
      </w:tr>
      <w:tr w:rsidR="001C76B7" w:rsidTr="00300A2A">
        <w:trPr>
          <w:trHeight w:val="155"/>
        </w:trPr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C76B7" w:rsidRDefault="00A52461" w:rsidP="005554B9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C76B7" w:rsidRPr="001C76B7" w:rsidRDefault="001C76B7" w:rsidP="005554B9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 на площади города, посвященный Дню защиты детей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C76B7" w:rsidRPr="00FD7279" w:rsidRDefault="001C76B7" w:rsidP="001C76B7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727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C76B7" w:rsidRDefault="001C76B7" w:rsidP="00FD2B04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C76B7" w:rsidRDefault="001C76B7" w:rsidP="005554B9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C76B7" w:rsidRDefault="001C76B7" w:rsidP="005554B9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C76B7" w:rsidRDefault="001C76B7" w:rsidP="00FD2B04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Клибус Дарья</w:t>
            </w:r>
          </w:p>
        </w:tc>
      </w:tr>
      <w:tr w:rsidR="001C76B7" w:rsidTr="00300A2A">
        <w:trPr>
          <w:trHeight w:val="1181"/>
        </w:trPr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C76B7" w:rsidRDefault="00A52461" w:rsidP="00E905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5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C76B7" w:rsidRDefault="001C76B7" w:rsidP="0026588B">
            <w:pPr>
              <w:pStyle w:val="a4"/>
              <w:snapToGrid w:val="0"/>
              <w:rPr>
                <w:rFonts w:ascii="Times New Roman" w:hAnsi="Times New Roman"/>
              </w:rPr>
            </w:pPr>
            <w:r w:rsidRPr="00FD7279">
              <w:rPr>
                <w:rFonts w:ascii="Times New Roman" w:hAnsi="Times New Roman" w:cs="Times New Roman"/>
                <w:lang w:val="en-US"/>
              </w:rPr>
              <w:t>II</w:t>
            </w:r>
            <w:r w:rsidRPr="00FD72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отборочный э</w:t>
            </w:r>
            <w:r w:rsidRPr="00FD7279">
              <w:rPr>
                <w:rFonts w:ascii="Times New Roman" w:hAnsi="Times New Roman" w:cs="Times New Roman"/>
              </w:rPr>
              <w:t>тап Всероссийского молодежного фестиваля военно-патриотической песни «Димитриевская суббота»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C76B7" w:rsidRDefault="001C76B7" w:rsidP="00E905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FD7279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C76B7" w:rsidRDefault="001C76B7" w:rsidP="00FD2B04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C76B7" w:rsidRDefault="001C76B7" w:rsidP="001A7914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C76B7" w:rsidRDefault="001C76B7" w:rsidP="00315D9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  <w:r>
              <w:rPr>
                <w:rFonts w:ascii="Times New Roman" w:hAnsi="Times New Roman"/>
                <w:lang w:val="en-US"/>
              </w:rPr>
              <w:t xml:space="preserve">I </w:t>
            </w:r>
            <w:r>
              <w:rPr>
                <w:rFonts w:ascii="Times New Roman" w:hAnsi="Times New Roman"/>
              </w:rPr>
              <w:t>степени</w:t>
            </w: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C76B7" w:rsidRDefault="001C76B7" w:rsidP="00FD2B04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Клибус Дарья</w:t>
            </w:r>
          </w:p>
        </w:tc>
      </w:tr>
      <w:tr w:rsidR="001C76B7" w:rsidTr="00300A2A">
        <w:trPr>
          <w:trHeight w:val="296"/>
        </w:trPr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C76B7" w:rsidRDefault="00A52461" w:rsidP="00E905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C76B7" w:rsidRPr="006D6E9B" w:rsidRDefault="001C76B7" w:rsidP="00E9059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6D6E9B">
              <w:rPr>
                <w:rFonts w:ascii="Times New Roman" w:hAnsi="Times New Roman" w:cs="Times New Roman"/>
              </w:rPr>
              <w:t xml:space="preserve"> Окружной фестиваль – конкурс </w:t>
            </w:r>
            <w:r>
              <w:rPr>
                <w:rFonts w:ascii="Times New Roman" w:hAnsi="Times New Roman" w:cs="Times New Roman"/>
              </w:rPr>
              <w:t>молодых исполнителей эстрадной песни «Молодость Югры». г. Лангепас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C76B7" w:rsidRPr="00FD7279" w:rsidRDefault="001C76B7" w:rsidP="00E9059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7279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C76B7" w:rsidRDefault="00CD19DC" w:rsidP="00FD2B04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C76B7" w:rsidRDefault="001C76B7" w:rsidP="00E905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C76B7" w:rsidRDefault="001C76B7" w:rsidP="00E905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C76B7" w:rsidRDefault="001C76B7" w:rsidP="00FD2B04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Клибус Дарья</w:t>
            </w:r>
          </w:p>
        </w:tc>
      </w:tr>
      <w:tr w:rsidR="00D40F45" w:rsidTr="00300A2A">
        <w:trPr>
          <w:trHeight w:val="296"/>
        </w:trPr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40F45" w:rsidRDefault="00A52461" w:rsidP="00E905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40F45" w:rsidRPr="00F25C89" w:rsidRDefault="00D40F45" w:rsidP="00E9059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FD7279">
              <w:rPr>
                <w:rFonts w:ascii="Times New Roman" w:hAnsi="Times New Roman" w:cs="Times New Roman"/>
                <w:lang w:val="en-US"/>
              </w:rPr>
              <w:t>X</w:t>
            </w:r>
            <w:r w:rsidRPr="00FD72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FD7279">
              <w:rPr>
                <w:rFonts w:ascii="Times New Roman" w:hAnsi="Times New Roman" w:cs="Times New Roman"/>
              </w:rPr>
              <w:t>ородско</w:t>
            </w:r>
            <w:r>
              <w:rPr>
                <w:rFonts w:ascii="Times New Roman" w:hAnsi="Times New Roman" w:cs="Times New Roman"/>
              </w:rPr>
              <w:t>й</w:t>
            </w:r>
            <w:r w:rsidRPr="00FD7279">
              <w:rPr>
                <w:rFonts w:ascii="Times New Roman" w:hAnsi="Times New Roman" w:cs="Times New Roman"/>
              </w:rPr>
              <w:t xml:space="preserve"> конкурс художественного творчества «Богат талантами любимый город»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40F45" w:rsidRPr="00FD7279" w:rsidRDefault="00D40F45" w:rsidP="00E9059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0F45" w:rsidRDefault="00D40F45" w:rsidP="00FD2B04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40F45" w:rsidRDefault="00D40F45" w:rsidP="00E905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40F45" w:rsidRDefault="00D40F45" w:rsidP="00E905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участника</w:t>
            </w: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0F45" w:rsidRDefault="00FD2B04" w:rsidP="00FD2B04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Клибус Дарья</w:t>
            </w:r>
          </w:p>
        </w:tc>
      </w:tr>
      <w:tr w:rsidR="001C76B7" w:rsidTr="00300A2A">
        <w:trPr>
          <w:trHeight w:val="296"/>
        </w:trPr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C76B7" w:rsidRDefault="00A52461" w:rsidP="00E905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C76B7" w:rsidRPr="00F25C89" w:rsidRDefault="00D40F45" w:rsidP="00E9059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FD7279"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FD72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FD7279">
              <w:rPr>
                <w:rFonts w:ascii="Times New Roman" w:hAnsi="Times New Roman" w:cs="Times New Roman"/>
              </w:rPr>
              <w:t>ородско</w:t>
            </w:r>
            <w:r>
              <w:rPr>
                <w:rFonts w:ascii="Times New Roman" w:hAnsi="Times New Roman" w:cs="Times New Roman"/>
              </w:rPr>
              <w:t>й</w:t>
            </w:r>
            <w:r w:rsidRPr="00FD7279">
              <w:rPr>
                <w:rFonts w:ascii="Times New Roman" w:hAnsi="Times New Roman" w:cs="Times New Roman"/>
              </w:rPr>
              <w:t xml:space="preserve"> конкурс художественного </w:t>
            </w:r>
            <w:r>
              <w:rPr>
                <w:rFonts w:ascii="Times New Roman" w:hAnsi="Times New Roman" w:cs="Times New Roman"/>
              </w:rPr>
              <w:t xml:space="preserve">самодеятельного </w:t>
            </w:r>
            <w:r w:rsidRPr="00FD7279">
              <w:rPr>
                <w:rFonts w:ascii="Times New Roman" w:hAnsi="Times New Roman" w:cs="Times New Roman"/>
              </w:rPr>
              <w:t>творчества «Богат талантами любимый город»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C76B7" w:rsidRPr="00FD7279" w:rsidRDefault="00D40F45" w:rsidP="00E9059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C76B7" w:rsidRDefault="00D40F45" w:rsidP="00FD2B04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C76B7" w:rsidRDefault="00D40F45" w:rsidP="00E905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C76B7" w:rsidRDefault="00B9069D" w:rsidP="00E905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  <w:r>
              <w:rPr>
                <w:rFonts w:ascii="Times New Roman" w:hAnsi="Times New Roman"/>
                <w:lang w:val="en-US"/>
              </w:rPr>
              <w:t xml:space="preserve">III </w:t>
            </w:r>
            <w:r>
              <w:rPr>
                <w:rFonts w:ascii="Times New Roman" w:hAnsi="Times New Roman"/>
              </w:rPr>
              <w:t>степени</w:t>
            </w: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C76B7" w:rsidRDefault="00B9069D" w:rsidP="00E905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Филиппов Михаил</w:t>
            </w:r>
          </w:p>
          <w:p w:rsidR="00B9069D" w:rsidRDefault="00B9069D" w:rsidP="00E905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Винокуров Сергей</w:t>
            </w:r>
          </w:p>
          <w:p w:rsidR="00B9069D" w:rsidRDefault="00B9069D" w:rsidP="00E905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Кириченко Андрей</w:t>
            </w:r>
          </w:p>
        </w:tc>
      </w:tr>
      <w:tr w:rsidR="00B9069D" w:rsidTr="00300A2A">
        <w:trPr>
          <w:trHeight w:val="296"/>
        </w:trPr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069D" w:rsidRDefault="00A52461" w:rsidP="00E905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069D" w:rsidRPr="00B9069D" w:rsidRDefault="00B9069D" w:rsidP="00B9069D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B9069D">
              <w:rPr>
                <w:rFonts w:ascii="Times New Roman" w:hAnsi="Times New Roman" w:cs="Times New Roman"/>
                <w:lang w:val="en-US"/>
              </w:rPr>
              <w:t>V</w:t>
            </w:r>
            <w:r w:rsidRPr="00B9069D">
              <w:rPr>
                <w:rFonts w:ascii="Times New Roman" w:hAnsi="Times New Roman" w:cs="Times New Roman"/>
              </w:rPr>
              <w:t xml:space="preserve"> ежегодный общегородско</w:t>
            </w:r>
            <w:r>
              <w:rPr>
                <w:rFonts w:ascii="Times New Roman" w:hAnsi="Times New Roman" w:cs="Times New Roman"/>
              </w:rPr>
              <w:t>й</w:t>
            </w:r>
            <w:r w:rsidRPr="00B9069D">
              <w:rPr>
                <w:rFonts w:ascii="Times New Roman" w:hAnsi="Times New Roman" w:cs="Times New Roman"/>
              </w:rPr>
              <w:t xml:space="preserve"> Поэтическ</w:t>
            </w:r>
            <w:r>
              <w:rPr>
                <w:rFonts w:ascii="Times New Roman" w:hAnsi="Times New Roman" w:cs="Times New Roman"/>
              </w:rPr>
              <w:t>ий конкурс</w:t>
            </w:r>
            <w:r w:rsidRPr="00B9069D">
              <w:rPr>
                <w:rFonts w:ascii="Times New Roman" w:hAnsi="Times New Roman" w:cs="Times New Roman"/>
              </w:rPr>
              <w:t xml:space="preserve"> на английском и немецком языках «</w:t>
            </w:r>
            <w:r w:rsidRPr="00B9069D">
              <w:rPr>
                <w:rFonts w:ascii="Times New Roman" w:hAnsi="Times New Roman" w:cs="Times New Roman"/>
                <w:lang w:val="en-US"/>
              </w:rPr>
              <w:t>English</w:t>
            </w:r>
            <w:r w:rsidRPr="00B9069D">
              <w:rPr>
                <w:rFonts w:ascii="Times New Roman" w:hAnsi="Times New Roman" w:cs="Times New Roman"/>
              </w:rPr>
              <w:t xml:space="preserve"> </w:t>
            </w:r>
            <w:r w:rsidRPr="00B9069D">
              <w:rPr>
                <w:rFonts w:ascii="Times New Roman" w:hAnsi="Times New Roman" w:cs="Times New Roman"/>
                <w:lang w:val="en-US"/>
              </w:rPr>
              <w:t>poetry</w:t>
            </w:r>
            <w:r w:rsidRPr="00B9069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 Номинация «Песня на английском языке»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069D" w:rsidRDefault="00B9069D" w:rsidP="00E9059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9069D" w:rsidRDefault="00B9069D" w:rsidP="00FD2B04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069D" w:rsidRDefault="00B9069D" w:rsidP="00E905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069D" w:rsidRDefault="00B9069D" w:rsidP="00E905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9069D" w:rsidRDefault="00B9069D" w:rsidP="00E905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Мокроусова Ольга</w:t>
            </w:r>
          </w:p>
        </w:tc>
      </w:tr>
      <w:tr w:rsidR="00B9069D" w:rsidTr="00300A2A">
        <w:trPr>
          <w:trHeight w:val="296"/>
        </w:trPr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069D" w:rsidRPr="00CD19DC" w:rsidRDefault="00A52461" w:rsidP="00E9059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069D" w:rsidRPr="00CD19DC" w:rsidRDefault="00CD19DC" w:rsidP="00E9059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CD19DC">
              <w:rPr>
                <w:rFonts w:ascii="Times New Roman" w:hAnsi="Times New Roman" w:cs="Times New Roman"/>
                <w:lang w:val="en-US"/>
              </w:rPr>
              <w:t>I</w:t>
            </w:r>
            <w:r w:rsidRPr="00CD19DC">
              <w:rPr>
                <w:rFonts w:ascii="Times New Roman" w:hAnsi="Times New Roman" w:cs="Times New Roman"/>
              </w:rPr>
              <w:t xml:space="preserve"> отборочный этап  Всероссийского молодежного фестиваля военно-патриотической песни «Димитриевская суббота»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069D" w:rsidRDefault="00FD2B04" w:rsidP="00E9059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9069D" w:rsidRDefault="00CD19DC" w:rsidP="00FD2B04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069D" w:rsidRDefault="00CD19DC" w:rsidP="00E905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069D" w:rsidRDefault="00CD19DC" w:rsidP="00E905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Дипломы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lang w:val="en-US"/>
              </w:rPr>
              <w:t>III</w:t>
            </w:r>
            <w:r w:rsidRPr="001B47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степени</w:t>
            </w: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9069D" w:rsidRDefault="00CD19DC" w:rsidP="00E905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Пачин Артём</w:t>
            </w:r>
          </w:p>
          <w:p w:rsidR="00CD19DC" w:rsidRDefault="00CD19DC" w:rsidP="00E905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Бурматов Ярослав</w:t>
            </w:r>
          </w:p>
        </w:tc>
      </w:tr>
      <w:tr w:rsidR="00B9069D" w:rsidTr="00300A2A">
        <w:trPr>
          <w:trHeight w:val="296"/>
        </w:trPr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069D" w:rsidRDefault="00FD2B04" w:rsidP="00E905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069D" w:rsidRPr="00CD19DC" w:rsidRDefault="00CD19DC" w:rsidP="00E9059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CD19DC">
              <w:rPr>
                <w:rFonts w:ascii="Times New Roman" w:hAnsi="Times New Roman" w:cs="Times New Roman"/>
              </w:rPr>
              <w:t>Окружной молодежный фестиваль военно-патриотической песни «Димитриевская суббота в Югре»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069D" w:rsidRDefault="00FD2B04" w:rsidP="00E9059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9069D" w:rsidRDefault="00CD19DC" w:rsidP="00FD2B04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069D" w:rsidRDefault="00CD19DC" w:rsidP="00E905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069D" w:rsidRDefault="00CD19DC" w:rsidP="00E905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19DC" w:rsidRDefault="00CD19DC" w:rsidP="00CD19DC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Пачин Артём</w:t>
            </w:r>
          </w:p>
          <w:p w:rsidR="00B9069D" w:rsidRDefault="00B9069D" w:rsidP="00E905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B9069D" w:rsidTr="00300A2A">
        <w:trPr>
          <w:trHeight w:val="296"/>
        </w:trPr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069D" w:rsidRDefault="00FD2B04" w:rsidP="00E905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069D" w:rsidRPr="00CD19DC" w:rsidRDefault="00CD19DC" w:rsidP="00E9059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CD19DC">
              <w:rPr>
                <w:rFonts w:ascii="Times New Roman" w:hAnsi="Times New Roman" w:cs="Times New Roman"/>
                <w:lang w:val="en-US"/>
              </w:rPr>
              <w:t>IX</w:t>
            </w:r>
            <w:r w:rsidRPr="00CD19DC">
              <w:rPr>
                <w:rFonts w:ascii="Times New Roman" w:hAnsi="Times New Roman" w:cs="Times New Roman"/>
              </w:rPr>
              <w:t xml:space="preserve"> городской конкурс художественного творчества «Слово доброе о маме», посвященный  Дню матери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069D" w:rsidRDefault="00FD2B04" w:rsidP="00E9059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9069D" w:rsidRDefault="00CD19DC" w:rsidP="00FD2B04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069D" w:rsidRDefault="00CD19DC" w:rsidP="00E905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069D" w:rsidRDefault="00CD19DC" w:rsidP="00E905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19DC" w:rsidRDefault="00CD19DC" w:rsidP="00CD19DC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Пачин Артём</w:t>
            </w:r>
          </w:p>
          <w:p w:rsidR="00B9069D" w:rsidRDefault="00CD19DC" w:rsidP="00E905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Пятов Даниил</w:t>
            </w:r>
          </w:p>
        </w:tc>
      </w:tr>
      <w:tr w:rsidR="00067787" w:rsidTr="00300A2A">
        <w:trPr>
          <w:trHeight w:val="296"/>
        </w:trPr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67787" w:rsidRDefault="00067787" w:rsidP="00E905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67787" w:rsidRDefault="00067787" w:rsidP="00F23B8D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XIV</w:t>
            </w:r>
            <w:r w:rsidRPr="005542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FD7279">
              <w:rPr>
                <w:rFonts w:ascii="Times New Roman" w:hAnsi="Times New Roman" w:cs="Times New Roman"/>
              </w:rPr>
              <w:t>ородско</w:t>
            </w:r>
            <w:r>
              <w:rPr>
                <w:rFonts w:ascii="Times New Roman" w:hAnsi="Times New Roman" w:cs="Times New Roman"/>
              </w:rPr>
              <w:t>й</w:t>
            </w:r>
            <w:r w:rsidRPr="00FD7279">
              <w:rPr>
                <w:rFonts w:ascii="Times New Roman" w:hAnsi="Times New Roman" w:cs="Times New Roman"/>
              </w:rPr>
              <w:t xml:space="preserve"> конкурс </w:t>
            </w:r>
            <w:r w:rsidRPr="00554226">
              <w:rPr>
                <w:rFonts w:ascii="Times New Roman" w:hAnsi="Times New Roman"/>
              </w:rPr>
              <w:t xml:space="preserve">самодеятельного художественного творчества </w:t>
            </w:r>
            <w:r>
              <w:rPr>
                <w:rFonts w:ascii="Times New Roman" w:hAnsi="Times New Roman"/>
              </w:rPr>
              <w:t>«Богат талантами любимый город», посвященного 435-летию города Ханты-Мансийска.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67787" w:rsidRDefault="00067787" w:rsidP="00F23B8D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FD727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67787" w:rsidRDefault="00067787" w:rsidP="00F23B8D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67787" w:rsidRDefault="00067787" w:rsidP="00F23B8D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67787" w:rsidRDefault="00067787" w:rsidP="00F23B8D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995D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степени,</w:t>
            </w:r>
          </w:p>
          <w:p w:rsidR="00067787" w:rsidRDefault="00067787" w:rsidP="00F23B8D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67787" w:rsidRDefault="00067787" w:rsidP="00CD19DC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Пятов Даниил</w:t>
            </w:r>
          </w:p>
          <w:p w:rsidR="00067787" w:rsidRDefault="00067787" w:rsidP="00CD19DC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Пачин Артём</w:t>
            </w:r>
          </w:p>
        </w:tc>
      </w:tr>
      <w:tr w:rsidR="00067787" w:rsidTr="00300A2A">
        <w:trPr>
          <w:trHeight w:val="296"/>
        </w:trPr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67787" w:rsidRDefault="00067787" w:rsidP="00E905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5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67787" w:rsidRPr="001C76B7" w:rsidRDefault="00067787" w:rsidP="00F23B8D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Международная интернет-олимпиада «Солнечный свет» «Музыка в семье муз…»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67787" w:rsidRPr="00FD7279" w:rsidRDefault="00067787" w:rsidP="00F23B8D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727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67787" w:rsidRDefault="00067787" w:rsidP="00F23B8D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Международный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67787" w:rsidRDefault="00067787" w:rsidP="00F23B8D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67787" w:rsidRDefault="00067787" w:rsidP="00F23B8D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победителя (1 место)</w:t>
            </w: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67787" w:rsidRDefault="00067787" w:rsidP="0006778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Пятов Даниил</w:t>
            </w:r>
          </w:p>
          <w:p w:rsidR="00067787" w:rsidRDefault="00067787" w:rsidP="00CD19DC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067787" w:rsidTr="00300A2A">
        <w:trPr>
          <w:trHeight w:val="296"/>
        </w:trPr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67787" w:rsidRDefault="00067787" w:rsidP="00E905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67787" w:rsidRDefault="00067787" w:rsidP="00F23B8D">
            <w:pPr>
              <w:pStyle w:val="a4"/>
              <w:snapToGrid w:val="0"/>
              <w:rPr>
                <w:rFonts w:ascii="Times New Roman" w:hAnsi="Times New Roman"/>
              </w:rPr>
            </w:pPr>
            <w:r w:rsidRPr="00FD7279">
              <w:rPr>
                <w:rFonts w:ascii="Times New Roman" w:hAnsi="Times New Roman" w:cs="Times New Roman"/>
                <w:lang w:val="en-US"/>
              </w:rPr>
              <w:t>I</w:t>
            </w:r>
            <w:r w:rsidRPr="00FD72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отборочный </w:t>
            </w:r>
            <w:r w:rsidRPr="00FD7279">
              <w:rPr>
                <w:rFonts w:ascii="Times New Roman" w:hAnsi="Times New Roman" w:cs="Times New Roman"/>
              </w:rPr>
              <w:t>этап Всероссийского молодежного фестиваля военно-патриотической песни «Димитриевская суббота</w:t>
            </w:r>
            <w:r>
              <w:rPr>
                <w:rFonts w:ascii="Times New Roman" w:hAnsi="Times New Roman" w:cs="Times New Roman"/>
              </w:rPr>
              <w:t xml:space="preserve"> в Югре</w:t>
            </w:r>
            <w:r w:rsidRPr="00FD727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/>
              </w:rPr>
              <w:t>. г. Ханты-Мансийск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67787" w:rsidRDefault="00067787" w:rsidP="00F23B8D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FD727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67787" w:rsidRDefault="00067787" w:rsidP="00F23B8D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67787" w:rsidRDefault="00067787" w:rsidP="00F23B8D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67787" w:rsidRDefault="00067787" w:rsidP="00F23B8D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степени, Диплом</w:t>
            </w:r>
            <w:r w:rsidRPr="0058032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степени, Диплом</w:t>
            </w:r>
            <w:r w:rsidRPr="0058032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степени, Диплом</w:t>
            </w:r>
            <w:r w:rsidRPr="0058032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участника</w:t>
            </w: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67787" w:rsidRDefault="00067787" w:rsidP="0006778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Пятов Даниил</w:t>
            </w:r>
          </w:p>
          <w:p w:rsidR="00067787" w:rsidRDefault="00067787" w:rsidP="0006778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Наказной Илья</w:t>
            </w:r>
          </w:p>
          <w:p w:rsidR="00067787" w:rsidRDefault="00067787" w:rsidP="0006778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Малкова Елизавета</w:t>
            </w:r>
          </w:p>
          <w:p w:rsidR="00067787" w:rsidRDefault="00067787" w:rsidP="00CD19DC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Бурматов Ярослав</w:t>
            </w:r>
          </w:p>
        </w:tc>
      </w:tr>
      <w:tr w:rsidR="00067787" w:rsidTr="00300A2A">
        <w:trPr>
          <w:trHeight w:val="296"/>
        </w:trPr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67787" w:rsidRDefault="00067787" w:rsidP="00E905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67787" w:rsidRPr="006D6E9B" w:rsidRDefault="00067787" w:rsidP="00F23B8D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  <w:t>VIII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Международный</w:t>
            </w:r>
            <w:r w:rsidRPr="00FD7279">
              <w:rPr>
                <w:rFonts w:ascii="Times New Roman" w:hAnsi="Times New Roman" w:cs="Times New Roman"/>
              </w:rPr>
              <w:t xml:space="preserve"> конкурс</w:t>
            </w:r>
            <w:r>
              <w:rPr>
                <w:rFonts w:ascii="Times New Roman" w:hAnsi="Times New Roman" w:cs="Times New Roman"/>
              </w:rPr>
              <w:t>-фестиваль</w:t>
            </w:r>
            <w:r w:rsidRPr="00FD7279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Российский звездопад</w:t>
            </w:r>
            <w:r w:rsidRPr="00FD727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Диплом Лауреата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5E71FF">
              <w:rPr>
                <w:rFonts w:ascii="Times New Roman" w:hAnsi="Times New Roman"/>
              </w:rPr>
              <w:t xml:space="preserve"> степени</w:t>
            </w:r>
            <w:r>
              <w:rPr>
                <w:rFonts w:ascii="Times New Roman" w:hAnsi="Times New Roman"/>
              </w:rPr>
              <w:t xml:space="preserve"> в номинации Инструментальный жанр,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Сургут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67787" w:rsidRPr="00FD7279" w:rsidRDefault="00067787" w:rsidP="00F23B8D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727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67787" w:rsidRDefault="00067787" w:rsidP="00F23B8D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67787" w:rsidRDefault="00067787" w:rsidP="00F23B8D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67787" w:rsidRDefault="00067787" w:rsidP="00F23B8D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Лауреата 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67787" w:rsidRDefault="00067787" w:rsidP="0006778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Пятов Даниил</w:t>
            </w:r>
          </w:p>
          <w:p w:rsidR="00067787" w:rsidRDefault="00067787" w:rsidP="00CD19DC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067787" w:rsidTr="00300A2A">
        <w:trPr>
          <w:trHeight w:val="296"/>
        </w:trPr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67787" w:rsidRDefault="00067787" w:rsidP="00E905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67787" w:rsidRDefault="00067787" w:rsidP="00F23B8D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  <w:t>VIII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Международный</w:t>
            </w:r>
            <w:r w:rsidRPr="00FD7279">
              <w:rPr>
                <w:rFonts w:ascii="Times New Roman" w:hAnsi="Times New Roman" w:cs="Times New Roman"/>
              </w:rPr>
              <w:t xml:space="preserve"> конкурс</w:t>
            </w:r>
            <w:r>
              <w:rPr>
                <w:rFonts w:ascii="Times New Roman" w:hAnsi="Times New Roman" w:cs="Times New Roman"/>
              </w:rPr>
              <w:t>-фестиваль</w:t>
            </w:r>
            <w:r w:rsidRPr="00FD7279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Российский звездопад</w:t>
            </w:r>
            <w:r w:rsidRPr="00FD727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Диплом Лауреата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5E71FF">
              <w:rPr>
                <w:rFonts w:ascii="Times New Roman" w:hAnsi="Times New Roman"/>
              </w:rPr>
              <w:t xml:space="preserve"> степени</w:t>
            </w:r>
            <w:r>
              <w:rPr>
                <w:rFonts w:ascii="Times New Roman" w:hAnsi="Times New Roman"/>
              </w:rPr>
              <w:t xml:space="preserve"> в номинации Эстрадный вокал,</w:t>
            </w:r>
          </w:p>
          <w:p w:rsidR="00067787" w:rsidRPr="00F25C89" w:rsidRDefault="00067787" w:rsidP="00F23B8D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г. Сургут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67787" w:rsidRPr="00FD7279" w:rsidRDefault="00067787" w:rsidP="00F23B8D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67787" w:rsidRDefault="00067787" w:rsidP="00F23B8D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67787" w:rsidRDefault="00067787" w:rsidP="00F23B8D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67787" w:rsidRDefault="00067787" w:rsidP="00F23B8D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Лауреата 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67787" w:rsidRDefault="00067787" w:rsidP="0006778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Пятов Даниил</w:t>
            </w:r>
          </w:p>
          <w:p w:rsidR="00067787" w:rsidRDefault="00067787" w:rsidP="00CD19DC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067787" w:rsidTr="00300A2A">
        <w:trPr>
          <w:trHeight w:val="296"/>
        </w:trPr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67787" w:rsidRDefault="00067787" w:rsidP="00E905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67787" w:rsidRPr="00F25C89" w:rsidRDefault="00067787" w:rsidP="00F23B8D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Окружной</w:t>
            </w:r>
            <w:r w:rsidRPr="00FD7279">
              <w:rPr>
                <w:rFonts w:ascii="Times New Roman" w:hAnsi="Times New Roman" w:cs="Times New Roman"/>
              </w:rPr>
              <w:t xml:space="preserve"> молодежн</w:t>
            </w:r>
            <w:r>
              <w:rPr>
                <w:rFonts w:ascii="Times New Roman" w:hAnsi="Times New Roman" w:cs="Times New Roman"/>
              </w:rPr>
              <w:t>ый</w:t>
            </w:r>
            <w:r w:rsidRPr="00FD7279">
              <w:rPr>
                <w:rFonts w:ascii="Times New Roman" w:hAnsi="Times New Roman" w:cs="Times New Roman"/>
              </w:rPr>
              <w:t xml:space="preserve"> фестивал</w:t>
            </w:r>
            <w:r>
              <w:rPr>
                <w:rFonts w:ascii="Times New Roman" w:hAnsi="Times New Roman" w:cs="Times New Roman"/>
              </w:rPr>
              <w:t>ь</w:t>
            </w:r>
            <w:r w:rsidRPr="00FD7279">
              <w:rPr>
                <w:rFonts w:ascii="Times New Roman" w:hAnsi="Times New Roman" w:cs="Times New Roman"/>
              </w:rPr>
              <w:t xml:space="preserve"> военно-патриотической песни «Димитриевская суббота</w:t>
            </w:r>
            <w:r>
              <w:rPr>
                <w:rFonts w:ascii="Times New Roman" w:hAnsi="Times New Roman" w:cs="Times New Roman"/>
              </w:rPr>
              <w:t xml:space="preserve"> в Югре</w:t>
            </w:r>
            <w:r w:rsidRPr="00FD7279">
              <w:rPr>
                <w:rFonts w:ascii="Times New Roman" w:hAnsi="Times New Roman" w:cs="Times New Roman"/>
              </w:rPr>
              <w:t>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Ханты-Мансийск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67787" w:rsidRPr="00FD7279" w:rsidRDefault="00067787" w:rsidP="00F23B8D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67787" w:rsidRDefault="00067787" w:rsidP="00F23B8D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67787" w:rsidRDefault="00067787" w:rsidP="00F23B8D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67787" w:rsidRDefault="00067787" w:rsidP="00F23B8D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участника</w:t>
            </w: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67787" w:rsidRDefault="00067787" w:rsidP="0006778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Пятов Даниил</w:t>
            </w:r>
          </w:p>
          <w:p w:rsidR="00067787" w:rsidRDefault="00067787" w:rsidP="00CD19DC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300A2A" w:rsidTr="00300A2A">
        <w:trPr>
          <w:trHeight w:val="296"/>
        </w:trPr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00A2A" w:rsidRDefault="00300A2A" w:rsidP="00E905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00A2A" w:rsidRDefault="00300A2A" w:rsidP="00964ED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  <w:r w:rsidRPr="00FD7279">
              <w:rPr>
                <w:rFonts w:ascii="Times New Roman" w:hAnsi="Times New Roman" w:cs="Times New Roman"/>
              </w:rPr>
              <w:t xml:space="preserve"> конкурс</w:t>
            </w:r>
            <w:r>
              <w:rPr>
                <w:rFonts w:ascii="Times New Roman" w:hAnsi="Times New Roman" w:cs="Times New Roman"/>
              </w:rPr>
              <w:t>-фестиваль</w:t>
            </w:r>
            <w:r w:rsidRPr="00FD7279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Звездный триумф</w:t>
            </w:r>
            <w:r w:rsidRPr="00FD727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Сургут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00A2A" w:rsidRDefault="00300A2A" w:rsidP="00964EDE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00A2A" w:rsidRDefault="00300A2A" w:rsidP="00964EDE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00A2A" w:rsidRDefault="00300A2A" w:rsidP="00964EDE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00A2A" w:rsidRPr="00AB675C" w:rsidRDefault="00300A2A" w:rsidP="00964EDE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Лауреата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00A2A" w:rsidRDefault="00300A2A" w:rsidP="00300A2A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Пятов Даниил</w:t>
            </w:r>
          </w:p>
          <w:p w:rsidR="00300A2A" w:rsidRDefault="00300A2A" w:rsidP="0006778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300A2A" w:rsidTr="00300A2A">
        <w:trPr>
          <w:trHeight w:val="296"/>
        </w:trPr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00A2A" w:rsidRDefault="00300A2A" w:rsidP="00E905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00A2A" w:rsidRPr="00AB675C" w:rsidRDefault="00300A2A" w:rsidP="00964ED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открытый городской конкурс патриотической песни «Вера. Величие. Память»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00A2A" w:rsidRDefault="00300A2A" w:rsidP="00964EDE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00A2A" w:rsidRDefault="00300A2A" w:rsidP="00964EDE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00A2A" w:rsidRDefault="00300A2A" w:rsidP="00964EDE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00A2A" w:rsidRDefault="00300A2A" w:rsidP="00964EDE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участника</w:t>
            </w: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00A2A" w:rsidRDefault="00300A2A" w:rsidP="00300A2A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Малкова Елизавета</w:t>
            </w:r>
          </w:p>
        </w:tc>
      </w:tr>
      <w:tr w:rsidR="00300A2A" w:rsidTr="00300A2A">
        <w:trPr>
          <w:trHeight w:val="296"/>
        </w:trPr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00A2A" w:rsidRDefault="00300A2A" w:rsidP="00E9059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00A2A" w:rsidRDefault="00300A2A" w:rsidP="00964ED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XV</w:t>
            </w:r>
            <w:r w:rsidRPr="005542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FD7279">
              <w:rPr>
                <w:rFonts w:ascii="Times New Roman" w:hAnsi="Times New Roman" w:cs="Times New Roman"/>
              </w:rPr>
              <w:t>ородско</w:t>
            </w:r>
            <w:r>
              <w:rPr>
                <w:rFonts w:ascii="Times New Roman" w:hAnsi="Times New Roman" w:cs="Times New Roman"/>
              </w:rPr>
              <w:t>й</w:t>
            </w:r>
            <w:r w:rsidRPr="00FD7279">
              <w:rPr>
                <w:rFonts w:ascii="Times New Roman" w:hAnsi="Times New Roman" w:cs="Times New Roman"/>
              </w:rPr>
              <w:t xml:space="preserve"> конкурс </w:t>
            </w:r>
            <w:r w:rsidRPr="00554226">
              <w:rPr>
                <w:rFonts w:ascii="Times New Roman" w:hAnsi="Times New Roman"/>
              </w:rPr>
              <w:t xml:space="preserve">самодеятельного художественного творчества </w:t>
            </w:r>
            <w:r>
              <w:rPr>
                <w:rFonts w:ascii="Times New Roman" w:hAnsi="Times New Roman"/>
              </w:rPr>
              <w:t>«Богат талантами любимый город»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00A2A" w:rsidRDefault="00300A2A" w:rsidP="00964EDE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00A2A" w:rsidRDefault="00300A2A" w:rsidP="00964EDE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00A2A" w:rsidRDefault="00300A2A" w:rsidP="00964EDE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00A2A" w:rsidRDefault="00300A2A" w:rsidP="00964EDE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Специальный диплом, Диплом участника</w:t>
            </w: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00A2A" w:rsidRDefault="00300A2A" w:rsidP="0006778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Пятов Даниил</w:t>
            </w:r>
          </w:p>
          <w:p w:rsidR="000316C7" w:rsidRDefault="000316C7" w:rsidP="0006778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Свитонько Вера</w:t>
            </w:r>
          </w:p>
        </w:tc>
      </w:tr>
    </w:tbl>
    <w:p w:rsidR="002A54C0" w:rsidRDefault="002A54C0" w:rsidP="002A54C0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E52402" w:rsidRDefault="00E52402"/>
    <w:p w:rsidR="002A54C0" w:rsidRDefault="002A54C0"/>
    <w:p w:rsidR="002A54C0" w:rsidRDefault="002A54C0"/>
    <w:sectPr w:rsidR="002A54C0" w:rsidSect="00FD2B04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54C0"/>
    <w:rsid w:val="000316C7"/>
    <w:rsid w:val="00067787"/>
    <w:rsid w:val="000D016C"/>
    <w:rsid w:val="001C76B7"/>
    <w:rsid w:val="0026588B"/>
    <w:rsid w:val="002A54C0"/>
    <w:rsid w:val="00300A2A"/>
    <w:rsid w:val="003766E4"/>
    <w:rsid w:val="00473255"/>
    <w:rsid w:val="004B2B71"/>
    <w:rsid w:val="00512C04"/>
    <w:rsid w:val="005F2927"/>
    <w:rsid w:val="00605898"/>
    <w:rsid w:val="006D6E9B"/>
    <w:rsid w:val="007C29BB"/>
    <w:rsid w:val="008B4328"/>
    <w:rsid w:val="00A52461"/>
    <w:rsid w:val="00B3429D"/>
    <w:rsid w:val="00B9069D"/>
    <w:rsid w:val="00BA33CE"/>
    <w:rsid w:val="00BB06A6"/>
    <w:rsid w:val="00C96E16"/>
    <w:rsid w:val="00CC0CFF"/>
    <w:rsid w:val="00CD19DC"/>
    <w:rsid w:val="00D40F45"/>
    <w:rsid w:val="00E52402"/>
    <w:rsid w:val="00E7143F"/>
    <w:rsid w:val="00E853DF"/>
    <w:rsid w:val="00F16A4F"/>
    <w:rsid w:val="00F25C89"/>
    <w:rsid w:val="00FD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C0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E16"/>
    <w:pPr>
      <w:ind w:left="720"/>
      <w:contextualSpacing/>
    </w:pPr>
  </w:style>
  <w:style w:type="paragraph" w:customStyle="1" w:styleId="a4">
    <w:name w:val="Содержимое таблицы"/>
    <w:basedOn w:val="a"/>
    <w:rsid w:val="002A54C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2017-12-19T07:07:00Z</cp:lastPrinted>
  <dcterms:created xsi:type="dcterms:W3CDTF">2016-12-15T10:13:00Z</dcterms:created>
  <dcterms:modified xsi:type="dcterms:W3CDTF">2018-04-28T11:41:00Z</dcterms:modified>
</cp:coreProperties>
</file>