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6095"/>
      </w:tblGrid>
      <w:tr w:rsidR="00F074E7" w:rsidTr="00F074E7">
        <w:tc>
          <w:tcPr>
            <w:tcW w:w="6237" w:type="dxa"/>
          </w:tcPr>
          <w:p w:rsid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БОУ </w:t>
            </w:r>
          </w:p>
          <w:p w:rsid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«Югорский физико-математический лицей-интернат»</w:t>
            </w:r>
          </w:p>
          <w:p w:rsid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E7" w:rsidRP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  В.П.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Чуваков</w:t>
            </w:r>
          </w:p>
          <w:p w:rsidR="00F074E7" w:rsidRDefault="00F074E7" w:rsidP="00F0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4E7" w:rsidRDefault="00F074E7" w:rsidP="0093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074E7" w:rsidRDefault="00F074E7" w:rsidP="00F07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074E7" w:rsidRDefault="00F074E7" w:rsidP="00F07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479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Департамента образования и молодежной политики ХМАО-Югры</w:t>
            </w:r>
          </w:p>
          <w:p w:rsidR="00F074E7" w:rsidRDefault="00F074E7" w:rsidP="00F07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E7" w:rsidRPr="00F074E7" w:rsidRDefault="00E4798E" w:rsidP="00E479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  </w:t>
            </w:r>
            <w:r w:rsidR="00F0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 Урсу-Архипова</w:t>
            </w:r>
          </w:p>
        </w:tc>
      </w:tr>
    </w:tbl>
    <w:p w:rsidR="00F074E7" w:rsidRPr="00F074E7" w:rsidRDefault="00F074E7" w:rsidP="0093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E7">
        <w:rPr>
          <w:rFonts w:ascii="Times New Roman" w:hAnsi="Times New Roman" w:cs="Times New Roman"/>
          <w:b/>
          <w:sz w:val="28"/>
          <w:szCs w:val="28"/>
        </w:rPr>
        <w:t>Фестиваль «Дни науки в Югре»</w:t>
      </w:r>
    </w:p>
    <w:p w:rsidR="00F074E7" w:rsidRPr="00F074E7" w:rsidRDefault="00F074E7" w:rsidP="0093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E7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1D30AB">
        <w:rPr>
          <w:rFonts w:ascii="Times New Roman" w:hAnsi="Times New Roman" w:cs="Times New Roman"/>
          <w:b/>
          <w:sz w:val="28"/>
          <w:szCs w:val="28"/>
        </w:rPr>
        <w:t>Мегион</w:t>
      </w:r>
      <w:proofErr w:type="spellEnd"/>
      <w:r w:rsidRPr="00F074E7">
        <w:rPr>
          <w:rFonts w:ascii="Times New Roman" w:hAnsi="Times New Roman" w:cs="Times New Roman"/>
          <w:b/>
          <w:sz w:val="28"/>
          <w:szCs w:val="28"/>
        </w:rPr>
        <w:t>, 2</w:t>
      </w:r>
      <w:r w:rsidR="00FE73AF">
        <w:rPr>
          <w:rFonts w:ascii="Times New Roman" w:hAnsi="Times New Roman" w:cs="Times New Roman"/>
          <w:b/>
          <w:sz w:val="28"/>
          <w:szCs w:val="28"/>
        </w:rPr>
        <w:t>7-28 ноября</w:t>
      </w:r>
      <w:r w:rsidRPr="00F074E7">
        <w:rPr>
          <w:rFonts w:ascii="Times New Roman" w:hAnsi="Times New Roman" w:cs="Times New Roman"/>
          <w:b/>
          <w:sz w:val="28"/>
          <w:szCs w:val="28"/>
        </w:rPr>
        <w:t xml:space="preserve"> 2015 г.</w:t>
      </w:r>
    </w:p>
    <w:p w:rsidR="005A2AE8" w:rsidRDefault="009317B3" w:rsidP="0093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96"/>
        <w:gridCol w:w="3402"/>
        <w:gridCol w:w="3828"/>
        <w:gridCol w:w="3903"/>
        <w:gridCol w:w="2759"/>
      </w:tblGrid>
      <w:tr w:rsidR="004A1E45" w:rsidTr="00E4798E">
        <w:tc>
          <w:tcPr>
            <w:tcW w:w="1696" w:type="dxa"/>
          </w:tcPr>
          <w:p w:rsidR="004A1E45" w:rsidRPr="008A0993" w:rsidRDefault="004A1E45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4A1E45" w:rsidRPr="008A0993" w:rsidRDefault="007F4F13" w:rsidP="007F4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ноября (пятница)</w:t>
            </w:r>
          </w:p>
        </w:tc>
      </w:tr>
      <w:tr w:rsidR="004A1E45" w:rsidTr="00E4798E">
        <w:tc>
          <w:tcPr>
            <w:tcW w:w="1696" w:type="dxa"/>
          </w:tcPr>
          <w:p w:rsidR="004A1E45" w:rsidRPr="000140B8" w:rsidRDefault="004A1E45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A1E45" w:rsidRPr="000140B8" w:rsidRDefault="004A1E45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0B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A1E45" w:rsidRPr="000140B8" w:rsidRDefault="004A1E45" w:rsidP="004A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0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</w:t>
            </w:r>
            <w:proofErr w:type="gramStart"/>
            <w:r w:rsidRPr="000140B8">
              <w:rPr>
                <w:rFonts w:ascii="Times New Roman" w:hAnsi="Times New Roman" w:cs="Times New Roman"/>
                <w:sz w:val="24"/>
                <w:szCs w:val="24"/>
              </w:rPr>
              <w:t>школа »</w:t>
            </w:r>
            <w:proofErr w:type="gramEnd"/>
          </w:p>
        </w:tc>
        <w:tc>
          <w:tcPr>
            <w:tcW w:w="3828" w:type="dxa"/>
          </w:tcPr>
          <w:p w:rsidR="004A1E45" w:rsidRPr="000140B8" w:rsidRDefault="004A1E45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0B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4A1E45" w:rsidRPr="000140B8" w:rsidRDefault="004A1E45" w:rsidP="004A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40B8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gramEnd"/>
            <w:r w:rsidRPr="000140B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</w:p>
        </w:tc>
        <w:tc>
          <w:tcPr>
            <w:tcW w:w="3903" w:type="dxa"/>
          </w:tcPr>
          <w:p w:rsidR="004A1E45" w:rsidRPr="000140B8" w:rsidRDefault="004A1E45" w:rsidP="008A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B8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 w:rsidRPr="0001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E45" w:rsidRPr="000140B8" w:rsidRDefault="004A1E45" w:rsidP="004A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0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</w:t>
            </w:r>
          </w:p>
        </w:tc>
        <w:tc>
          <w:tcPr>
            <w:tcW w:w="2759" w:type="dxa"/>
          </w:tcPr>
          <w:p w:rsidR="004A1E45" w:rsidRPr="000140B8" w:rsidRDefault="004A1E45" w:rsidP="0053181B">
            <w:pPr>
              <w:pStyle w:val="21"/>
              <w:jc w:val="both"/>
              <w:rPr>
                <w:b/>
              </w:rPr>
            </w:pPr>
            <w:r w:rsidRPr="000140B8">
              <w:rPr>
                <w:b/>
              </w:rPr>
              <w:t>Информатика</w:t>
            </w:r>
          </w:p>
          <w:p w:rsidR="004A1E45" w:rsidRPr="000140B8" w:rsidRDefault="004A1E45" w:rsidP="00350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0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proofErr w:type="gramStart"/>
            <w:r w:rsidRPr="000140B8">
              <w:rPr>
                <w:rFonts w:ascii="Times New Roman" w:hAnsi="Times New Roman" w:cs="Times New Roman"/>
                <w:sz w:val="24"/>
                <w:szCs w:val="24"/>
              </w:rPr>
              <w:t>№ »</w:t>
            </w:r>
            <w:bookmarkStart w:id="0" w:name="_GoBack"/>
            <w:bookmarkEnd w:id="0"/>
            <w:proofErr w:type="gramEnd"/>
          </w:p>
        </w:tc>
      </w:tr>
      <w:tr w:rsidR="004A1E45" w:rsidTr="00E4798E">
        <w:tc>
          <w:tcPr>
            <w:tcW w:w="1696" w:type="dxa"/>
          </w:tcPr>
          <w:p w:rsidR="004A1E45" w:rsidRPr="00A80926" w:rsidRDefault="004A1E45" w:rsidP="009D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 w:rsidR="008B354B">
              <w:rPr>
                <w:rFonts w:ascii="Times New Roman" w:hAnsi="Times New Roman" w:cs="Times New Roman"/>
                <w:sz w:val="24"/>
                <w:szCs w:val="24"/>
              </w:rPr>
              <w:t>-11-30</w:t>
            </w:r>
          </w:p>
        </w:tc>
        <w:tc>
          <w:tcPr>
            <w:tcW w:w="3402" w:type="dxa"/>
          </w:tcPr>
          <w:p w:rsidR="00576893" w:rsidRDefault="00576893" w:rsidP="0057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В.П. Чуваков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Уравнения в целых числах.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E45" w:rsidRPr="00A80926" w:rsidRDefault="00576893" w:rsidP="00576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>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учителей</w:t>
            </w:r>
          </w:p>
        </w:tc>
        <w:tc>
          <w:tcPr>
            <w:tcW w:w="3828" w:type="dxa"/>
          </w:tcPr>
          <w:p w:rsidR="004A1E45" w:rsidRDefault="008F55D7" w:rsidP="0033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Деникин. </w:t>
            </w:r>
          </w:p>
          <w:p w:rsidR="00E4798E" w:rsidRDefault="008F55D7" w:rsidP="00E4798E">
            <w:pPr>
              <w:jc w:val="center"/>
              <w:rPr>
                <w:rFonts w:ascii="Times New Roman" w:hAnsi="Times New Roman" w:cs="Times New Roman"/>
              </w:rPr>
            </w:pPr>
            <w:r w:rsidRPr="00E4798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E4798E">
              <w:rPr>
                <w:rFonts w:ascii="Times New Roman" w:hAnsi="Times New Roman" w:cs="Times New Roman"/>
              </w:rPr>
              <w:t>Современная ядерная физика: от экзотических к сверхтяжелым ядрам» Часть1</w:t>
            </w:r>
          </w:p>
          <w:p w:rsidR="008F55D7" w:rsidRPr="00261B46" w:rsidRDefault="008F55D7" w:rsidP="008F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8-11 классов)</w:t>
            </w:r>
          </w:p>
        </w:tc>
        <w:tc>
          <w:tcPr>
            <w:tcW w:w="3903" w:type="dxa"/>
          </w:tcPr>
          <w:p w:rsidR="004A1E45" w:rsidRPr="00AC16EE" w:rsidRDefault="004A1E45" w:rsidP="004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>А.В. Мануйлов. Сильные и слабые электролиты.</w:t>
            </w:r>
          </w:p>
          <w:p w:rsidR="004A1E45" w:rsidRPr="004D2D3E" w:rsidRDefault="004A1E45" w:rsidP="00AC1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9 классов)</w:t>
            </w:r>
          </w:p>
        </w:tc>
        <w:tc>
          <w:tcPr>
            <w:tcW w:w="2759" w:type="dxa"/>
          </w:tcPr>
          <w:p w:rsidR="004A1E45" w:rsidRPr="008F55D7" w:rsidRDefault="008F55D7" w:rsidP="008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8F55D7">
              <w:rPr>
                <w:rFonts w:ascii="Times New Roman" w:hAnsi="Times New Roman" w:cs="Times New Roman"/>
                <w:sz w:val="24"/>
                <w:szCs w:val="24"/>
              </w:rPr>
              <w:t>Керамов</w:t>
            </w:r>
            <w:proofErr w:type="spellEnd"/>
            <w:r w:rsidRPr="008F5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робототехника на базе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5D7" w:rsidRPr="004D2D3E" w:rsidRDefault="004C1C62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</w:tr>
      <w:tr w:rsidR="00E4798E" w:rsidTr="00E4798E">
        <w:tc>
          <w:tcPr>
            <w:tcW w:w="1696" w:type="dxa"/>
          </w:tcPr>
          <w:p w:rsidR="00E4798E" w:rsidRDefault="00E4798E" w:rsidP="009D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798E" w:rsidRPr="00A80926" w:rsidRDefault="00E4798E" w:rsidP="0057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4798E" w:rsidRDefault="00E4798E" w:rsidP="0033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E4798E" w:rsidRPr="00AC16EE" w:rsidRDefault="00E4798E" w:rsidP="004D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E4798E" w:rsidRPr="008F55D7" w:rsidRDefault="00E4798E" w:rsidP="008F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13" w:rsidTr="00E4798E">
        <w:tc>
          <w:tcPr>
            <w:tcW w:w="1696" w:type="dxa"/>
          </w:tcPr>
          <w:p w:rsidR="007F4F13" w:rsidRPr="009000E0" w:rsidRDefault="007F4F13" w:rsidP="007F4F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10-00-11-30</w:t>
            </w:r>
          </w:p>
        </w:tc>
        <w:tc>
          <w:tcPr>
            <w:tcW w:w="3402" w:type="dxa"/>
          </w:tcPr>
          <w:p w:rsidR="007F4F13" w:rsidRPr="00576893" w:rsidRDefault="007F4F13" w:rsidP="007F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 xml:space="preserve">. Данилов. Геометрические пропорции </w:t>
            </w:r>
          </w:p>
          <w:p w:rsidR="007F4F13" w:rsidRPr="00A80926" w:rsidRDefault="007F4F13" w:rsidP="007F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93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8-9 классов)</w:t>
            </w:r>
          </w:p>
        </w:tc>
        <w:tc>
          <w:tcPr>
            <w:tcW w:w="3828" w:type="dxa"/>
          </w:tcPr>
          <w:p w:rsidR="007F4F13" w:rsidRPr="00261B46" w:rsidRDefault="007F4F13" w:rsidP="007F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7F4F13" w:rsidRDefault="007F4F13" w:rsidP="007F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И.В.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Лекция: Ароматические углеводороды: строение и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F13" w:rsidRPr="004D2D3E" w:rsidRDefault="007F4F13" w:rsidP="007F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лассов)</w:t>
            </w:r>
          </w:p>
        </w:tc>
        <w:tc>
          <w:tcPr>
            <w:tcW w:w="2759" w:type="dxa"/>
          </w:tcPr>
          <w:p w:rsidR="007F4F13" w:rsidRPr="00440137" w:rsidRDefault="004C1C62" w:rsidP="007F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8F55D7">
              <w:rPr>
                <w:rFonts w:ascii="Times New Roman" w:hAnsi="Times New Roman" w:cs="Times New Roman"/>
                <w:sz w:val="24"/>
                <w:szCs w:val="24"/>
              </w:rPr>
              <w:t>Керамов</w:t>
            </w:r>
            <w:proofErr w:type="spellEnd"/>
            <w:r w:rsidRPr="008F5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робототехника на базе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</w:p>
          <w:p w:rsidR="004C1C62" w:rsidRPr="004C1C62" w:rsidRDefault="004C1C62" w:rsidP="007F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62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</w:tr>
      <w:tr w:rsidR="007F4F13" w:rsidTr="00E4798E">
        <w:tc>
          <w:tcPr>
            <w:tcW w:w="1696" w:type="dxa"/>
          </w:tcPr>
          <w:p w:rsidR="007F4F13" w:rsidRPr="00A80926" w:rsidRDefault="007F4F13" w:rsidP="007F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 – 13-10</w:t>
            </w:r>
          </w:p>
        </w:tc>
        <w:tc>
          <w:tcPr>
            <w:tcW w:w="3402" w:type="dxa"/>
          </w:tcPr>
          <w:p w:rsidR="00350351" w:rsidRDefault="00350351" w:rsidP="003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Чуваков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Делимость целых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задачах. </w:t>
            </w:r>
          </w:p>
          <w:p w:rsidR="007F4F13" w:rsidRPr="00A80926" w:rsidRDefault="00350351" w:rsidP="0035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  <w:r w:rsidRPr="0057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8-9 классов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</w:tcPr>
          <w:p w:rsidR="004C1C62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В.А. Вьюн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 xml:space="preserve"> Физика в примерах и задачах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4F13" w:rsidRPr="00261B46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10-11 классов)</w:t>
            </w:r>
          </w:p>
        </w:tc>
        <w:tc>
          <w:tcPr>
            <w:tcW w:w="3903" w:type="dxa"/>
          </w:tcPr>
          <w:p w:rsidR="007F4F13" w:rsidRPr="00AC16EE" w:rsidRDefault="007F4F13" w:rsidP="007F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А.В. Мануйлов.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 неорганических соединений</w:t>
            </w:r>
          </w:p>
          <w:p w:rsidR="007F4F13" w:rsidRPr="004D2D3E" w:rsidRDefault="007F4F13" w:rsidP="007F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9 классов)</w:t>
            </w:r>
          </w:p>
        </w:tc>
        <w:tc>
          <w:tcPr>
            <w:tcW w:w="2759" w:type="dxa"/>
          </w:tcPr>
          <w:p w:rsidR="007F4F13" w:rsidRPr="008F55D7" w:rsidRDefault="007F4F13" w:rsidP="007F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13" w:rsidRPr="004D2D3E" w:rsidRDefault="007F4F13" w:rsidP="007F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62" w:rsidTr="00E4798E">
        <w:tc>
          <w:tcPr>
            <w:tcW w:w="1696" w:type="dxa"/>
          </w:tcPr>
          <w:p w:rsidR="004C1C62" w:rsidRPr="0033705B" w:rsidRDefault="004C1C62" w:rsidP="004C1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 – 13-10</w:t>
            </w:r>
          </w:p>
        </w:tc>
        <w:tc>
          <w:tcPr>
            <w:tcW w:w="3402" w:type="dxa"/>
          </w:tcPr>
          <w:p w:rsidR="004C1C62" w:rsidRPr="00350351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Данилов. </w:t>
            </w:r>
            <w:r w:rsidRPr="00350351">
              <w:rPr>
                <w:rFonts w:ascii="Times New Roman" w:hAnsi="Times New Roman" w:cs="Times New Roman"/>
                <w:sz w:val="24"/>
                <w:szCs w:val="24"/>
              </w:rPr>
              <w:t xml:space="preserve">Отбор корней в тригонометрии  </w:t>
            </w:r>
          </w:p>
          <w:p w:rsidR="004C1C62" w:rsidRPr="009000E0" w:rsidRDefault="004C1C62" w:rsidP="004C1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893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10-11 классов)</w:t>
            </w:r>
          </w:p>
        </w:tc>
        <w:tc>
          <w:tcPr>
            <w:tcW w:w="3828" w:type="dxa"/>
          </w:tcPr>
          <w:p w:rsidR="004C1C62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И.М. Пачин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Физические демонстрации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1C62" w:rsidRPr="00261B46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8-9 классов)</w:t>
            </w:r>
          </w:p>
        </w:tc>
        <w:tc>
          <w:tcPr>
            <w:tcW w:w="3903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И.В.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Семинар: </w:t>
            </w:r>
            <w:proofErr w:type="spellStart"/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 в органической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10-11 классов</w:t>
            </w:r>
          </w:p>
        </w:tc>
        <w:tc>
          <w:tcPr>
            <w:tcW w:w="2759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62" w:rsidTr="00E4798E">
        <w:tc>
          <w:tcPr>
            <w:tcW w:w="1696" w:type="dxa"/>
          </w:tcPr>
          <w:p w:rsidR="004C1C62" w:rsidRPr="0033705B" w:rsidRDefault="004C1C62" w:rsidP="004C1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4C1C62" w:rsidRPr="0033705B" w:rsidRDefault="004C1C62" w:rsidP="004C1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4C1C62" w:rsidRPr="00261B46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62" w:rsidTr="00E4798E">
        <w:tc>
          <w:tcPr>
            <w:tcW w:w="1696" w:type="dxa"/>
          </w:tcPr>
          <w:p w:rsidR="004C1C62" w:rsidRPr="0033705B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4C1C62" w:rsidRPr="00350351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51">
              <w:rPr>
                <w:rFonts w:ascii="Times New Roman" w:hAnsi="Times New Roman" w:cs="Times New Roman"/>
                <w:b/>
                <w:sz w:val="24"/>
                <w:szCs w:val="24"/>
              </w:rPr>
              <w:t>После обеда</w:t>
            </w:r>
          </w:p>
        </w:tc>
        <w:tc>
          <w:tcPr>
            <w:tcW w:w="3828" w:type="dxa"/>
          </w:tcPr>
          <w:p w:rsidR="004C1C62" w:rsidRPr="00261B46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62" w:rsidTr="00E4798E">
        <w:tc>
          <w:tcPr>
            <w:tcW w:w="1696" w:type="dxa"/>
          </w:tcPr>
          <w:p w:rsidR="004C1C62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14-00- 15-30</w:t>
            </w:r>
          </w:p>
        </w:tc>
        <w:tc>
          <w:tcPr>
            <w:tcW w:w="3402" w:type="dxa"/>
          </w:tcPr>
          <w:p w:rsidR="004C1C62" w:rsidRDefault="004C1C62" w:rsidP="004C1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В.П. Чуваков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НОК и НОД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1C62" w:rsidRPr="00417E78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78">
              <w:rPr>
                <w:rFonts w:ascii="Times New Roman" w:hAnsi="Times New Roman" w:cs="Times New Roman"/>
                <w:sz w:val="24"/>
                <w:szCs w:val="24"/>
              </w:rPr>
              <w:t>(для учителей математики)</w:t>
            </w:r>
          </w:p>
          <w:p w:rsidR="004C1C62" w:rsidRPr="009D6046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1C62" w:rsidRPr="00261B46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В.А. Вьюн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 xml:space="preserve"> Физика в примерах и задачах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8-9 классов)</w:t>
            </w:r>
          </w:p>
        </w:tc>
        <w:tc>
          <w:tcPr>
            <w:tcW w:w="3903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А.В. Мануйлов.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без логических разрывов.</w:t>
            </w:r>
          </w:p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учителей)</w:t>
            </w:r>
          </w:p>
        </w:tc>
        <w:tc>
          <w:tcPr>
            <w:tcW w:w="2759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62" w:rsidTr="00E4798E">
        <w:tc>
          <w:tcPr>
            <w:tcW w:w="1696" w:type="dxa"/>
          </w:tcPr>
          <w:p w:rsidR="004C1C62" w:rsidRPr="00A80926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1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- 15-30</w:t>
            </w:r>
          </w:p>
        </w:tc>
        <w:tc>
          <w:tcPr>
            <w:tcW w:w="3402" w:type="dxa"/>
          </w:tcPr>
          <w:p w:rsidR="004C1C62" w:rsidRPr="00A80926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13">
              <w:rPr>
                <w:rFonts w:ascii="Times New Roman" w:hAnsi="Times New Roman" w:cs="Times New Roman"/>
                <w:sz w:val="24"/>
                <w:szCs w:val="24"/>
              </w:rPr>
              <w:t>О.А. Данилов. Алгебраические задачи, сводящиеся к уравнению окружности (для обучающихся 10-11 классов)</w:t>
            </w:r>
          </w:p>
        </w:tc>
        <w:tc>
          <w:tcPr>
            <w:tcW w:w="3828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37">
              <w:rPr>
                <w:rFonts w:ascii="Times New Roman" w:hAnsi="Times New Roman" w:cs="Times New Roman"/>
                <w:sz w:val="24"/>
                <w:szCs w:val="24"/>
              </w:rPr>
              <w:t>И.М. Пачин. Физические эффекты и демонстрации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C62" w:rsidRPr="00440137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10-11 классов)</w:t>
            </w:r>
          </w:p>
        </w:tc>
        <w:tc>
          <w:tcPr>
            <w:tcW w:w="3903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А.В. Мануйлов.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без логических разрывов.</w:t>
            </w:r>
          </w:p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учителей)</w:t>
            </w:r>
          </w:p>
        </w:tc>
        <w:tc>
          <w:tcPr>
            <w:tcW w:w="2759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E4798E">
        <w:tc>
          <w:tcPr>
            <w:tcW w:w="1696" w:type="dxa"/>
          </w:tcPr>
          <w:p w:rsidR="00440137" w:rsidRPr="007F4F13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15-40-17-00</w:t>
            </w:r>
          </w:p>
        </w:tc>
        <w:tc>
          <w:tcPr>
            <w:tcW w:w="3402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Чуваков. Задачи на производную. </w:t>
            </w:r>
          </w:p>
          <w:p w:rsidR="00440137" w:rsidRPr="007F4F13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учителей математики</w:t>
            </w:r>
          </w:p>
        </w:tc>
        <w:tc>
          <w:tcPr>
            <w:tcW w:w="3828" w:type="dxa"/>
          </w:tcPr>
          <w:p w:rsidR="00440137" w:rsidRPr="002D3481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81">
              <w:rPr>
                <w:rFonts w:ascii="Times New Roman" w:hAnsi="Times New Roman" w:cs="Times New Roman"/>
                <w:sz w:val="24"/>
                <w:szCs w:val="24"/>
              </w:rPr>
              <w:t xml:space="preserve">И.М. Пачин. Трудности ЕГЭ. </w:t>
            </w:r>
            <w:r w:rsidRPr="002D3481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3903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E4798E">
        <w:tc>
          <w:tcPr>
            <w:tcW w:w="1696" w:type="dxa"/>
          </w:tcPr>
          <w:p w:rsidR="00440137" w:rsidRPr="007F4F13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137" w:rsidRPr="007F4F13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0137" w:rsidRPr="00261B46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E4798E">
        <w:tc>
          <w:tcPr>
            <w:tcW w:w="1696" w:type="dxa"/>
          </w:tcPr>
          <w:p w:rsidR="00440137" w:rsidRPr="007F4F13" w:rsidRDefault="00440137" w:rsidP="0044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440137" w:rsidRDefault="00440137" w:rsidP="0044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137" w:rsidRPr="00D53B71" w:rsidRDefault="00440137" w:rsidP="0044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B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ноября (суббота)</w:t>
            </w:r>
          </w:p>
        </w:tc>
      </w:tr>
      <w:tr w:rsidR="00440137" w:rsidTr="00E4798E">
        <w:tc>
          <w:tcPr>
            <w:tcW w:w="1696" w:type="dxa"/>
          </w:tcPr>
          <w:p w:rsidR="00440137" w:rsidRPr="005740B8" w:rsidRDefault="00440137" w:rsidP="00440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 – 11-00</w:t>
            </w:r>
          </w:p>
        </w:tc>
        <w:tc>
          <w:tcPr>
            <w:tcW w:w="3402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В.П. Чуваков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Задачи, сводящиеся к квадратичным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учителей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E4798E" w:rsidRDefault="00440137" w:rsidP="00E47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Деникин </w:t>
            </w:r>
            <w:r w:rsidR="00E47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798E">
              <w:rPr>
                <w:rFonts w:ascii="Times New Roman" w:hAnsi="Times New Roman" w:cs="Times New Roman"/>
              </w:rPr>
              <w:t>Современная ядерная физика: от экзотических к сверхтяжелым ядрам» Часть</w:t>
            </w:r>
            <w:r w:rsidR="00E4798E">
              <w:rPr>
                <w:rFonts w:ascii="Times New Roman" w:hAnsi="Times New Roman" w:cs="Times New Roman"/>
              </w:rPr>
              <w:t>2</w:t>
            </w:r>
          </w:p>
          <w:p w:rsidR="00E4798E" w:rsidRPr="00E4798E" w:rsidRDefault="00E4798E" w:rsidP="00E479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798E">
              <w:rPr>
                <w:rFonts w:ascii="Times New Roman" w:hAnsi="Times New Roman" w:cs="Times New Roman"/>
                <w:b/>
              </w:rPr>
              <w:t>(для обучающихся 8-11      классов)</w:t>
            </w:r>
          </w:p>
          <w:p w:rsidR="00440137" w:rsidRPr="00453125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440137" w:rsidRPr="00AC16EE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>А.В. Мануйлов.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корость реакции и химическое равновесие</w:t>
            </w: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137" w:rsidRPr="00AC16EE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10-11 классов)</w:t>
            </w:r>
          </w:p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8F55D7">
              <w:rPr>
                <w:rFonts w:ascii="Times New Roman" w:hAnsi="Times New Roman" w:cs="Times New Roman"/>
                <w:sz w:val="24"/>
                <w:szCs w:val="24"/>
              </w:rPr>
              <w:t>Керамов</w:t>
            </w:r>
            <w:proofErr w:type="spellEnd"/>
            <w:r w:rsidRPr="008F5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робототехника на базе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0137" w:rsidRPr="004C1C62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62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</w:tr>
      <w:tr w:rsidR="00440137" w:rsidTr="00E4798E">
        <w:tc>
          <w:tcPr>
            <w:tcW w:w="1696" w:type="dxa"/>
          </w:tcPr>
          <w:p w:rsidR="00440137" w:rsidRPr="005740B8" w:rsidRDefault="00440137" w:rsidP="00440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 – 11-00</w:t>
            </w:r>
          </w:p>
        </w:tc>
        <w:tc>
          <w:tcPr>
            <w:tcW w:w="3402" w:type="dxa"/>
          </w:tcPr>
          <w:p w:rsidR="00440137" w:rsidRPr="00576893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. Данилов.</w:t>
            </w:r>
            <w:r w:rsidRPr="00576893">
              <w:rPr>
                <w:sz w:val="24"/>
                <w:szCs w:val="24"/>
              </w:rPr>
              <w:t xml:space="preserve"> 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Замечательные линии и точки в треугольнике</w:t>
            </w:r>
          </w:p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(для </w:t>
            </w:r>
            <w:r w:rsidRPr="0057689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576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8-9 классов)</w:t>
            </w:r>
          </w:p>
        </w:tc>
        <w:tc>
          <w:tcPr>
            <w:tcW w:w="3828" w:type="dxa"/>
          </w:tcPr>
          <w:p w:rsidR="00440137" w:rsidRPr="00453125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И.В.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ab/>
              <w:t>Семинар: Механизмы органических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2759" w:type="dxa"/>
          </w:tcPr>
          <w:p w:rsidR="00440137" w:rsidRP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8F55D7">
              <w:rPr>
                <w:rFonts w:ascii="Times New Roman" w:hAnsi="Times New Roman" w:cs="Times New Roman"/>
                <w:sz w:val="24"/>
                <w:szCs w:val="24"/>
              </w:rPr>
              <w:t>Керамов</w:t>
            </w:r>
            <w:proofErr w:type="spellEnd"/>
            <w:r w:rsidRPr="008F5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робототехника на базе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</w:p>
          <w:p w:rsidR="00440137" w:rsidRPr="004C1C62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62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</w:tr>
      <w:tr w:rsidR="00440137" w:rsidTr="00E4798E">
        <w:tc>
          <w:tcPr>
            <w:tcW w:w="1696" w:type="dxa"/>
          </w:tcPr>
          <w:p w:rsidR="00440137" w:rsidRPr="007F4F13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13">
              <w:rPr>
                <w:rFonts w:ascii="Times New Roman" w:hAnsi="Times New Roman" w:cs="Times New Roman"/>
                <w:sz w:val="24"/>
                <w:szCs w:val="24"/>
              </w:rPr>
              <w:t>11-10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7F4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4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13">
              <w:rPr>
                <w:rFonts w:ascii="Times New Roman" w:hAnsi="Times New Roman" w:cs="Times New Roman"/>
                <w:sz w:val="24"/>
                <w:szCs w:val="24"/>
              </w:rPr>
              <w:t>В.П. Чуваков. Квадратичная функция</w:t>
            </w:r>
            <w:r w:rsidRPr="007F4F13">
              <w:rPr>
                <w:rFonts w:ascii="Times New Roman" w:hAnsi="Times New Roman" w:cs="Times New Roman"/>
                <w:b/>
                <w:sz w:val="24"/>
                <w:szCs w:val="24"/>
              </w:rPr>
              <w:t>. (для обучающихся 8-9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И.М. Пачин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Экспериментальные задачи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0137" w:rsidRPr="00453125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</w:p>
        </w:tc>
        <w:tc>
          <w:tcPr>
            <w:tcW w:w="3903" w:type="dxa"/>
          </w:tcPr>
          <w:p w:rsidR="00440137" w:rsidRPr="00AC16EE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А.В. Мануйлов.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растворах, водородный показатель</w:t>
            </w:r>
          </w:p>
          <w:p w:rsidR="00440137" w:rsidRPr="004D2D3E" w:rsidRDefault="00440137" w:rsidP="00E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proofErr w:type="spellStart"/>
            <w:r w:rsidR="00E4798E">
              <w:rPr>
                <w:rFonts w:ascii="Times New Roman" w:hAnsi="Times New Roman" w:cs="Times New Roman"/>
                <w:b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чащихся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10-11 классов)</w:t>
            </w:r>
          </w:p>
        </w:tc>
        <w:tc>
          <w:tcPr>
            <w:tcW w:w="2759" w:type="dxa"/>
          </w:tcPr>
          <w:p w:rsidR="00440137" w:rsidRPr="008F55D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37" w:rsidRPr="002C1FE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E4798E">
        <w:tc>
          <w:tcPr>
            <w:tcW w:w="1696" w:type="dxa"/>
          </w:tcPr>
          <w:p w:rsidR="00440137" w:rsidRPr="00F15EE4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E4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- 12-40</w:t>
            </w:r>
          </w:p>
        </w:tc>
        <w:tc>
          <w:tcPr>
            <w:tcW w:w="3402" w:type="dxa"/>
          </w:tcPr>
          <w:p w:rsidR="00440137" w:rsidRPr="00F15EE4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E4">
              <w:rPr>
                <w:rFonts w:ascii="Times New Roman" w:hAnsi="Times New Roman" w:cs="Times New Roman"/>
                <w:sz w:val="24"/>
                <w:szCs w:val="24"/>
              </w:rPr>
              <w:t xml:space="preserve">О.А. Данилов. Отбор корней в тригонометрии </w:t>
            </w:r>
            <w:r w:rsidRPr="00F15EE4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10-1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  <w:r w:rsidRPr="00F15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В.А. Вьюн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муниципального этапа Всероссийской олимпиады школьников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0137" w:rsidRPr="00453125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8-9 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классов)</w:t>
            </w:r>
          </w:p>
        </w:tc>
        <w:tc>
          <w:tcPr>
            <w:tcW w:w="3903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И.В.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ab/>
              <w:t>Семинар: Электронные эффекты в молекулах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2759" w:type="dxa"/>
          </w:tcPr>
          <w:p w:rsidR="00440137" w:rsidRPr="002C1FE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E4798E">
        <w:tc>
          <w:tcPr>
            <w:tcW w:w="1696" w:type="dxa"/>
          </w:tcPr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обеда</w:t>
            </w:r>
          </w:p>
        </w:tc>
        <w:tc>
          <w:tcPr>
            <w:tcW w:w="3828" w:type="dxa"/>
          </w:tcPr>
          <w:p w:rsidR="00440137" w:rsidRPr="00453125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440137" w:rsidRPr="002C1FE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E4798E">
        <w:tc>
          <w:tcPr>
            <w:tcW w:w="1696" w:type="dxa"/>
          </w:tcPr>
          <w:p w:rsidR="00440137" w:rsidRP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13-30-15-00</w:t>
            </w:r>
          </w:p>
        </w:tc>
        <w:tc>
          <w:tcPr>
            <w:tcW w:w="3402" w:type="dxa"/>
          </w:tcPr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E4">
              <w:rPr>
                <w:rFonts w:ascii="Times New Roman" w:hAnsi="Times New Roman" w:cs="Times New Roman"/>
                <w:sz w:val="24"/>
                <w:szCs w:val="24"/>
              </w:rPr>
              <w:t>О.А. Данилов. Обратные тригонометрические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обучающихся 10-11 классов)</w:t>
            </w:r>
          </w:p>
        </w:tc>
        <w:tc>
          <w:tcPr>
            <w:tcW w:w="3828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В.А. Вьюн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муниципального этапа Всероссийской олимпиады школьников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0137" w:rsidRPr="00453125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учителей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03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А.В. Мануйлов.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без логических разрывов.</w:t>
            </w:r>
          </w:p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учителей)</w:t>
            </w:r>
          </w:p>
        </w:tc>
        <w:tc>
          <w:tcPr>
            <w:tcW w:w="2759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E4798E">
        <w:tc>
          <w:tcPr>
            <w:tcW w:w="1696" w:type="dxa"/>
          </w:tcPr>
          <w:p w:rsidR="00440137" w:rsidRPr="009000E0" w:rsidRDefault="00440137" w:rsidP="00440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0351">
              <w:rPr>
                <w:rFonts w:ascii="Times New Roman" w:hAnsi="Times New Roman" w:cs="Times New Roman"/>
                <w:sz w:val="24"/>
                <w:szCs w:val="24"/>
              </w:rPr>
              <w:t>13-30-15-00</w:t>
            </w:r>
          </w:p>
        </w:tc>
        <w:tc>
          <w:tcPr>
            <w:tcW w:w="3402" w:type="dxa"/>
          </w:tcPr>
          <w:p w:rsidR="00440137" w:rsidRPr="005740B8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Чуваков. Метод математической индукции. </w:t>
            </w:r>
            <w:r w:rsidRPr="004C1C62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8-9 классов)</w:t>
            </w:r>
          </w:p>
        </w:tc>
        <w:tc>
          <w:tcPr>
            <w:tcW w:w="3828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И.М. Пачин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Экспериментальные задачи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0137" w:rsidRPr="00453125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8-9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</w:p>
        </w:tc>
        <w:tc>
          <w:tcPr>
            <w:tcW w:w="3903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E4798E">
        <w:tc>
          <w:tcPr>
            <w:tcW w:w="1696" w:type="dxa"/>
          </w:tcPr>
          <w:p w:rsidR="00440137" w:rsidRP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37">
              <w:rPr>
                <w:rFonts w:ascii="Times New Roman" w:hAnsi="Times New Roman" w:cs="Times New Roman"/>
                <w:sz w:val="24"/>
                <w:szCs w:val="24"/>
              </w:rPr>
              <w:t>15-10- 16-30</w:t>
            </w:r>
          </w:p>
        </w:tc>
        <w:tc>
          <w:tcPr>
            <w:tcW w:w="3402" w:type="dxa"/>
          </w:tcPr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40137" w:rsidRPr="00453125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Вьюн. Избранные задачи для подготовки к ЕГЭ по физике 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учителей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3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E4798E">
        <w:tc>
          <w:tcPr>
            <w:tcW w:w="1696" w:type="dxa"/>
          </w:tcPr>
          <w:p w:rsidR="00440137" w:rsidRPr="00453125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4"/>
          </w:tcPr>
          <w:p w:rsidR="00440137" w:rsidRPr="00453125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1E7D" w:rsidRDefault="00261E7D" w:rsidP="00F074E7">
      <w:pPr>
        <w:rPr>
          <w:rFonts w:ascii="Times New Roman" w:hAnsi="Times New Roman" w:cs="Times New Roman"/>
          <w:b/>
          <w:sz w:val="24"/>
          <w:szCs w:val="24"/>
        </w:rPr>
      </w:pPr>
    </w:p>
    <w:p w:rsidR="00261E7D" w:rsidRPr="00261E7D" w:rsidRDefault="00261E7D" w:rsidP="00261E7D">
      <w:pPr>
        <w:rPr>
          <w:rFonts w:ascii="Times New Roman" w:hAnsi="Times New Roman" w:cs="Times New Roman"/>
          <w:sz w:val="24"/>
          <w:szCs w:val="24"/>
        </w:rPr>
      </w:pPr>
    </w:p>
    <w:p w:rsidR="00261E7D" w:rsidRDefault="00261E7D" w:rsidP="00261E7D">
      <w:pPr>
        <w:rPr>
          <w:rFonts w:ascii="Times New Roman" w:hAnsi="Times New Roman" w:cs="Times New Roman"/>
          <w:sz w:val="24"/>
          <w:szCs w:val="24"/>
        </w:rPr>
      </w:pPr>
    </w:p>
    <w:p w:rsidR="00A80926" w:rsidRPr="00261E7D" w:rsidRDefault="00261E7D" w:rsidP="00261E7D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80926" w:rsidRPr="00261E7D" w:rsidSect="00931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B3"/>
    <w:rsid w:val="000140B8"/>
    <w:rsid w:val="000C2A1A"/>
    <w:rsid w:val="001D30AB"/>
    <w:rsid w:val="001F3B9B"/>
    <w:rsid w:val="00261B46"/>
    <w:rsid w:val="00261E7D"/>
    <w:rsid w:val="00276BFC"/>
    <w:rsid w:val="002C1FEE"/>
    <w:rsid w:val="002C6213"/>
    <w:rsid w:val="002D3481"/>
    <w:rsid w:val="002D50C5"/>
    <w:rsid w:val="003019F2"/>
    <w:rsid w:val="0033705B"/>
    <w:rsid w:val="00350351"/>
    <w:rsid w:val="003B7980"/>
    <w:rsid w:val="003F40B3"/>
    <w:rsid w:val="00417E78"/>
    <w:rsid w:val="00440137"/>
    <w:rsid w:val="00453125"/>
    <w:rsid w:val="004A1E45"/>
    <w:rsid w:val="004C1C62"/>
    <w:rsid w:val="004D00B6"/>
    <w:rsid w:val="004D2D3E"/>
    <w:rsid w:val="005166BF"/>
    <w:rsid w:val="0053181B"/>
    <w:rsid w:val="005545FA"/>
    <w:rsid w:val="005668DB"/>
    <w:rsid w:val="005740B8"/>
    <w:rsid w:val="00576893"/>
    <w:rsid w:val="005A2AE8"/>
    <w:rsid w:val="006A538B"/>
    <w:rsid w:val="00793CA1"/>
    <w:rsid w:val="007F4F13"/>
    <w:rsid w:val="008A0993"/>
    <w:rsid w:val="008B354B"/>
    <w:rsid w:val="008F55D7"/>
    <w:rsid w:val="009000E0"/>
    <w:rsid w:val="009317B3"/>
    <w:rsid w:val="009D6046"/>
    <w:rsid w:val="00A80926"/>
    <w:rsid w:val="00AC16EE"/>
    <w:rsid w:val="00B03FFA"/>
    <w:rsid w:val="00B718B6"/>
    <w:rsid w:val="00BE53BE"/>
    <w:rsid w:val="00C370A3"/>
    <w:rsid w:val="00CC4C60"/>
    <w:rsid w:val="00D43AEB"/>
    <w:rsid w:val="00D53B71"/>
    <w:rsid w:val="00DC3041"/>
    <w:rsid w:val="00DF3900"/>
    <w:rsid w:val="00E20F22"/>
    <w:rsid w:val="00E4798E"/>
    <w:rsid w:val="00E55B2F"/>
    <w:rsid w:val="00EF477C"/>
    <w:rsid w:val="00F074E7"/>
    <w:rsid w:val="00F15EE4"/>
    <w:rsid w:val="00F57712"/>
    <w:rsid w:val="00FB00AD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5D665-FF4B-4DEE-A684-0F7363E6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5318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Emelina</dc:creator>
  <cp:keywords/>
  <dc:description/>
  <cp:lastModifiedBy>Валерий Чуваков</cp:lastModifiedBy>
  <cp:revision>4</cp:revision>
  <cp:lastPrinted>2015-11-23T10:35:00Z</cp:lastPrinted>
  <dcterms:created xsi:type="dcterms:W3CDTF">2015-11-23T13:07:00Z</dcterms:created>
  <dcterms:modified xsi:type="dcterms:W3CDTF">2015-11-26T03:18:00Z</dcterms:modified>
</cp:coreProperties>
</file>